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AD7DAB6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930154">
        <w:rPr>
          <w:rFonts w:ascii="Times New Roman" w:hAnsi="Times New Roman" w:cs="Times New Roman"/>
          <w:b/>
          <w:sz w:val="28"/>
          <w:szCs w:val="28"/>
        </w:rPr>
        <w:t>i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0E922E31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proofErr w:type="gramStart"/>
      <w:r w:rsidR="0023526E">
        <w:rPr>
          <w:rFonts w:ascii="Times New Roman" w:hAnsi="Times New Roman" w:cs="Times New Roman"/>
          <w:b/>
          <w:sz w:val="28"/>
          <w:szCs w:val="28"/>
        </w:rPr>
        <w:t>1 settembre</w:t>
      </w:r>
      <w:proofErr w:type="gramEnd"/>
      <w:r w:rsidR="005259E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8732486" w14:textId="5805DEE7" w:rsidR="002E5054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3CAEE10" w14:textId="162BC1EE" w:rsidR="003506DE" w:rsidRDefault="003506DE" w:rsidP="004E5F96">
      <w:pPr>
        <w:rPr>
          <w:rFonts w:ascii="Times New Roman" w:hAnsi="Times New Roman" w:cs="Times New Roman"/>
          <w:b/>
        </w:rPr>
      </w:pPr>
    </w:p>
    <w:p w14:paraId="27BB795D" w14:textId="77777777" w:rsidR="002A09A9" w:rsidRDefault="002A09A9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23526E" w:rsidRPr="001C4950" w14:paraId="0E1B527E" w14:textId="77777777" w:rsidTr="00CC7B57">
        <w:tc>
          <w:tcPr>
            <w:tcW w:w="1993" w:type="dxa"/>
          </w:tcPr>
          <w:p w14:paraId="5C60DBC4" w14:textId="589A8145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r w:rsidRPr="00101081">
              <w:rPr>
                <w:rFonts w:ascii="Times New Roman" w:hAnsi="Times New Roman" w:cs="Times New Roman"/>
                <w:bCs/>
              </w:rPr>
              <w:t>VR432150</w:t>
            </w:r>
          </w:p>
        </w:tc>
        <w:tc>
          <w:tcPr>
            <w:tcW w:w="2015" w:type="dxa"/>
          </w:tcPr>
          <w:p w14:paraId="0ADBC499" w14:textId="48562BC7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r w:rsidRPr="00101081">
              <w:rPr>
                <w:rFonts w:ascii="Times New Roman" w:hAnsi="Times New Roman" w:cs="Times New Roman"/>
                <w:bCs/>
              </w:rPr>
              <w:t>Cecchini</w:t>
            </w:r>
          </w:p>
        </w:tc>
        <w:tc>
          <w:tcPr>
            <w:tcW w:w="2385" w:type="dxa"/>
          </w:tcPr>
          <w:p w14:paraId="2C11E59E" w14:textId="7ACD599A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r w:rsidRPr="00101081">
              <w:rPr>
                <w:rFonts w:ascii="Times New Roman" w:hAnsi="Times New Roman" w:cs="Times New Roman"/>
                <w:bCs/>
              </w:rPr>
              <w:t>Alberto</w:t>
            </w:r>
          </w:p>
        </w:tc>
        <w:tc>
          <w:tcPr>
            <w:tcW w:w="1103" w:type="dxa"/>
          </w:tcPr>
          <w:p w14:paraId="45A2B58A" w14:textId="5EBA8BF3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r w:rsidRPr="00101081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4957C6" w:rsidRPr="001C4950" w14:paraId="358C382A" w14:textId="77777777" w:rsidTr="00CC7B57">
        <w:tc>
          <w:tcPr>
            <w:tcW w:w="1993" w:type="dxa"/>
          </w:tcPr>
          <w:p w14:paraId="0154A2AC" w14:textId="3AA936F1" w:rsidR="004957C6" w:rsidRPr="00101081" w:rsidRDefault="004957C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VR460643</w:t>
            </w:r>
          </w:p>
        </w:tc>
        <w:tc>
          <w:tcPr>
            <w:tcW w:w="2015" w:type="dxa"/>
          </w:tcPr>
          <w:p w14:paraId="26F16472" w14:textId="44772AA0" w:rsidR="004957C6" w:rsidRPr="00101081" w:rsidRDefault="004957C6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Perini</w:t>
            </w:r>
            <w:proofErr w:type="spellEnd"/>
          </w:p>
        </w:tc>
        <w:tc>
          <w:tcPr>
            <w:tcW w:w="2385" w:type="dxa"/>
          </w:tcPr>
          <w:p w14:paraId="15A73997" w14:textId="05B5075C" w:rsidR="004957C6" w:rsidRPr="00101081" w:rsidRDefault="004957C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Maria</w:t>
            </w:r>
          </w:p>
        </w:tc>
        <w:tc>
          <w:tcPr>
            <w:tcW w:w="1103" w:type="dxa"/>
          </w:tcPr>
          <w:p w14:paraId="4B592278" w14:textId="3C50168E" w:rsidR="004957C6" w:rsidRPr="00101081" w:rsidRDefault="004957C6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23526E" w:rsidRPr="001C4950" w14:paraId="2165A485" w14:textId="77777777" w:rsidTr="00CC7B57">
        <w:tc>
          <w:tcPr>
            <w:tcW w:w="1993" w:type="dxa"/>
          </w:tcPr>
          <w:p w14:paraId="5DD7DD08" w14:textId="2759CCB2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r w:rsidRPr="00101081">
              <w:rPr>
                <w:rFonts w:ascii="Times New Roman" w:hAnsi="Times New Roman" w:cs="Times New Roman"/>
                <w:bCs/>
              </w:rPr>
              <w:t>VR430056</w:t>
            </w:r>
          </w:p>
        </w:tc>
        <w:tc>
          <w:tcPr>
            <w:tcW w:w="2015" w:type="dxa"/>
          </w:tcPr>
          <w:p w14:paraId="3D475153" w14:textId="4F496C57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01081">
              <w:rPr>
                <w:rFonts w:ascii="Times New Roman" w:hAnsi="Times New Roman" w:cs="Times New Roman"/>
                <w:bCs/>
              </w:rPr>
              <w:t>Perolli</w:t>
            </w:r>
            <w:proofErr w:type="spellEnd"/>
          </w:p>
        </w:tc>
        <w:tc>
          <w:tcPr>
            <w:tcW w:w="2385" w:type="dxa"/>
          </w:tcPr>
          <w:p w14:paraId="7407B9B0" w14:textId="2FEC39AA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r w:rsidRPr="00101081">
              <w:rPr>
                <w:rFonts w:ascii="Times New Roman" w:hAnsi="Times New Roman" w:cs="Times New Roman"/>
                <w:bCs/>
              </w:rPr>
              <w:t>Rodolfo</w:t>
            </w:r>
          </w:p>
        </w:tc>
        <w:tc>
          <w:tcPr>
            <w:tcW w:w="1103" w:type="dxa"/>
          </w:tcPr>
          <w:p w14:paraId="676B7B4A" w14:textId="32BF4BFC" w:rsidR="0023526E" w:rsidRPr="00101081" w:rsidRDefault="00101081" w:rsidP="00512871">
            <w:pPr>
              <w:rPr>
                <w:rFonts w:ascii="Times New Roman" w:hAnsi="Times New Roman" w:cs="Times New Roman"/>
                <w:bCs/>
              </w:rPr>
            </w:pPr>
            <w:r w:rsidRPr="00101081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8E45EA" w:rsidRPr="001C4950" w14:paraId="5D68FAD9" w14:textId="77777777" w:rsidTr="00CC7B57">
        <w:tc>
          <w:tcPr>
            <w:tcW w:w="1993" w:type="dxa"/>
          </w:tcPr>
          <w:p w14:paraId="12F2873D" w14:textId="6F2C0321" w:rsidR="008E45EA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15" w:type="dxa"/>
          </w:tcPr>
          <w:p w14:paraId="7D3AE089" w14:textId="1B64FB5A" w:rsidR="008E45EA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E45EA" w:rsidRPr="008E45E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56C4DC82" w14:textId="2CD2FB33" w:rsidR="008E45EA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</w:tcPr>
          <w:p w14:paraId="594C4110" w14:textId="3342C2D6" w:rsidR="008E45EA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3526E" w:rsidRPr="001C4950" w14:paraId="02CFF53F" w14:textId="77777777" w:rsidTr="00CC7B57">
        <w:tc>
          <w:tcPr>
            <w:tcW w:w="1993" w:type="dxa"/>
          </w:tcPr>
          <w:p w14:paraId="496B1E3D" w14:textId="77777777" w:rsidR="0023526E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5" w:type="dxa"/>
          </w:tcPr>
          <w:p w14:paraId="2D73DA43" w14:textId="77777777" w:rsidR="0023526E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5" w:type="dxa"/>
          </w:tcPr>
          <w:p w14:paraId="5088F67C" w14:textId="77777777" w:rsidR="0023526E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dxa"/>
          </w:tcPr>
          <w:p w14:paraId="3164CB17" w14:textId="77777777" w:rsidR="0023526E" w:rsidRPr="008E45EA" w:rsidRDefault="0023526E" w:rsidP="0051287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1081" w:rsidRPr="001C4950" w14:paraId="6C2CFFB9" w14:textId="77777777" w:rsidTr="00CC7B57">
        <w:tc>
          <w:tcPr>
            <w:tcW w:w="1993" w:type="dxa"/>
          </w:tcPr>
          <w:p w14:paraId="5105937E" w14:textId="77777777" w:rsidR="00101081" w:rsidRPr="008E45EA" w:rsidRDefault="00101081" w:rsidP="005128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5" w:type="dxa"/>
          </w:tcPr>
          <w:p w14:paraId="5DF839EA" w14:textId="77777777" w:rsidR="00101081" w:rsidRPr="008E45EA" w:rsidRDefault="00101081" w:rsidP="005128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5" w:type="dxa"/>
          </w:tcPr>
          <w:p w14:paraId="16D2AA7D" w14:textId="77777777" w:rsidR="00101081" w:rsidRPr="008E45EA" w:rsidRDefault="00101081" w:rsidP="005128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dxa"/>
          </w:tcPr>
          <w:p w14:paraId="2AE34724" w14:textId="77777777" w:rsidR="00101081" w:rsidRPr="008E45EA" w:rsidRDefault="00101081" w:rsidP="0051287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1081" w:rsidRPr="001C4950" w14:paraId="700BBBAA" w14:textId="77777777" w:rsidTr="00CC7B57">
        <w:tc>
          <w:tcPr>
            <w:tcW w:w="1993" w:type="dxa"/>
          </w:tcPr>
          <w:p w14:paraId="54244FDC" w14:textId="77777777" w:rsidR="00101081" w:rsidRPr="008E45EA" w:rsidRDefault="00101081" w:rsidP="005128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5" w:type="dxa"/>
          </w:tcPr>
          <w:p w14:paraId="10189699" w14:textId="77777777" w:rsidR="00101081" w:rsidRPr="008E45EA" w:rsidRDefault="00101081" w:rsidP="005128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5" w:type="dxa"/>
          </w:tcPr>
          <w:p w14:paraId="1A561FBC" w14:textId="77777777" w:rsidR="00101081" w:rsidRPr="008E45EA" w:rsidRDefault="00101081" w:rsidP="005128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dxa"/>
          </w:tcPr>
          <w:p w14:paraId="750C32F4" w14:textId="77777777" w:rsidR="00101081" w:rsidRPr="008E45EA" w:rsidRDefault="00101081" w:rsidP="00512871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6D39C909" w14:textId="7503905E" w:rsidR="00801332" w:rsidRDefault="00101081" w:rsidP="0093416A">
      <w:pPr>
        <w:rPr>
          <w:b/>
        </w:rPr>
      </w:pPr>
      <w:r>
        <w:rPr>
          <w:b/>
        </w:rPr>
        <w:t xml:space="preserve">* </w:t>
      </w:r>
      <w:r w:rsidR="007C73E4">
        <w:rPr>
          <w:b/>
        </w:rPr>
        <w:t xml:space="preserve">Lo studente </w:t>
      </w:r>
      <w:r>
        <w:rPr>
          <w:b/>
        </w:rPr>
        <w:t xml:space="preserve">Ivano </w:t>
      </w:r>
      <w:proofErr w:type="spellStart"/>
      <w:r>
        <w:rPr>
          <w:b/>
        </w:rPr>
        <w:t>Caldelli</w:t>
      </w:r>
      <w:proofErr w:type="spellEnd"/>
      <w:r>
        <w:rPr>
          <w:b/>
        </w:rPr>
        <w:t xml:space="preserve"> ha ottenuto nella parte generale il punteggio di 12</w:t>
      </w:r>
    </w:p>
    <w:p w14:paraId="42ED7F0C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764DF9BE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0914865E" w14:textId="459167F5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56"/>
        <w:gridCol w:w="2015"/>
        <w:gridCol w:w="2385"/>
        <w:gridCol w:w="1103"/>
      </w:tblGrid>
      <w:tr w:rsidR="0055239D" w:rsidRPr="001C4950" w14:paraId="30013609" w14:textId="77777777" w:rsidTr="00224F41">
        <w:tc>
          <w:tcPr>
            <w:tcW w:w="1856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224F41">
        <w:trPr>
          <w:trHeight w:val="312"/>
        </w:trPr>
        <w:tc>
          <w:tcPr>
            <w:tcW w:w="1856" w:type="dxa"/>
          </w:tcPr>
          <w:p w14:paraId="3982BFE0" w14:textId="6F42CB5B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34131F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101081">
              <w:rPr>
                <w:rFonts w:ascii="Times New Roman" w:hAnsi="Times New Roman" w:cs="Times New Roman"/>
              </w:rPr>
              <w:t>456217</w:t>
            </w:r>
          </w:p>
        </w:tc>
        <w:tc>
          <w:tcPr>
            <w:tcW w:w="2015" w:type="dxa"/>
          </w:tcPr>
          <w:p w14:paraId="6807CE96" w14:textId="5874B08C" w:rsidR="0055239D" w:rsidRDefault="008E45EA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224F41">
        <w:trPr>
          <w:trHeight w:val="312"/>
        </w:trPr>
        <w:tc>
          <w:tcPr>
            <w:tcW w:w="1856" w:type="dxa"/>
          </w:tcPr>
          <w:p w14:paraId="5E2FFF72" w14:textId="55A82E27" w:rsidR="0055239D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r w:rsidR="00101081">
              <w:rPr>
                <w:rFonts w:ascii="Times New Roman" w:hAnsi="Times New Roman" w:cs="Times New Roman"/>
              </w:rPr>
              <w:t>424177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1F84134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49636127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5BEA5FA0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8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39090A">
        <w:tc>
          <w:tcPr>
            <w:tcW w:w="1998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39090A">
        <w:tc>
          <w:tcPr>
            <w:tcW w:w="1998" w:type="dxa"/>
          </w:tcPr>
          <w:p w14:paraId="1A4C11A4" w14:textId="137A0323" w:rsidR="00DD0C3B" w:rsidRPr="001C495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101081">
              <w:rPr>
                <w:rFonts w:ascii="Times New Roman" w:hAnsi="Times New Roman" w:cs="Times New Roman"/>
              </w:rPr>
              <w:t xml:space="preserve"> </w:t>
            </w:r>
            <w:r w:rsidR="00935A16">
              <w:rPr>
                <w:rFonts w:ascii="Times New Roman" w:hAnsi="Times New Roman" w:cs="Times New Roman"/>
              </w:rPr>
              <w:t>459467</w:t>
            </w:r>
          </w:p>
        </w:tc>
        <w:tc>
          <w:tcPr>
            <w:tcW w:w="2015" w:type="dxa"/>
          </w:tcPr>
          <w:p w14:paraId="734D86A2" w14:textId="30CCF0A4" w:rsidR="00DD0C3B" w:rsidRPr="001C4950" w:rsidRDefault="0010108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Adami</w:t>
            </w:r>
          </w:p>
        </w:tc>
        <w:tc>
          <w:tcPr>
            <w:tcW w:w="2054" w:type="dxa"/>
          </w:tcPr>
          <w:p w14:paraId="0032EEB0" w14:textId="4B24BFFA" w:rsidR="00DD0C3B" w:rsidRPr="001C4950" w:rsidRDefault="00101081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Elia</w:t>
            </w:r>
          </w:p>
        </w:tc>
        <w:tc>
          <w:tcPr>
            <w:tcW w:w="992" w:type="dxa"/>
          </w:tcPr>
          <w:p w14:paraId="3CFB96E7" w14:textId="201623E5" w:rsidR="00DD0C3B" w:rsidRPr="001C4950" w:rsidRDefault="0010108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14:paraId="1AD8E1E8" w14:textId="379F2940" w:rsidR="00DD0C3B" w:rsidRPr="001C4950" w:rsidRDefault="0010108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850" w:type="dxa"/>
          </w:tcPr>
          <w:p w14:paraId="0D5F35CF" w14:textId="089EA009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42F6">
              <w:rPr>
                <w:rFonts w:ascii="Times New Roman" w:hAnsi="Times New Roman" w:cs="Times New Roman"/>
              </w:rPr>
              <w:t>2</w:t>
            </w:r>
            <w:r w:rsidR="00101081">
              <w:rPr>
                <w:rFonts w:ascii="Times New Roman" w:hAnsi="Times New Roman" w:cs="Times New Roman"/>
              </w:rPr>
              <w:t>4</w:t>
            </w:r>
          </w:p>
        </w:tc>
      </w:tr>
      <w:tr w:rsidR="008C59DC" w:rsidRPr="001C4950" w14:paraId="06CB786D" w14:textId="77777777" w:rsidTr="0039090A">
        <w:tc>
          <w:tcPr>
            <w:tcW w:w="1998" w:type="dxa"/>
          </w:tcPr>
          <w:p w14:paraId="2D87962E" w14:textId="245CC1BD" w:rsidR="008C59DC" w:rsidRDefault="008C59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VR457088</w:t>
            </w:r>
          </w:p>
        </w:tc>
        <w:tc>
          <w:tcPr>
            <w:tcW w:w="2015" w:type="dxa"/>
          </w:tcPr>
          <w:p w14:paraId="45993488" w14:textId="1CDB8ED3" w:rsidR="008C59DC" w:rsidRDefault="008C59DC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Bottacini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1812CBC" w14:textId="6A2BA5E4" w:rsidR="008C59DC" w:rsidRDefault="008C59DC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Marina</w:t>
            </w:r>
          </w:p>
        </w:tc>
        <w:tc>
          <w:tcPr>
            <w:tcW w:w="992" w:type="dxa"/>
          </w:tcPr>
          <w:p w14:paraId="739DEE47" w14:textId="1B0A6F64" w:rsidR="008C59DC" w:rsidRDefault="008C59DC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14:paraId="0CCB0CA9" w14:textId="5312EB15" w:rsidR="008C59DC" w:rsidRDefault="008C59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64B17467" w14:textId="557B3AC4" w:rsidR="008C59DC" w:rsidRDefault="008C59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B536B" w:rsidRPr="001C4950" w14:paraId="46ED700A" w14:textId="77777777" w:rsidTr="0039090A">
        <w:tc>
          <w:tcPr>
            <w:tcW w:w="1998" w:type="dxa"/>
          </w:tcPr>
          <w:p w14:paraId="4E9BD219" w14:textId="7BD4182B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35A16">
              <w:rPr>
                <w:rFonts w:ascii="Times New Roman" w:hAnsi="Times New Roman" w:cs="Times New Roman"/>
              </w:rPr>
              <w:t>456200</w:t>
            </w:r>
          </w:p>
        </w:tc>
        <w:tc>
          <w:tcPr>
            <w:tcW w:w="2015" w:type="dxa"/>
          </w:tcPr>
          <w:p w14:paraId="4AD7F74D" w14:textId="3DBDAE1A" w:rsidR="00CB536B" w:rsidRDefault="0010108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Bozzo</w:t>
            </w:r>
          </w:p>
        </w:tc>
        <w:tc>
          <w:tcPr>
            <w:tcW w:w="2054" w:type="dxa"/>
          </w:tcPr>
          <w:p w14:paraId="5A37263A" w14:textId="70859170" w:rsidR="00CB536B" w:rsidRDefault="00101081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992" w:type="dxa"/>
          </w:tcPr>
          <w:p w14:paraId="10C2766F" w14:textId="1D5BFF25" w:rsidR="00CB536B" w:rsidRDefault="0010108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5A1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14:paraId="0F46415E" w14:textId="5FD6224A" w:rsidR="00CB536B" w:rsidRDefault="0010108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5A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154659BD" w14:textId="39BD32F1" w:rsidR="00CB536B" w:rsidRDefault="0010108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5A16">
              <w:rPr>
                <w:rFonts w:ascii="Times New Roman" w:hAnsi="Times New Roman" w:cs="Times New Roman"/>
              </w:rPr>
              <w:t>26</w:t>
            </w:r>
          </w:p>
        </w:tc>
      </w:tr>
      <w:tr w:rsidR="008C59DC" w:rsidRPr="001C4950" w14:paraId="511204ED" w14:textId="77777777" w:rsidTr="0039090A">
        <w:tc>
          <w:tcPr>
            <w:tcW w:w="1998" w:type="dxa"/>
          </w:tcPr>
          <w:p w14:paraId="785CEC39" w14:textId="2D644FC4" w:rsidR="008C59DC" w:rsidRDefault="008C59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VR446727</w:t>
            </w:r>
          </w:p>
        </w:tc>
        <w:tc>
          <w:tcPr>
            <w:tcW w:w="2015" w:type="dxa"/>
          </w:tcPr>
          <w:p w14:paraId="1FDF5167" w14:textId="695F74B3" w:rsidR="008C59DC" w:rsidRDefault="008C59DC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Calian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5429849" w14:textId="09B9A107" w:rsidR="008C59DC" w:rsidRDefault="008C59DC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Deborah</w:t>
            </w:r>
          </w:p>
        </w:tc>
        <w:tc>
          <w:tcPr>
            <w:tcW w:w="992" w:type="dxa"/>
          </w:tcPr>
          <w:p w14:paraId="76D90760" w14:textId="61E0BD32" w:rsidR="008C59DC" w:rsidRDefault="008C59DC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7EFCEC6D" w14:textId="3EA97318" w:rsidR="008C59DC" w:rsidRDefault="008C59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480709DB" w14:textId="7D24BBA8" w:rsidR="008C59DC" w:rsidRDefault="008C59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117F6" w:rsidRPr="001C4950" w14:paraId="2477DB3B" w14:textId="77777777" w:rsidTr="0039090A">
        <w:tc>
          <w:tcPr>
            <w:tcW w:w="1998" w:type="dxa"/>
          </w:tcPr>
          <w:p w14:paraId="1EEAF15A" w14:textId="26A37F5E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35A16">
              <w:rPr>
                <w:rFonts w:ascii="Times New Roman" w:hAnsi="Times New Roman" w:cs="Times New Roman"/>
              </w:rPr>
              <w:t xml:space="preserve"> 434303</w:t>
            </w:r>
          </w:p>
        </w:tc>
        <w:tc>
          <w:tcPr>
            <w:tcW w:w="2015" w:type="dxa"/>
          </w:tcPr>
          <w:p w14:paraId="3639B993" w14:textId="41388B36" w:rsidR="00A117F6" w:rsidRDefault="00935A1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Maraia</w:t>
            </w:r>
          </w:p>
        </w:tc>
        <w:tc>
          <w:tcPr>
            <w:tcW w:w="2054" w:type="dxa"/>
          </w:tcPr>
          <w:p w14:paraId="5F9118DD" w14:textId="77E2BDAD" w:rsidR="00A117F6" w:rsidRDefault="00935A1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Licia</w:t>
            </w:r>
          </w:p>
        </w:tc>
        <w:tc>
          <w:tcPr>
            <w:tcW w:w="992" w:type="dxa"/>
          </w:tcPr>
          <w:p w14:paraId="5C73B5AB" w14:textId="4A2C743E" w:rsidR="00A117F6" w:rsidRDefault="00935A1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709" w:type="dxa"/>
          </w:tcPr>
          <w:p w14:paraId="5E0D43BA" w14:textId="5811320C" w:rsidR="00A117F6" w:rsidRDefault="00935A1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850" w:type="dxa"/>
          </w:tcPr>
          <w:p w14:paraId="3DEC11E9" w14:textId="0BB2D2C1" w:rsidR="00A117F6" w:rsidRDefault="00935A1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242F6" w:rsidRPr="001C4950" w14:paraId="17F9F6DD" w14:textId="77777777" w:rsidTr="0039090A">
        <w:tc>
          <w:tcPr>
            <w:tcW w:w="1998" w:type="dxa"/>
          </w:tcPr>
          <w:p w14:paraId="6B35BF41" w14:textId="36F16511" w:rsidR="00C242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B536B">
              <w:rPr>
                <w:rFonts w:ascii="Times New Roman" w:hAnsi="Times New Roman" w:cs="Times New Roman"/>
              </w:rPr>
              <w:t xml:space="preserve"> </w:t>
            </w:r>
            <w:r w:rsidR="00935A16">
              <w:rPr>
                <w:rFonts w:ascii="Times New Roman" w:hAnsi="Times New Roman" w:cs="Times New Roman"/>
              </w:rPr>
              <w:t>456683</w:t>
            </w:r>
          </w:p>
        </w:tc>
        <w:tc>
          <w:tcPr>
            <w:tcW w:w="2015" w:type="dxa"/>
          </w:tcPr>
          <w:p w14:paraId="07F6FE81" w14:textId="314162F8" w:rsidR="00C242F6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5A16">
              <w:rPr>
                <w:rFonts w:ascii="Times New Roman" w:hAnsi="Times New Roman" w:cs="Times New Roman"/>
              </w:rPr>
              <w:t>Pizzighella</w:t>
            </w:r>
            <w:proofErr w:type="spellEnd"/>
            <w:r w:rsidR="00935A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98E3EE8" w14:textId="491D7141" w:rsidR="00C242F6" w:rsidRDefault="00935A1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Ilaria</w:t>
            </w:r>
          </w:p>
        </w:tc>
        <w:tc>
          <w:tcPr>
            <w:tcW w:w="992" w:type="dxa"/>
          </w:tcPr>
          <w:p w14:paraId="51100BEB" w14:textId="41EE54CD" w:rsidR="00C242F6" w:rsidRDefault="00935A1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709" w:type="dxa"/>
          </w:tcPr>
          <w:p w14:paraId="6FA614B4" w14:textId="56DF1FAC" w:rsidR="00C242F6" w:rsidRDefault="00935A1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850" w:type="dxa"/>
          </w:tcPr>
          <w:p w14:paraId="51753187" w14:textId="6FFF5952" w:rsidR="00C242F6" w:rsidRDefault="00935A1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</w:t>
            </w:r>
          </w:p>
        </w:tc>
      </w:tr>
      <w:tr w:rsidR="00CB536B" w:rsidRPr="001C4950" w14:paraId="5CDA2C0A" w14:textId="77777777" w:rsidTr="0039090A">
        <w:tc>
          <w:tcPr>
            <w:tcW w:w="1998" w:type="dxa"/>
          </w:tcPr>
          <w:p w14:paraId="0357A8F8" w14:textId="32E6444A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4957C6">
              <w:rPr>
                <w:rFonts w:ascii="Times New Roman" w:hAnsi="Times New Roman" w:cs="Times New Roman"/>
              </w:rPr>
              <w:t>457315</w:t>
            </w:r>
          </w:p>
        </w:tc>
        <w:tc>
          <w:tcPr>
            <w:tcW w:w="2015" w:type="dxa"/>
          </w:tcPr>
          <w:p w14:paraId="54F9F0E2" w14:textId="3A992A4C" w:rsidR="00CB536B" w:rsidRDefault="00935A1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57C6">
              <w:rPr>
                <w:rFonts w:ascii="Times New Roman" w:hAnsi="Times New Roman" w:cs="Times New Roman"/>
              </w:rPr>
              <w:t>Quinzan</w:t>
            </w:r>
            <w:proofErr w:type="spellEnd"/>
          </w:p>
        </w:tc>
        <w:tc>
          <w:tcPr>
            <w:tcW w:w="2054" w:type="dxa"/>
          </w:tcPr>
          <w:p w14:paraId="139AF030" w14:textId="0513A7D6" w:rsidR="00CB536B" w:rsidRDefault="00935A1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57C6">
              <w:rPr>
                <w:rFonts w:ascii="Times New Roman" w:hAnsi="Times New Roman" w:cs="Times New Roman"/>
              </w:rPr>
              <w:t>Gianfranco</w:t>
            </w:r>
          </w:p>
        </w:tc>
        <w:tc>
          <w:tcPr>
            <w:tcW w:w="992" w:type="dxa"/>
          </w:tcPr>
          <w:p w14:paraId="39FD0BFF" w14:textId="62399558" w:rsidR="00CB536B" w:rsidRDefault="004957C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709" w:type="dxa"/>
          </w:tcPr>
          <w:p w14:paraId="3BC21612" w14:textId="21C046C0" w:rsidR="00CB536B" w:rsidRDefault="004957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850" w:type="dxa"/>
          </w:tcPr>
          <w:p w14:paraId="1FD5819D" w14:textId="5228668E" w:rsidR="00CB536B" w:rsidRDefault="004957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CB536B" w:rsidRPr="001C4950" w14:paraId="1DA2C1D7" w14:textId="77777777" w:rsidTr="0039090A">
        <w:tc>
          <w:tcPr>
            <w:tcW w:w="1998" w:type="dxa"/>
          </w:tcPr>
          <w:p w14:paraId="4EA258BF" w14:textId="18931D8E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C59DC">
              <w:rPr>
                <w:rFonts w:ascii="Times New Roman" w:hAnsi="Times New Roman" w:cs="Times New Roman"/>
              </w:rPr>
              <w:t>44</w:t>
            </w:r>
            <w:r w:rsidR="001E30B1"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2015" w:type="dxa"/>
          </w:tcPr>
          <w:p w14:paraId="4533836F" w14:textId="38F44F4C" w:rsidR="00CB536B" w:rsidRDefault="004957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59DC">
              <w:rPr>
                <w:rFonts w:ascii="Times New Roman" w:hAnsi="Times New Roman" w:cs="Times New Roman"/>
              </w:rPr>
              <w:t>Pizzocolo</w:t>
            </w:r>
            <w:proofErr w:type="spellEnd"/>
          </w:p>
        </w:tc>
        <w:tc>
          <w:tcPr>
            <w:tcW w:w="2054" w:type="dxa"/>
          </w:tcPr>
          <w:p w14:paraId="64461050" w14:textId="773DC949" w:rsidR="00CB536B" w:rsidRDefault="004957C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59DC"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992" w:type="dxa"/>
          </w:tcPr>
          <w:p w14:paraId="6EECC8D7" w14:textId="3470EB3C" w:rsidR="00CB536B" w:rsidRDefault="004957C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59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0CE1E302" w14:textId="0BFE213B" w:rsidR="00CB536B" w:rsidRDefault="004957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59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50CE83CA" w14:textId="4D667BAD" w:rsidR="00CB536B" w:rsidRDefault="004957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59DC">
              <w:rPr>
                <w:rFonts w:ascii="Times New Roman" w:hAnsi="Times New Roman" w:cs="Times New Roman"/>
              </w:rPr>
              <w:t>18</w:t>
            </w:r>
          </w:p>
        </w:tc>
      </w:tr>
      <w:tr w:rsidR="008C59DC" w:rsidRPr="001C4950" w14:paraId="67752927" w14:textId="77777777" w:rsidTr="0039090A">
        <w:tc>
          <w:tcPr>
            <w:tcW w:w="1998" w:type="dxa"/>
          </w:tcPr>
          <w:p w14:paraId="49399BCF" w14:textId="4683758B" w:rsidR="008C59DC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VR431640</w:t>
            </w:r>
          </w:p>
        </w:tc>
        <w:tc>
          <w:tcPr>
            <w:tcW w:w="2015" w:type="dxa"/>
          </w:tcPr>
          <w:p w14:paraId="421B37DB" w14:textId="2ABC9F28" w:rsidR="008C59DC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Spinoni </w:t>
            </w:r>
          </w:p>
        </w:tc>
        <w:tc>
          <w:tcPr>
            <w:tcW w:w="2054" w:type="dxa"/>
          </w:tcPr>
          <w:p w14:paraId="293A965D" w14:textId="12E24193" w:rsidR="008C59DC" w:rsidRDefault="001E30B1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</w:t>
            </w:r>
          </w:p>
        </w:tc>
        <w:tc>
          <w:tcPr>
            <w:tcW w:w="992" w:type="dxa"/>
          </w:tcPr>
          <w:p w14:paraId="47A74467" w14:textId="7CCA903B" w:rsidR="008C59DC" w:rsidRDefault="001E30B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14:paraId="76F7FC5B" w14:textId="28AC9AB4" w:rsidR="008C59DC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22992034" w14:textId="222DD29B" w:rsidR="008C59DC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B536B" w:rsidRPr="001C4950" w14:paraId="2C7EEA61" w14:textId="77777777" w:rsidTr="0039090A">
        <w:tc>
          <w:tcPr>
            <w:tcW w:w="1998" w:type="dxa"/>
          </w:tcPr>
          <w:p w14:paraId="7FB6902C" w14:textId="13FB8297" w:rsidR="00CB536B" w:rsidRDefault="008C59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30B1">
              <w:rPr>
                <w:rFonts w:ascii="Times New Roman" w:hAnsi="Times New Roman" w:cs="Times New Roman"/>
              </w:rPr>
              <w:t>VR432466</w:t>
            </w:r>
          </w:p>
        </w:tc>
        <w:tc>
          <w:tcPr>
            <w:tcW w:w="2015" w:type="dxa"/>
          </w:tcPr>
          <w:p w14:paraId="19C5DADB" w14:textId="31728457" w:rsidR="00CB536B" w:rsidRDefault="004957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30B1">
              <w:rPr>
                <w:rFonts w:ascii="Times New Roman" w:hAnsi="Times New Roman" w:cs="Times New Roman"/>
              </w:rPr>
              <w:t>Steccanella</w:t>
            </w:r>
            <w:proofErr w:type="spellEnd"/>
          </w:p>
        </w:tc>
        <w:tc>
          <w:tcPr>
            <w:tcW w:w="2054" w:type="dxa"/>
          </w:tcPr>
          <w:p w14:paraId="5669B922" w14:textId="15737BCE" w:rsidR="00CB536B" w:rsidRDefault="004957C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30B1"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992" w:type="dxa"/>
          </w:tcPr>
          <w:p w14:paraId="30F02252" w14:textId="4F4A34C9" w:rsidR="00CB536B" w:rsidRDefault="001E30B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709" w:type="dxa"/>
          </w:tcPr>
          <w:p w14:paraId="07617CE2" w14:textId="332C13F8" w:rsidR="00CB536B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50" w:type="dxa"/>
          </w:tcPr>
          <w:p w14:paraId="42009C74" w14:textId="4DCBA05B" w:rsidR="00CB536B" w:rsidRDefault="001E30B1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48359617" w14:textId="19C62360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70BBF20A" w:rsidR="009407FE" w:rsidRPr="003E5B34" w:rsidRDefault="009464C6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8C59DC">
              <w:rPr>
                <w:rFonts w:ascii="Times New Roman" w:hAnsi="Times New Roman" w:cs="Times New Roman"/>
              </w:rPr>
              <w:t>424177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344D04D7" w:rsidR="00330ADC" w:rsidRDefault="009464C6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3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1E7EE68C" w14:textId="055F3C44" w:rsidR="003506DE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3197A10B" w14:textId="77777777" w:rsidR="003506DE" w:rsidRPr="001C4950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4E7693ED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F648B">
        <w:rPr>
          <w:rFonts w:ascii="Times New Roman" w:hAnsi="Times New Roman" w:cs="Times New Roman"/>
          <w:b/>
        </w:rPr>
        <w:t xml:space="preserve">. È </w:t>
      </w:r>
      <w:r w:rsidRPr="0093416A">
        <w:rPr>
          <w:rFonts w:ascii="Times New Roman" w:hAnsi="Times New Roman" w:cs="Times New Roman"/>
          <w:b/>
        </w:rPr>
        <w:t xml:space="preserve">possibile chiedere chiarimenti sull’esito della prova e/o rifiutare il voto, scrivendo al docente entro </w:t>
      </w:r>
      <w:r w:rsidR="00A300FC">
        <w:rPr>
          <w:rFonts w:ascii="Times New Roman" w:hAnsi="Times New Roman" w:cs="Times New Roman"/>
          <w:b/>
        </w:rPr>
        <w:t>CINQUE</w:t>
      </w:r>
      <w:r w:rsidRPr="0093416A">
        <w:rPr>
          <w:rFonts w:ascii="Times New Roman" w:hAnsi="Times New Roman" w:cs="Times New Roman"/>
          <w:b/>
        </w:rPr>
        <w:t xml:space="preserve"> giorni dalla data di pubblicazione dei risultati.</w:t>
      </w:r>
    </w:p>
    <w:p w14:paraId="3615CA2F" w14:textId="7B59D781" w:rsidR="00E63F7D" w:rsidRDefault="00E63F7D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7C73E4">
        <w:rPr>
          <w:rFonts w:ascii="Times New Roman" w:hAnsi="Times New Roman" w:cs="Times New Roman"/>
          <w:b/>
        </w:rPr>
        <w:t xml:space="preserve">Lo studente Ivano </w:t>
      </w:r>
      <w:proofErr w:type="spellStart"/>
      <w:r w:rsidR="007C73E4">
        <w:rPr>
          <w:rFonts w:ascii="Times New Roman" w:hAnsi="Times New Roman" w:cs="Times New Roman"/>
          <w:b/>
        </w:rPr>
        <w:t>Caldelli</w:t>
      </w:r>
      <w:proofErr w:type="spellEnd"/>
      <w:r w:rsidR="007C73E4">
        <w:rPr>
          <w:rFonts w:ascii="Times New Roman" w:hAnsi="Times New Roman" w:cs="Times New Roman"/>
          <w:b/>
        </w:rPr>
        <w:t xml:space="preserve"> deve completare la prova con la parte monografica prevista per il modulo (i).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3F7D"/>
    <w:rsid w:val="00087975"/>
    <w:rsid w:val="000911C1"/>
    <w:rsid w:val="000D05D0"/>
    <w:rsid w:val="000D15F6"/>
    <w:rsid w:val="000D2117"/>
    <w:rsid w:val="000D2738"/>
    <w:rsid w:val="000D27C0"/>
    <w:rsid w:val="000D7069"/>
    <w:rsid w:val="000D7A99"/>
    <w:rsid w:val="000E0D5D"/>
    <w:rsid w:val="000E1DD6"/>
    <w:rsid w:val="00101081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16FD"/>
    <w:rsid w:val="001537B3"/>
    <w:rsid w:val="00180043"/>
    <w:rsid w:val="001833AD"/>
    <w:rsid w:val="00196DA0"/>
    <w:rsid w:val="001A61EA"/>
    <w:rsid w:val="001A6ED9"/>
    <w:rsid w:val="001A772E"/>
    <w:rsid w:val="001A7A96"/>
    <w:rsid w:val="001C4950"/>
    <w:rsid w:val="001D3612"/>
    <w:rsid w:val="001D3AA8"/>
    <w:rsid w:val="001D5B8D"/>
    <w:rsid w:val="001E30B1"/>
    <w:rsid w:val="001E464B"/>
    <w:rsid w:val="001E502B"/>
    <w:rsid w:val="001F7EE5"/>
    <w:rsid w:val="00207956"/>
    <w:rsid w:val="002109E5"/>
    <w:rsid w:val="002135B4"/>
    <w:rsid w:val="0022009C"/>
    <w:rsid w:val="002205C8"/>
    <w:rsid w:val="00224F41"/>
    <w:rsid w:val="00231FE9"/>
    <w:rsid w:val="0023526E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A09A9"/>
    <w:rsid w:val="002B02C5"/>
    <w:rsid w:val="002B03A6"/>
    <w:rsid w:val="002B7CD6"/>
    <w:rsid w:val="002C2061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4131F"/>
    <w:rsid w:val="003506DE"/>
    <w:rsid w:val="003622A7"/>
    <w:rsid w:val="00362F1B"/>
    <w:rsid w:val="00385B07"/>
    <w:rsid w:val="00386118"/>
    <w:rsid w:val="0039090A"/>
    <w:rsid w:val="003A485F"/>
    <w:rsid w:val="003B2100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837C2"/>
    <w:rsid w:val="00491A3B"/>
    <w:rsid w:val="004957C6"/>
    <w:rsid w:val="004A0AA2"/>
    <w:rsid w:val="004B2277"/>
    <w:rsid w:val="004B2664"/>
    <w:rsid w:val="004B69E5"/>
    <w:rsid w:val="004C0968"/>
    <w:rsid w:val="004C3341"/>
    <w:rsid w:val="004D0A02"/>
    <w:rsid w:val="004E0EC2"/>
    <w:rsid w:val="004E12F5"/>
    <w:rsid w:val="004E24D9"/>
    <w:rsid w:val="004E5F96"/>
    <w:rsid w:val="004E7A98"/>
    <w:rsid w:val="004F2128"/>
    <w:rsid w:val="0051259D"/>
    <w:rsid w:val="00512871"/>
    <w:rsid w:val="00513646"/>
    <w:rsid w:val="005242AC"/>
    <w:rsid w:val="005259E7"/>
    <w:rsid w:val="0052628C"/>
    <w:rsid w:val="005353BD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83E67"/>
    <w:rsid w:val="005B4823"/>
    <w:rsid w:val="005B5614"/>
    <w:rsid w:val="005C58BC"/>
    <w:rsid w:val="005D0E44"/>
    <w:rsid w:val="005E2098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6F1"/>
    <w:rsid w:val="00642E5A"/>
    <w:rsid w:val="006438F2"/>
    <w:rsid w:val="00652697"/>
    <w:rsid w:val="00655B36"/>
    <w:rsid w:val="00663120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1910"/>
    <w:rsid w:val="006B31DB"/>
    <w:rsid w:val="006B4E0A"/>
    <w:rsid w:val="006C60FF"/>
    <w:rsid w:val="006C73A7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34680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0010"/>
    <w:rsid w:val="007C73E4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63B31"/>
    <w:rsid w:val="00863F8E"/>
    <w:rsid w:val="00872C8F"/>
    <w:rsid w:val="0087561C"/>
    <w:rsid w:val="00886C29"/>
    <w:rsid w:val="00897A8C"/>
    <w:rsid w:val="008A1C88"/>
    <w:rsid w:val="008A2D71"/>
    <w:rsid w:val="008A678B"/>
    <w:rsid w:val="008A6FEB"/>
    <w:rsid w:val="008B31A8"/>
    <w:rsid w:val="008B541C"/>
    <w:rsid w:val="008C28DF"/>
    <w:rsid w:val="008C59DC"/>
    <w:rsid w:val="008D1233"/>
    <w:rsid w:val="008D357C"/>
    <w:rsid w:val="008E04BF"/>
    <w:rsid w:val="008E45EA"/>
    <w:rsid w:val="008E5C23"/>
    <w:rsid w:val="008F775F"/>
    <w:rsid w:val="008F7CA1"/>
    <w:rsid w:val="00906CAD"/>
    <w:rsid w:val="00911767"/>
    <w:rsid w:val="00911FBA"/>
    <w:rsid w:val="00930154"/>
    <w:rsid w:val="0093416A"/>
    <w:rsid w:val="00934A40"/>
    <w:rsid w:val="00935A16"/>
    <w:rsid w:val="009407FE"/>
    <w:rsid w:val="009464C6"/>
    <w:rsid w:val="0096080B"/>
    <w:rsid w:val="00960877"/>
    <w:rsid w:val="00977559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E60FB"/>
    <w:rsid w:val="009F1097"/>
    <w:rsid w:val="009F648B"/>
    <w:rsid w:val="00A0161B"/>
    <w:rsid w:val="00A02340"/>
    <w:rsid w:val="00A050B9"/>
    <w:rsid w:val="00A0696C"/>
    <w:rsid w:val="00A117F6"/>
    <w:rsid w:val="00A158DB"/>
    <w:rsid w:val="00A300FC"/>
    <w:rsid w:val="00A3348A"/>
    <w:rsid w:val="00A33987"/>
    <w:rsid w:val="00A33AB4"/>
    <w:rsid w:val="00A473BB"/>
    <w:rsid w:val="00A54C25"/>
    <w:rsid w:val="00A600A2"/>
    <w:rsid w:val="00A65AF1"/>
    <w:rsid w:val="00A6705E"/>
    <w:rsid w:val="00A80AF7"/>
    <w:rsid w:val="00A877D8"/>
    <w:rsid w:val="00A879A5"/>
    <w:rsid w:val="00A87CED"/>
    <w:rsid w:val="00AA112B"/>
    <w:rsid w:val="00AA4456"/>
    <w:rsid w:val="00AB7B68"/>
    <w:rsid w:val="00AC7904"/>
    <w:rsid w:val="00AD1CD2"/>
    <w:rsid w:val="00AD4CF8"/>
    <w:rsid w:val="00AF2967"/>
    <w:rsid w:val="00AF69E3"/>
    <w:rsid w:val="00B00999"/>
    <w:rsid w:val="00B03EAB"/>
    <w:rsid w:val="00B0401A"/>
    <w:rsid w:val="00B07E53"/>
    <w:rsid w:val="00B14D3D"/>
    <w:rsid w:val="00B326E2"/>
    <w:rsid w:val="00B34744"/>
    <w:rsid w:val="00B3684E"/>
    <w:rsid w:val="00B4219F"/>
    <w:rsid w:val="00B50F09"/>
    <w:rsid w:val="00B533E8"/>
    <w:rsid w:val="00B535CC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458"/>
    <w:rsid w:val="00BC5C3C"/>
    <w:rsid w:val="00BD53C5"/>
    <w:rsid w:val="00BD7B49"/>
    <w:rsid w:val="00BF7B63"/>
    <w:rsid w:val="00C026E7"/>
    <w:rsid w:val="00C055F7"/>
    <w:rsid w:val="00C242F6"/>
    <w:rsid w:val="00C254BB"/>
    <w:rsid w:val="00C4454A"/>
    <w:rsid w:val="00C445B1"/>
    <w:rsid w:val="00C45F48"/>
    <w:rsid w:val="00C47554"/>
    <w:rsid w:val="00C57FC6"/>
    <w:rsid w:val="00C76AC6"/>
    <w:rsid w:val="00C8398D"/>
    <w:rsid w:val="00C91733"/>
    <w:rsid w:val="00C95D85"/>
    <w:rsid w:val="00CB2744"/>
    <w:rsid w:val="00CB536B"/>
    <w:rsid w:val="00CC7B57"/>
    <w:rsid w:val="00CD5119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867F0"/>
    <w:rsid w:val="00D9401D"/>
    <w:rsid w:val="00D965AD"/>
    <w:rsid w:val="00D9683F"/>
    <w:rsid w:val="00DA30DD"/>
    <w:rsid w:val="00DB21E9"/>
    <w:rsid w:val="00DB5ECD"/>
    <w:rsid w:val="00DC06D6"/>
    <w:rsid w:val="00DC30BA"/>
    <w:rsid w:val="00DD0C3B"/>
    <w:rsid w:val="00DD4CA9"/>
    <w:rsid w:val="00E058DF"/>
    <w:rsid w:val="00E11FF5"/>
    <w:rsid w:val="00E151CC"/>
    <w:rsid w:val="00E16CF5"/>
    <w:rsid w:val="00E346F7"/>
    <w:rsid w:val="00E35E81"/>
    <w:rsid w:val="00E37A67"/>
    <w:rsid w:val="00E4112C"/>
    <w:rsid w:val="00E41AA9"/>
    <w:rsid w:val="00E44D75"/>
    <w:rsid w:val="00E47FF7"/>
    <w:rsid w:val="00E52B9B"/>
    <w:rsid w:val="00E53A41"/>
    <w:rsid w:val="00E63C7C"/>
    <w:rsid w:val="00E63F7D"/>
    <w:rsid w:val="00E701F8"/>
    <w:rsid w:val="00E70BBF"/>
    <w:rsid w:val="00E71A2D"/>
    <w:rsid w:val="00E81765"/>
    <w:rsid w:val="00E860F3"/>
    <w:rsid w:val="00EA4197"/>
    <w:rsid w:val="00EA44EA"/>
    <w:rsid w:val="00EA5734"/>
    <w:rsid w:val="00EA7E9B"/>
    <w:rsid w:val="00EB5195"/>
    <w:rsid w:val="00EB5619"/>
    <w:rsid w:val="00EB58C7"/>
    <w:rsid w:val="00EC50DC"/>
    <w:rsid w:val="00ED56B1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371D0"/>
    <w:rsid w:val="00F4338C"/>
    <w:rsid w:val="00F62831"/>
    <w:rsid w:val="00F674EA"/>
    <w:rsid w:val="00F67B4C"/>
    <w:rsid w:val="00F71E71"/>
    <w:rsid w:val="00F95CB3"/>
    <w:rsid w:val="00F95FD2"/>
    <w:rsid w:val="00FB47BD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211</Words>
  <Characters>1230</Characters>
  <Application>Microsoft Office Word</Application>
  <DocSecurity>0</DocSecurity>
  <Lines>23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6</cp:revision>
  <cp:lastPrinted>2021-01-31T17:05:00Z</cp:lastPrinted>
  <dcterms:created xsi:type="dcterms:W3CDTF">2021-09-11T09:15:00Z</dcterms:created>
  <dcterms:modified xsi:type="dcterms:W3CDTF">2021-09-11T10:15:00Z</dcterms:modified>
</cp:coreProperties>
</file>