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B9E6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Università degli Studi di Verona</w:t>
      </w:r>
    </w:p>
    <w:p w14:paraId="5B91ADA8" w14:textId="0F85C809" w:rsidR="004E5F96" w:rsidRPr="001C4950" w:rsidRDefault="00E70BBF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Cors</w:t>
      </w:r>
      <w:r w:rsidR="00E62820">
        <w:rPr>
          <w:rFonts w:ascii="Times New Roman" w:hAnsi="Times New Roman" w:cs="Times New Roman"/>
          <w:b/>
          <w:sz w:val="28"/>
          <w:szCs w:val="28"/>
        </w:rPr>
        <w:t>i</w:t>
      </w:r>
      <w:r w:rsidR="004E5F96" w:rsidRPr="001C4950">
        <w:rPr>
          <w:rFonts w:ascii="Times New Roman" w:hAnsi="Times New Roman" w:cs="Times New Roman"/>
          <w:b/>
          <w:sz w:val="28"/>
          <w:szCs w:val="28"/>
        </w:rPr>
        <w:t xml:space="preserve"> di laurea triennal</w:t>
      </w:r>
      <w:r w:rsidR="00E62820">
        <w:rPr>
          <w:rFonts w:ascii="Times New Roman" w:hAnsi="Times New Roman" w:cs="Times New Roman"/>
          <w:b/>
          <w:sz w:val="28"/>
          <w:szCs w:val="28"/>
        </w:rPr>
        <w:t>i</w:t>
      </w:r>
      <w:r w:rsidR="004E5F96" w:rsidRPr="001C4950">
        <w:rPr>
          <w:rFonts w:ascii="Times New Roman" w:hAnsi="Times New Roman" w:cs="Times New Roman"/>
          <w:b/>
          <w:sz w:val="28"/>
          <w:szCs w:val="28"/>
        </w:rPr>
        <w:t xml:space="preserve"> in Lettere</w:t>
      </w:r>
      <w:r w:rsidR="00E62820">
        <w:rPr>
          <w:rFonts w:ascii="Times New Roman" w:hAnsi="Times New Roman" w:cs="Times New Roman"/>
          <w:b/>
          <w:sz w:val="28"/>
          <w:szCs w:val="28"/>
        </w:rPr>
        <w:t xml:space="preserve"> e Beni Culturali</w:t>
      </w:r>
    </w:p>
    <w:p w14:paraId="7EBFF599" w14:textId="170EF056" w:rsidR="00412389" w:rsidRPr="001C4950" w:rsidRDefault="00412389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E</w:t>
      </w:r>
      <w:r w:rsidR="006F20BF">
        <w:rPr>
          <w:rFonts w:ascii="Times New Roman" w:hAnsi="Times New Roman" w:cs="Times New Roman"/>
          <w:b/>
          <w:sz w:val="28"/>
          <w:szCs w:val="28"/>
        </w:rPr>
        <w:t>same di Storia contemporanea (</w:t>
      </w:r>
      <w:r w:rsidR="008A1CFA">
        <w:rPr>
          <w:rFonts w:ascii="Times New Roman" w:hAnsi="Times New Roman" w:cs="Times New Roman"/>
          <w:b/>
          <w:sz w:val="28"/>
          <w:szCs w:val="28"/>
        </w:rPr>
        <w:t>11 febbraio</w:t>
      </w:r>
      <w:r w:rsidR="00801332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543515">
        <w:rPr>
          <w:rFonts w:ascii="Times New Roman" w:hAnsi="Times New Roman" w:cs="Times New Roman"/>
          <w:b/>
          <w:sz w:val="28"/>
          <w:szCs w:val="28"/>
        </w:rPr>
        <w:t>)</w:t>
      </w:r>
    </w:p>
    <w:p w14:paraId="253DDA2E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Docente: prof. Renato Camurri</w:t>
      </w:r>
    </w:p>
    <w:p w14:paraId="50E7EA4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6C12ADC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3B086A79" w14:textId="72ADA67C" w:rsidR="000D7A99" w:rsidRPr="001C4950" w:rsidRDefault="000D7A99" w:rsidP="000D7A99">
      <w:pPr>
        <w:jc w:val="center"/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Modulo I</w:t>
      </w:r>
      <w:r w:rsidR="00801332">
        <w:rPr>
          <w:rFonts w:ascii="Times New Roman" w:hAnsi="Times New Roman" w:cs="Times New Roman"/>
          <w:b/>
        </w:rPr>
        <w:t xml:space="preserve"> </w:t>
      </w:r>
    </w:p>
    <w:p w14:paraId="38732486" w14:textId="77777777" w:rsidR="002E5054" w:rsidRPr="001C4950" w:rsidRDefault="002E5054" w:rsidP="000D7A99">
      <w:pPr>
        <w:jc w:val="center"/>
        <w:rPr>
          <w:rFonts w:ascii="Times New Roman" w:hAnsi="Times New Roman" w:cs="Times New Roman"/>
          <w:b/>
        </w:rPr>
      </w:pPr>
    </w:p>
    <w:p w14:paraId="3921C354" w14:textId="77777777" w:rsidR="00E4112C" w:rsidRPr="001C4950" w:rsidRDefault="00E4112C" w:rsidP="004E5F96">
      <w:pPr>
        <w:rPr>
          <w:rFonts w:ascii="Times New Roman" w:hAnsi="Times New Roman" w:cs="Times New Roman"/>
        </w:rPr>
      </w:pPr>
    </w:p>
    <w:p w14:paraId="5F4F3C90" w14:textId="119DCC09" w:rsidR="00E4112C" w:rsidRPr="001C4950" w:rsidRDefault="00C026E7" w:rsidP="004E5F96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hanno su</w:t>
      </w:r>
      <w:r w:rsidR="00B3684E" w:rsidRPr="001C4950">
        <w:rPr>
          <w:rFonts w:ascii="Times New Roman" w:hAnsi="Times New Roman" w:cs="Times New Roman"/>
          <w:b/>
        </w:rPr>
        <w:t>perato la prova</w:t>
      </w:r>
    </w:p>
    <w:p w14:paraId="41498010" w14:textId="77777777" w:rsidR="002E5054" w:rsidRPr="001C4950" w:rsidRDefault="002E5054" w:rsidP="004E5F96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385"/>
        <w:gridCol w:w="1103"/>
      </w:tblGrid>
      <w:tr w:rsidR="00512871" w:rsidRPr="001C4950" w14:paraId="3DE74AC9" w14:textId="77777777" w:rsidTr="00CC7B57">
        <w:tc>
          <w:tcPr>
            <w:tcW w:w="1993" w:type="dxa"/>
          </w:tcPr>
          <w:p w14:paraId="7DB1FA94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2FE7018B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4C32FC0D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103" w:type="dxa"/>
          </w:tcPr>
          <w:p w14:paraId="5AFC4E4C" w14:textId="68734346" w:rsidR="00512871" w:rsidRPr="00855636" w:rsidRDefault="002F0635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Voto </w:t>
            </w:r>
          </w:p>
        </w:tc>
      </w:tr>
      <w:tr w:rsidR="00802096" w:rsidRPr="001C4950" w14:paraId="245B2C5E" w14:textId="77777777" w:rsidTr="00670B50">
        <w:trPr>
          <w:trHeight w:val="312"/>
        </w:trPr>
        <w:tc>
          <w:tcPr>
            <w:tcW w:w="1993" w:type="dxa"/>
          </w:tcPr>
          <w:p w14:paraId="0AEE2DE5" w14:textId="2FD23A89" w:rsidR="00802096" w:rsidRPr="00D57C02" w:rsidRDefault="00FD0D32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801332">
              <w:rPr>
                <w:rFonts w:ascii="Times New Roman" w:hAnsi="Times New Roman" w:cs="Times New Roman"/>
              </w:rPr>
              <w:t xml:space="preserve"> 418522</w:t>
            </w:r>
          </w:p>
        </w:tc>
        <w:tc>
          <w:tcPr>
            <w:tcW w:w="2015" w:type="dxa"/>
          </w:tcPr>
          <w:p w14:paraId="6E63653B" w14:textId="08180F40" w:rsidR="00802096" w:rsidRDefault="007E241B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332">
              <w:rPr>
                <w:rFonts w:ascii="Times New Roman" w:hAnsi="Times New Roman" w:cs="Times New Roman"/>
              </w:rPr>
              <w:t>Cattaneo</w:t>
            </w:r>
          </w:p>
        </w:tc>
        <w:tc>
          <w:tcPr>
            <w:tcW w:w="2385" w:type="dxa"/>
          </w:tcPr>
          <w:p w14:paraId="762F8DBA" w14:textId="75605EB2" w:rsidR="00802096" w:rsidRDefault="007E241B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332">
              <w:rPr>
                <w:rFonts w:ascii="Times New Roman" w:hAnsi="Times New Roman" w:cs="Times New Roman"/>
              </w:rPr>
              <w:t xml:space="preserve"> Rosa</w:t>
            </w:r>
          </w:p>
        </w:tc>
        <w:tc>
          <w:tcPr>
            <w:tcW w:w="1103" w:type="dxa"/>
          </w:tcPr>
          <w:p w14:paraId="195D1E2C" w14:textId="2C2A89E4" w:rsidR="00802096" w:rsidRDefault="00801332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24F3">
              <w:rPr>
                <w:rFonts w:ascii="Times New Roman" w:hAnsi="Times New Roman" w:cs="Times New Roman"/>
              </w:rPr>
              <w:t>6</w:t>
            </w:r>
          </w:p>
        </w:tc>
      </w:tr>
      <w:tr w:rsidR="00802096" w:rsidRPr="001C4950" w14:paraId="768F7F1B" w14:textId="77777777" w:rsidTr="00670B50">
        <w:trPr>
          <w:trHeight w:val="312"/>
        </w:trPr>
        <w:tc>
          <w:tcPr>
            <w:tcW w:w="1993" w:type="dxa"/>
          </w:tcPr>
          <w:p w14:paraId="08EBA197" w14:textId="48DC65C2" w:rsidR="00802096" w:rsidRPr="00D57C02" w:rsidRDefault="009B6D1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7E241B">
              <w:rPr>
                <w:rFonts w:ascii="Times New Roman" w:hAnsi="Times New Roman" w:cs="Times New Roman"/>
              </w:rPr>
              <w:t xml:space="preserve"> </w:t>
            </w:r>
            <w:r w:rsidR="00801332">
              <w:rPr>
                <w:rFonts w:ascii="Times New Roman" w:hAnsi="Times New Roman" w:cs="Times New Roman"/>
              </w:rPr>
              <w:t>4</w:t>
            </w:r>
            <w:r w:rsidR="006324F3">
              <w:rPr>
                <w:rFonts w:ascii="Times New Roman" w:hAnsi="Times New Roman" w:cs="Times New Roman"/>
              </w:rPr>
              <w:t>25445</w:t>
            </w:r>
          </w:p>
        </w:tc>
        <w:tc>
          <w:tcPr>
            <w:tcW w:w="2015" w:type="dxa"/>
          </w:tcPr>
          <w:p w14:paraId="52A2CD36" w14:textId="16925D75" w:rsidR="00802096" w:rsidRDefault="007E241B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324F3">
              <w:rPr>
                <w:rFonts w:ascii="Times New Roman" w:hAnsi="Times New Roman" w:cs="Times New Roman"/>
              </w:rPr>
              <w:t xml:space="preserve">Compri </w:t>
            </w:r>
          </w:p>
        </w:tc>
        <w:tc>
          <w:tcPr>
            <w:tcW w:w="2385" w:type="dxa"/>
          </w:tcPr>
          <w:p w14:paraId="4AA762AA" w14:textId="501EE3B5" w:rsidR="00802096" w:rsidRDefault="007E241B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332">
              <w:rPr>
                <w:rFonts w:ascii="Times New Roman" w:hAnsi="Times New Roman" w:cs="Times New Roman"/>
              </w:rPr>
              <w:t xml:space="preserve"> </w:t>
            </w:r>
            <w:r w:rsidR="006324F3">
              <w:rPr>
                <w:rFonts w:ascii="Times New Roman" w:hAnsi="Times New Roman" w:cs="Times New Roman"/>
              </w:rPr>
              <w:t>Anna</w:t>
            </w:r>
          </w:p>
        </w:tc>
        <w:tc>
          <w:tcPr>
            <w:tcW w:w="1103" w:type="dxa"/>
          </w:tcPr>
          <w:p w14:paraId="1280E9A1" w14:textId="5E290CD2" w:rsidR="00802096" w:rsidRDefault="006324F3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7E241B" w:rsidRPr="001C4950" w14:paraId="5F03F31F" w14:textId="77777777" w:rsidTr="00670B50">
        <w:trPr>
          <w:trHeight w:val="312"/>
        </w:trPr>
        <w:tc>
          <w:tcPr>
            <w:tcW w:w="1993" w:type="dxa"/>
          </w:tcPr>
          <w:p w14:paraId="4A787BB5" w14:textId="2204073E" w:rsidR="007E241B" w:rsidRDefault="007E241B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99784E">
              <w:rPr>
                <w:rFonts w:ascii="Times New Roman" w:hAnsi="Times New Roman" w:cs="Times New Roman"/>
              </w:rPr>
              <w:t>429948</w:t>
            </w:r>
          </w:p>
        </w:tc>
        <w:tc>
          <w:tcPr>
            <w:tcW w:w="2015" w:type="dxa"/>
          </w:tcPr>
          <w:p w14:paraId="0B2EA753" w14:textId="1E0DB124" w:rsidR="007E241B" w:rsidRDefault="00117BB1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324F3">
              <w:rPr>
                <w:rFonts w:ascii="Times New Roman" w:hAnsi="Times New Roman" w:cs="Times New Roman"/>
              </w:rPr>
              <w:t>Facchini</w:t>
            </w:r>
          </w:p>
        </w:tc>
        <w:tc>
          <w:tcPr>
            <w:tcW w:w="2385" w:type="dxa"/>
          </w:tcPr>
          <w:p w14:paraId="17D5C318" w14:textId="39692FCC" w:rsidR="007E241B" w:rsidRDefault="00117BB1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332">
              <w:rPr>
                <w:rFonts w:ascii="Times New Roman" w:hAnsi="Times New Roman" w:cs="Times New Roman"/>
              </w:rPr>
              <w:t xml:space="preserve"> </w:t>
            </w:r>
            <w:r w:rsidR="006324F3">
              <w:rPr>
                <w:rFonts w:ascii="Times New Roman" w:hAnsi="Times New Roman" w:cs="Times New Roman"/>
              </w:rPr>
              <w:t>Chiara</w:t>
            </w:r>
          </w:p>
        </w:tc>
        <w:tc>
          <w:tcPr>
            <w:tcW w:w="1103" w:type="dxa"/>
          </w:tcPr>
          <w:p w14:paraId="7EAA1C13" w14:textId="0F64E179" w:rsidR="007E241B" w:rsidRDefault="00801332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24F3">
              <w:rPr>
                <w:rFonts w:ascii="Times New Roman" w:hAnsi="Times New Roman" w:cs="Times New Roman"/>
              </w:rPr>
              <w:t>5</w:t>
            </w:r>
          </w:p>
        </w:tc>
      </w:tr>
      <w:tr w:rsidR="00117BB1" w:rsidRPr="001C4950" w14:paraId="375C2DC8" w14:textId="77777777" w:rsidTr="00670B50">
        <w:trPr>
          <w:trHeight w:val="312"/>
        </w:trPr>
        <w:tc>
          <w:tcPr>
            <w:tcW w:w="1993" w:type="dxa"/>
          </w:tcPr>
          <w:p w14:paraId="66545162" w14:textId="6B936C44" w:rsidR="00117BB1" w:rsidRDefault="00801332" w:rsidP="007E2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99784E">
              <w:rPr>
                <w:rFonts w:ascii="Times New Roman" w:hAnsi="Times New Roman" w:cs="Times New Roman"/>
              </w:rPr>
              <w:t>450374</w:t>
            </w:r>
          </w:p>
        </w:tc>
        <w:tc>
          <w:tcPr>
            <w:tcW w:w="2015" w:type="dxa"/>
          </w:tcPr>
          <w:p w14:paraId="4BC305F3" w14:textId="21D27107" w:rsidR="00117BB1" w:rsidRDefault="0099784E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Giovanelli</w:t>
            </w:r>
          </w:p>
        </w:tc>
        <w:tc>
          <w:tcPr>
            <w:tcW w:w="2385" w:type="dxa"/>
          </w:tcPr>
          <w:p w14:paraId="13C823F5" w14:textId="6515F0AA" w:rsidR="00117BB1" w:rsidRDefault="0099784E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Matteo</w:t>
            </w:r>
          </w:p>
        </w:tc>
        <w:tc>
          <w:tcPr>
            <w:tcW w:w="1103" w:type="dxa"/>
          </w:tcPr>
          <w:p w14:paraId="001817F8" w14:textId="4ACAFF3C" w:rsidR="00117BB1" w:rsidRDefault="0099784E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117BB1" w:rsidRPr="001C4950" w14:paraId="17EE7516" w14:textId="77777777" w:rsidTr="00670B50">
        <w:trPr>
          <w:trHeight w:val="312"/>
        </w:trPr>
        <w:tc>
          <w:tcPr>
            <w:tcW w:w="1993" w:type="dxa"/>
          </w:tcPr>
          <w:p w14:paraId="754AF966" w14:textId="406DF77F" w:rsidR="00117BB1" w:rsidRDefault="00801332" w:rsidP="007E2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99784E">
              <w:rPr>
                <w:rFonts w:ascii="Times New Roman" w:hAnsi="Times New Roman" w:cs="Times New Roman"/>
              </w:rPr>
              <w:t>423641</w:t>
            </w:r>
          </w:p>
        </w:tc>
        <w:tc>
          <w:tcPr>
            <w:tcW w:w="2015" w:type="dxa"/>
          </w:tcPr>
          <w:p w14:paraId="584EB33E" w14:textId="0E516FF9" w:rsidR="00117BB1" w:rsidRDefault="0099784E" w:rsidP="006F1D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Grigato</w:t>
            </w:r>
            <w:proofErr w:type="spellEnd"/>
          </w:p>
        </w:tc>
        <w:tc>
          <w:tcPr>
            <w:tcW w:w="2385" w:type="dxa"/>
          </w:tcPr>
          <w:p w14:paraId="5E3F2EA8" w14:textId="1C42EC87" w:rsidR="00117BB1" w:rsidRDefault="0099784E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Giovanni</w:t>
            </w:r>
          </w:p>
        </w:tc>
        <w:tc>
          <w:tcPr>
            <w:tcW w:w="1103" w:type="dxa"/>
          </w:tcPr>
          <w:p w14:paraId="38EDDAC4" w14:textId="38C14C38" w:rsidR="00117BB1" w:rsidRDefault="0099784E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17BB1" w:rsidRPr="001C4950" w14:paraId="1E424F0C" w14:textId="77777777" w:rsidTr="00670B50">
        <w:trPr>
          <w:trHeight w:val="312"/>
        </w:trPr>
        <w:tc>
          <w:tcPr>
            <w:tcW w:w="1993" w:type="dxa"/>
          </w:tcPr>
          <w:p w14:paraId="0DB7E765" w14:textId="00A0A6A7" w:rsidR="00117BB1" w:rsidRDefault="00801332" w:rsidP="007E2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99784E">
              <w:rPr>
                <w:rFonts w:ascii="Times New Roman" w:hAnsi="Times New Roman" w:cs="Times New Roman"/>
              </w:rPr>
              <w:t>443561</w:t>
            </w:r>
          </w:p>
        </w:tc>
        <w:tc>
          <w:tcPr>
            <w:tcW w:w="2015" w:type="dxa"/>
          </w:tcPr>
          <w:p w14:paraId="6334D4F2" w14:textId="65415848" w:rsidR="00117BB1" w:rsidRDefault="0099784E" w:rsidP="006F1D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Perez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Salido</w:t>
            </w:r>
            <w:proofErr w:type="spellEnd"/>
          </w:p>
        </w:tc>
        <w:tc>
          <w:tcPr>
            <w:tcW w:w="2385" w:type="dxa"/>
          </w:tcPr>
          <w:p w14:paraId="7CDA3E26" w14:textId="59E6542D" w:rsidR="00117BB1" w:rsidRDefault="0099784E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Aitana</w:t>
            </w:r>
            <w:proofErr w:type="spellEnd"/>
          </w:p>
        </w:tc>
        <w:tc>
          <w:tcPr>
            <w:tcW w:w="1103" w:type="dxa"/>
          </w:tcPr>
          <w:p w14:paraId="5B8F29C5" w14:textId="6A95C3C7" w:rsidR="00117BB1" w:rsidRDefault="0099784E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117BB1" w:rsidRPr="001C4950" w14:paraId="128FA71F" w14:textId="77777777" w:rsidTr="00670B50">
        <w:trPr>
          <w:trHeight w:val="312"/>
        </w:trPr>
        <w:tc>
          <w:tcPr>
            <w:tcW w:w="1993" w:type="dxa"/>
          </w:tcPr>
          <w:p w14:paraId="08A12FE5" w14:textId="7BD739F1" w:rsidR="00117BB1" w:rsidRDefault="00D01D56" w:rsidP="007E2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B72128">
              <w:rPr>
                <w:rFonts w:ascii="Times New Roman" w:hAnsi="Times New Roman" w:cs="Times New Roman"/>
              </w:rPr>
              <w:t>417614</w:t>
            </w:r>
          </w:p>
        </w:tc>
        <w:tc>
          <w:tcPr>
            <w:tcW w:w="2015" w:type="dxa"/>
          </w:tcPr>
          <w:p w14:paraId="2AB71C8A" w14:textId="6352243F" w:rsidR="00117BB1" w:rsidRDefault="00B72128" w:rsidP="006F1D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Pimazzoni</w:t>
            </w:r>
            <w:proofErr w:type="spellEnd"/>
            <w:r w:rsidR="00D01D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4DCEA463" w14:textId="653DA96E" w:rsidR="00117BB1" w:rsidRDefault="00B72128" w:rsidP="006F1D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Anfrea</w:t>
            </w:r>
            <w:proofErr w:type="spellEnd"/>
          </w:p>
        </w:tc>
        <w:tc>
          <w:tcPr>
            <w:tcW w:w="1103" w:type="dxa"/>
          </w:tcPr>
          <w:p w14:paraId="0B854408" w14:textId="3ACD2DF6" w:rsidR="00117BB1" w:rsidRDefault="00D01D56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117BB1" w:rsidRPr="001C4950" w14:paraId="163386B8" w14:textId="77777777" w:rsidTr="00670B50">
        <w:trPr>
          <w:trHeight w:val="312"/>
        </w:trPr>
        <w:tc>
          <w:tcPr>
            <w:tcW w:w="1993" w:type="dxa"/>
          </w:tcPr>
          <w:p w14:paraId="663247E6" w14:textId="57646F4E" w:rsidR="00117BB1" w:rsidRDefault="00D01D56" w:rsidP="007E2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B72128">
              <w:rPr>
                <w:rFonts w:ascii="Times New Roman" w:hAnsi="Times New Roman" w:cs="Times New Roman"/>
              </w:rPr>
              <w:t>409140</w:t>
            </w:r>
          </w:p>
        </w:tc>
        <w:tc>
          <w:tcPr>
            <w:tcW w:w="2015" w:type="dxa"/>
          </w:tcPr>
          <w:p w14:paraId="31FD35F2" w14:textId="090A9401" w:rsidR="00117BB1" w:rsidRDefault="00B72128" w:rsidP="006F1D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Polimeno</w:t>
            </w:r>
            <w:proofErr w:type="spellEnd"/>
            <w:r w:rsidR="00D01D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5A0B5443" w14:textId="26C3DC84" w:rsidR="00117BB1" w:rsidRDefault="00B72128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Giulia Maria</w:t>
            </w:r>
          </w:p>
        </w:tc>
        <w:tc>
          <w:tcPr>
            <w:tcW w:w="1103" w:type="dxa"/>
          </w:tcPr>
          <w:p w14:paraId="7FAC75E3" w14:textId="5C312467" w:rsidR="00117BB1" w:rsidRDefault="00B72128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D01D56" w:rsidRPr="001C4950" w14:paraId="60680086" w14:textId="77777777" w:rsidTr="00670B50">
        <w:trPr>
          <w:trHeight w:val="312"/>
        </w:trPr>
        <w:tc>
          <w:tcPr>
            <w:tcW w:w="1993" w:type="dxa"/>
          </w:tcPr>
          <w:p w14:paraId="1121FC1F" w14:textId="65F57FE2" w:rsidR="00D01D56" w:rsidRDefault="00D01D56" w:rsidP="007E2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B72128">
              <w:rPr>
                <w:rFonts w:ascii="Times New Roman" w:hAnsi="Times New Roman" w:cs="Times New Roman"/>
              </w:rPr>
              <w:t>419158</w:t>
            </w:r>
          </w:p>
        </w:tc>
        <w:tc>
          <w:tcPr>
            <w:tcW w:w="2015" w:type="dxa"/>
          </w:tcPr>
          <w:p w14:paraId="5FD1DAD8" w14:textId="032BFE2E" w:rsidR="00D01D56" w:rsidRDefault="00B72128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Serio</w:t>
            </w:r>
          </w:p>
        </w:tc>
        <w:tc>
          <w:tcPr>
            <w:tcW w:w="2385" w:type="dxa"/>
          </w:tcPr>
          <w:p w14:paraId="10C58968" w14:textId="5E7DE616" w:rsidR="00D01D56" w:rsidRDefault="00B72128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Stefania</w:t>
            </w:r>
          </w:p>
        </w:tc>
        <w:tc>
          <w:tcPr>
            <w:tcW w:w="1103" w:type="dxa"/>
          </w:tcPr>
          <w:p w14:paraId="053514B4" w14:textId="157FE96A" w:rsidR="00D01D56" w:rsidRDefault="00D01D56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2128">
              <w:rPr>
                <w:rFonts w:ascii="Times New Roman" w:hAnsi="Times New Roman" w:cs="Times New Roman"/>
              </w:rPr>
              <w:t>1</w:t>
            </w:r>
          </w:p>
        </w:tc>
      </w:tr>
      <w:tr w:rsidR="00D01D56" w:rsidRPr="001C4950" w14:paraId="12DAD9CF" w14:textId="77777777" w:rsidTr="00670B50">
        <w:trPr>
          <w:trHeight w:val="312"/>
        </w:trPr>
        <w:tc>
          <w:tcPr>
            <w:tcW w:w="1993" w:type="dxa"/>
          </w:tcPr>
          <w:p w14:paraId="2545EE03" w14:textId="4D997A90" w:rsidR="00D01D56" w:rsidRDefault="00D01D56" w:rsidP="007E2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D25121">
              <w:rPr>
                <w:rFonts w:ascii="Times New Roman" w:hAnsi="Times New Roman" w:cs="Times New Roman"/>
              </w:rPr>
              <w:t>412501</w:t>
            </w:r>
          </w:p>
        </w:tc>
        <w:tc>
          <w:tcPr>
            <w:tcW w:w="2015" w:type="dxa"/>
          </w:tcPr>
          <w:p w14:paraId="06C8B6F2" w14:textId="57B003E5" w:rsidR="00D01D56" w:rsidRDefault="00B72128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25121">
              <w:rPr>
                <w:rFonts w:ascii="Times New Roman" w:hAnsi="Times New Roman" w:cs="Times New Roman"/>
              </w:rPr>
              <w:t>Stevani</w:t>
            </w:r>
          </w:p>
        </w:tc>
        <w:tc>
          <w:tcPr>
            <w:tcW w:w="2385" w:type="dxa"/>
          </w:tcPr>
          <w:p w14:paraId="5D1F0AD3" w14:textId="19E1159E" w:rsidR="00D01D56" w:rsidRDefault="00B72128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25121">
              <w:rPr>
                <w:rFonts w:ascii="Times New Roman" w:hAnsi="Times New Roman" w:cs="Times New Roman"/>
              </w:rPr>
              <w:t>Allegra</w:t>
            </w:r>
          </w:p>
        </w:tc>
        <w:tc>
          <w:tcPr>
            <w:tcW w:w="1103" w:type="dxa"/>
          </w:tcPr>
          <w:p w14:paraId="0AEF213D" w14:textId="0E84956B" w:rsidR="00D01D56" w:rsidRDefault="00D25121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01D56" w:rsidRPr="001C4950" w14:paraId="570210E2" w14:textId="77777777" w:rsidTr="00670B50">
        <w:trPr>
          <w:trHeight w:val="312"/>
        </w:trPr>
        <w:tc>
          <w:tcPr>
            <w:tcW w:w="1993" w:type="dxa"/>
          </w:tcPr>
          <w:p w14:paraId="79856725" w14:textId="0ABA166F" w:rsidR="00D01D56" w:rsidRDefault="00D01D56" w:rsidP="007E2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D25121">
              <w:rPr>
                <w:rFonts w:ascii="Times New Roman" w:hAnsi="Times New Roman" w:cs="Times New Roman"/>
              </w:rPr>
              <w:t>432559</w:t>
            </w:r>
          </w:p>
        </w:tc>
        <w:tc>
          <w:tcPr>
            <w:tcW w:w="2015" w:type="dxa"/>
          </w:tcPr>
          <w:p w14:paraId="0DD2FF90" w14:textId="18BA6DD9" w:rsidR="00D01D56" w:rsidRDefault="00D25121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Tonini</w:t>
            </w:r>
          </w:p>
        </w:tc>
        <w:tc>
          <w:tcPr>
            <w:tcW w:w="2385" w:type="dxa"/>
          </w:tcPr>
          <w:p w14:paraId="72A2FA5F" w14:textId="723DA48C" w:rsidR="00D01D56" w:rsidRDefault="00D25121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Valentino</w:t>
            </w:r>
          </w:p>
        </w:tc>
        <w:tc>
          <w:tcPr>
            <w:tcW w:w="1103" w:type="dxa"/>
          </w:tcPr>
          <w:p w14:paraId="716BFE27" w14:textId="5834BA01" w:rsidR="00D01D56" w:rsidRDefault="00D25121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e lode</w:t>
            </w:r>
          </w:p>
        </w:tc>
      </w:tr>
    </w:tbl>
    <w:p w14:paraId="7DD3525A" w14:textId="77777777" w:rsidR="00E4112C" w:rsidRDefault="00E4112C" w:rsidP="004E5F96">
      <w:pPr>
        <w:rPr>
          <w:rFonts w:ascii="Times New Roman" w:hAnsi="Times New Roman" w:cs="Times New Roman"/>
        </w:rPr>
      </w:pPr>
    </w:p>
    <w:p w14:paraId="2AEF1FB8" w14:textId="77777777" w:rsidR="002C668B" w:rsidRDefault="002C668B" w:rsidP="004E5F96">
      <w:pPr>
        <w:rPr>
          <w:rFonts w:ascii="Times New Roman" w:hAnsi="Times New Roman" w:cs="Times New Roman"/>
          <w:b/>
        </w:rPr>
      </w:pPr>
    </w:p>
    <w:p w14:paraId="32A08F3D" w14:textId="77777777" w:rsidR="002C668B" w:rsidRDefault="002C668B" w:rsidP="004E5F96">
      <w:pPr>
        <w:rPr>
          <w:rFonts w:ascii="Times New Roman" w:hAnsi="Times New Roman" w:cs="Times New Roman"/>
          <w:b/>
        </w:rPr>
      </w:pPr>
    </w:p>
    <w:p w14:paraId="5B8C9B41" w14:textId="0D537BA6" w:rsidR="00E4112C" w:rsidRPr="001C4950" w:rsidRDefault="00C026E7" w:rsidP="004E5F96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non hanno superato la prova</w:t>
      </w:r>
    </w:p>
    <w:p w14:paraId="07303378" w14:textId="77777777" w:rsidR="002E5054" w:rsidRPr="001C4950" w:rsidRDefault="002E5054" w:rsidP="004E5F9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3402"/>
      </w:tblGrid>
      <w:tr w:rsidR="00B87AA6" w:rsidRPr="001C4950" w14:paraId="645093AA" w14:textId="77777777" w:rsidTr="00B87AA6">
        <w:tc>
          <w:tcPr>
            <w:tcW w:w="1951" w:type="dxa"/>
          </w:tcPr>
          <w:p w14:paraId="6464E530" w14:textId="77777777" w:rsidR="002F0635" w:rsidRPr="006F20BF" w:rsidRDefault="002F0635" w:rsidP="00B3684E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Matricola</w:t>
            </w:r>
          </w:p>
        </w:tc>
        <w:tc>
          <w:tcPr>
            <w:tcW w:w="2126" w:type="dxa"/>
          </w:tcPr>
          <w:p w14:paraId="0DB95A67" w14:textId="77777777" w:rsidR="002F0635" w:rsidRPr="006F20BF" w:rsidRDefault="002F0635" w:rsidP="00B3684E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3402" w:type="dxa"/>
          </w:tcPr>
          <w:p w14:paraId="1ACDCD7A" w14:textId="77777777" w:rsidR="002F0635" w:rsidRPr="006F20BF" w:rsidRDefault="002F0635" w:rsidP="00B3684E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Nome</w:t>
            </w:r>
          </w:p>
        </w:tc>
      </w:tr>
      <w:tr w:rsidR="00B87AA6" w:rsidRPr="001C4950" w14:paraId="67483083" w14:textId="77777777" w:rsidTr="00B87AA6">
        <w:tc>
          <w:tcPr>
            <w:tcW w:w="1951" w:type="dxa"/>
          </w:tcPr>
          <w:p w14:paraId="4D1E530A" w14:textId="0F896C2B" w:rsidR="003E5B34" w:rsidRPr="003E5B34" w:rsidRDefault="00330ADC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VR</w:t>
            </w:r>
            <w:r w:rsidR="00801332">
              <w:rPr>
                <w:rFonts w:ascii="Times New Roman" w:hAnsi="Times New Roman" w:cs="Times New Roman"/>
              </w:rPr>
              <w:t>41</w:t>
            </w:r>
            <w:r w:rsidR="006324F3">
              <w:rPr>
                <w:rFonts w:ascii="Times New Roman" w:hAnsi="Times New Roman" w:cs="Times New Roman"/>
              </w:rPr>
              <w:t>9350</w:t>
            </w:r>
          </w:p>
        </w:tc>
        <w:tc>
          <w:tcPr>
            <w:tcW w:w="2126" w:type="dxa"/>
          </w:tcPr>
          <w:p w14:paraId="1F6496A7" w14:textId="179DEF6C" w:rsidR="003E5B34" w:rsidRPr="003E5B34" w:rsidRDefault="000D27C0" w:rsidP="003E3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45F48">
              <w:rPr>
                <w:rFonts w:ascii="Times New Roman" w:hAnsi="Times New Roman" w:cs="Times New Roman"/>
              </w:rPr>
              <w:t xml:space="preserve"> </w:t>
            </w:r>
            <w:r w:rsidR="003E31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70F44D59" w14:textId="37F5A721" w:rsidR="003E5B34" w:rsidRPr="003E5B34" w:rsidRDefault="000D27C0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E31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7AA6" w:rsidRPr="001C4950" w14:paraId="2BC7686B" w14:textId="77777777" w:rsidTr="00B87AA6">
        <w:tc>
          <w:tcPr>
            <w:tcW w:w="1951" w:type="dxa"/>
          </w:tcPr>
          <w:p w14:paraId="75CCD02A" w14:textId="4FA3286E" w:rsidR="00B535CC" w:rsidRPr="0069330A" w:rsidRDefault="00330ADC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E241B">
              <w:rPr>
                <w:rFonts w:ascii="Times New Roman" w:hAnsi="Times New Roman" w:cs="Times New Roman"/>
              </w:rPr>
              <w:t>VR</w:t>
            </w:r>
            <w:r w:rsidR="006324F3">
              <w:rPr>
                <w:rFonts w:ascii="Times New Roman" w:hAnsi="Times New Roman" w:cs="Times New Roman"/>
              </w:rPr>
              <w:t>419419</w:t>
            </w:r>
          </w:p>
        </w:tc>
        <w:tc>
          <w:tcPr>
            <w:tcW w:w="2126" w:type="dxa"/>
          </w:tcPr>
          <w:p w14:paraId="4D5AC9A0" w14:textId="786F4604" w:rsidR="0069330A" w:rsidRPr="0069330A" w:rsidRDefault="000D27C0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2EF5EE65" w14:textId="604C32A5" w:rsidR="0069330A" w:rsidRPr="0069330A" w:rsidRDefault="000D27C0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E316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2340728" w14:textId="77777777" w:rsidR="00D25121" w:rsidRDefault="00D25121" w:rsidP="0055239D">
      <w:pPr>
        <w:jc w:val="center"/>
        <w:rPr>
          <w:rFonts w:ascii="Times New Roman" w:hAnsi="Times New Roman" w:cs="Times New Roman"/>
          <w:b/>
          <w:bCs/>
        </w:rPr>
      </w:pPr>
    </w:p>
    <w:p w14:paraId="22E9972E" w14:textId="77777777" w:rsidR="00D25121" w:rsidRDefault="00D25121" w:rsidP="0055239D">
      <w:pPr>
        <w:jc w:val="center"/>
        <w:rPr>
          <w:rFonts w:ascii="Times New Roman" w:hAnsi="Times New Roman" w:cs="Times New Roman"/>
          <w:b/>
          <w:bCs/>
        </w:rPr>
      </w:pPr>
    </w:p>
    <w:p w14:paraId="612EC3E6" w14:textId="77777777" w:rsidR="00D25121" w:rsidRDefault="00D25121" w:rsidP="0055239D">
      <w:pPr>
        <w:jc w:val="center"/>
        <w:rPr>
          <w:rFonts w:ascii="Times New Roman" w:hAnsi="Times New Roman" w:cs="Times New Roman"/>
          <w:b/>
          <w:bCs/>
        </w:rPr>
      </w:pPr>
    </w:p>
    <w:p w14:paraId="3C2CE7BA" w14:textId="56CEC503" w:rsidR="00E4112C" w:rsidRPr="0055239D" w:rsidRDefault="0055239D" w:rsidP="0055239D">
      <w:pPr>
        <w:jc w:val="center"/>
        <w:rPr>
          <w:rFonts w:ascii="Times New Roman" w:hAnsi="Times New Roman" w:cs="Times New Roman"/>
          <w:b/>
          <w:bCs/>
        </w:rPr>
      </w:pPr>
      <w:r w:rsidRPr="0055239D">
        <w:rPr>
          <w:rFonts w:ascii="Times New Roman" w:hAnsi="Times New Roman" w:cs="Times New Roman"/>
          <w:b/>
          <w:bCs/>
        </w:rPr>
        <w:t xml:space="preserve">Modulo I </w:t>
      </w:r>
    </w:p>
    <w:p w14:paraId="3D1EAB6B" w14:textId="7C47E56F" w:rsidR="003B35D1" w:rsidRDefault="003B35D1" w:rsidP="0093416A">
      <w:pPr>
        <w:rPr>
          <w:b/>
        </w:rPr>
      </w:pPr>
    </w:p>
    <w:p w14:paraId="6D39C909" w14:textId="6E488F38" w:rsidR="00801332" w:rsidRDefault="00801332" w:rsidP="0093416A">
      <w:pPr>
        <w:rPr>
          <w:b/>
        </w:rPr>
      </w:pPr>
    </w:p>
    <w:p w14:paraId="70AB48EF" w14:textId="77777777" w:rsidR="001D3612" w:rsidRDefault="001D3612" w:rsidP="0093416A">
      <w:pPr>
        <w:rPr>
          <w:b/>
        </w:rPr>
      </w:pPr>
    </w:p>
    <w:p w14:paraId="0914865E" w14:textId="77777777" w:rsidR="0055239D" w:rsidRPr="001C4950" w:rsidRDefault="0055239D" w:rsidP="0055239D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hanno superato la prova</w:t>
      </w:r>
    </w:p>
    <w:p w14:paraId="737370A7" w14:textId="77777777" w:rsidR="0055239D" w:rsidRPr="001C4950" w:rsidRDefault="0055239D" w:rsidP="0055239D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385"/>
        <w:gridCol w:w="1103"/>
      </w:tblGrid>
      <w:tr w:rsidR="0055239D" w:rsidRPr="001C4950" w14:paraId="30013609" w14:textId="77777777" w:rsidTr="00CA02D7">
        <w:tc>
          <w:tcPr>
            <w:tcW w:w="1993" w:type="dxa"/>
          </w:tcPr>
          <w:p w14:paraId="2EB5B2D3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0B9A21BF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330D4EBD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103" w:type="dxa"/>
          </w:tcPr>
          <w:p w14:paraId="209284E6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Voto </w:t>
            </w:r>
          </w:p>
        </w:tc>
      </w:tr>
      <w:tr w:rsidR="0055239D" w:rsidRPr="001C4950" w14:paraId="1341CBB1" w14:textId="77777777" w:rsidTr="00CA02D7">
        <w:trPr>
          <w:trHeight w:val="312"/>
        </w:trPr>
        <w:tc>
          <w:tcPr>
            <w:tcW w:w="1993" w:type="dxa"/>
          </w:tcPr>
          <w:p w14:paraId="3982BFE0" w14:textId="3255E19F" w:rsidR="0055239D" w:rsidRPr="00D57C02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VR </w:t>
            </w:r>
            <w:r w:rsidR="00E949C2">
              <w:rPr>
                <w:rFonts w:ascii="Times New Roman" w:hAnsi="Times New Roman" w:cs="Times New Roman"/>
              </w:rPr>
              <w:t>432358</w:t>
            </w:r>
          </w:p>
        </w:tc>
        <w:tc>
          <w:tcPr>
            <w:tcW w:w="2015" w:type="dxa"/>
          </w:tcPr>
          <w:p w14:paraId="6807CE96" w14:textId="6D7A31DB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949C2">
              <w:rPr>
                <w:rFonts w:ascii="Times New Roman" w:hAnsi="Times New Roman" w:cs="Times New Roman"/>
              </w:rPr>
              <w:t xml:space="preserve">Barbieri </w:t>
            </w:r>
          </w:p>
        </w:tc>
        <w:tc>
          <w:tcPr>
            <w:tcW w:w="2385" w:type="dxa"/>
          </w:tcPr>
          <w:p w14:paraId="0E8D4502" w14:textId="049DF4AE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D7B49">
              <w:rPr>
                <w:rFonts w:ascii="Times New Roman" w:hAnsi="Times New Roman" w:cs="Times New Roman"/>
              </w:rPr>
              <w:t>Francesca</w:t>
            </w:r>
          </w:p>
        </w:tc>
        <w:tc>
          <w:tcPr>
            <w:tcW w:w="1103" w:type="dxa"/>
          </w:tcPr>
          <w:p w14:paraId="5C9D2282" w14:textId="7184C917" w:rsidR="0055239D" w:rsidRDefault="00E949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5239D" w:rsidRPr="001C4950" w14:paraId="44E719BF" w14:textId="77777777" w:rsidTr="00CA02D7">
        <w:trPr>
          <w:trHeight w:val="312"/>
        </w:trPr>
        <w:tc>
          <w:tcPr>
            <w:tcW w:w="1993" w:type="dxa"/>
          </w:tcPr>
          <w:p w14:paraId="5E2FFF72" w14:textId="2CCD3FA7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VR </w:t>
            </w:r>
            <w:r w:rsidR="00E949C2">
              <w:rPr>
                <w:rFonts w:ascii="Times New Roman" w:hAnsi="Times New Roman" w:cs="Times New Roman"/>
              </w:rPr>
              <w:t>453396</w:t>
            </w:r>
          </w:p>
        </w:tc>
        <w:tc>
          <w:tcPr>
            <w:tcW w:w="2015" w:type="dxa"/>
          </w:tcPr>
          <w:p w14:paraId="72679074" w14:textId="6966DC8D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949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49C2">
              <w:rPr>
                <w:rFonts w:ascii="Times New Roman" w:hAnsi="Times New Roman" w:cs="Times New Roman"/>
              </w:rPr>
              <w:t>Calvopina</w:t>
            </w:r>
            <w:proofErr w:type="spellEnd"/>
            <w:r w:rsidR="00E949C2">
              <w:rPr>
                <w:rFonts w:ascii="Times New Roman" w:hAnsi="Times New Roman" w:cs="Times New Roman"/>
              </w:rPr>
              <w:t xml:space="preserve"> Manzano</w:t>
            </w:r>
          </w:p>
        </w:tc>
        <w:tc>
          <w:tcPr>
            <w:tcW w:w="2385" w:type="dxa"/>
          </w:tcPr>
          <w:p w14:paraId="0A1D9C64" w14:textId="4F988167" w:rsidR="0055239D" w:rsidRDefault="00E949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Andres</w:t>
            </w:r>
            <w:proofErr w:type="spellEnd"/>
          </w:p>
        </w:tc>
        <w:tc>
          <w:tcPr>
            <w:tcW w:w="1103" w:type="dxa"/>
          </w:tcPr>
          <w:p w14:paraId="2D0571AF" w14:textId="7CFC7A55" w:rsidR="0055239D" w:rsidRDefault="00E949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</w:t>
            </w:r>
          </w:p>
        </w:tc>
      </w:tr>
      <w:tr w:rsidR="0055239D" w:rsidRPr="001C4950" w14:paraId="29A46C56" w14:textId="77777777" w:rsidTr="00CA02D7">
        <w:trPr>
          <w:trHeight w:val="312"/>
        </w:trPr>
        <w:tc>
          <w:tcPr>
            <w:tcW w:w="1993" w:type="dxa"/>
          </w:tcPr>
          <w:p w14:paraId="70D37FB0" w14:textId="1622407A" w:rsidR="0055239D" w:rsidRPr="00D57C02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VR </w:t>
            </w:r>
            <w:r w:rsidR="00E949C2">
              <w:rPr>
                <w:rFonts w:ascii="Times New Roman" w:hAnsi="Times New Roman" w:cs="Times New Roman"/>
              </w:rPr>
              <w:t>429957</w:t>
            </w:r>
          </w:p>
        </w:tc>
        <w:tc>
          <w:tcPr>
            <w:tcW w:w="2015" w:type="dxa"/>
          </w:tcPr>
          <w:p w14:paraId="7CD671D4" w14:textId="77ECDD20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949C2">
              <w:rPr>
                <w:rFonts w:ascii="Times New Roman" w:hAnsi="Times New Roman" w:cs="Times New Roman"/>
              </w:rPr>
              <w:t>Campagnari</w:t>
            </w:r>
          </w:p>
        </w:tc>
        <w:tc>
          <w:tcPr>
            <w:tcW w:w="2385" w:type="dxa"/>
          </w:tcPr>
          <w:p w14:paraId="49D9CBA0" w14:textId="6DD704AE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949C2">
              <w:rPr>
                <w:rFonts w:ascii="Times New Roman" w:hAnsi="Times New Roman" w:cs="Times New Roman"/>
              </w:rPr>
              <w:t>Cecilia</w:t>
            </w:r>
          </w:p>
        </w:tc>
        <w:tc>
          <w:tcPr>
            <w:tcW w:w="1103" w:type="dxa"/>
          </w:tcPr>
          <w:p w14:paraId="43658B79" w14:textId="5B3B3BA9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7B49">
              <w:rPr>
                <w:rFonts w:ascii="Times New Roman" w:hAnsi="Times New Roman" w:cs="Times New Roman"/>
              </w:rPr>
              <w:t xml:space="preserve"> </w:t>
            </w:r>
            <w:r w:rsidR="00E949C2">
              <w:rPr>
                <w:rFonts w:ascii="Times New Roman" w:hAnsi="Times New Roman" w:cs="Times New Roman"/>
              </w:rPr>
              <w:t>25</w:t>
            </w:r>
          </w:p>
        </w:tc>
      </w:tr>
      <w:tr w:rsidR="0055239D" w:rsidRPr="001C4950" w14:paraId="6261E2DD" w14:textId="77777777" w:rsidTr="00CA02D7">
        <w:trPr>
          <w:trHeight w:val="312"/>
        </w:trPr>
        <w:tc>
          <w:tcPr>
            <w:tcW w:w="1993" w:type="dxa"/>
          </w:tcPr>
          <w:p w14:paraId="23DCEEBE" w14:textId="4D92BDC8" w:rsidR="0055239D" w:rsidRPr="00D57C02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VR </w:t>
            </w:r>
            <w:r w:rsidR="00E949C2">
              <w:rPr>
                <w:rFonts w:ascii="Times New Roman" w:hAnsi="Times New Roman" w:cs="Times New Roman"/>
              </w:rPr>
              <w:t xml:space="preserve"> 433123</w:t>
            </w:r>
          </w:p>
        </w:tc>
        <w:tc>
          <w:tcPr>
            <w:tcW w:w="2015" w:type="dxa"/>
          </w:tcPr>
          <w:p w14:paraId="6DBFBE25" w14:textId="6C976428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949C2">
              <w:rPr>
                <w:rFonts w:ascii="Times New Roman" w:hAnsi="Times New Roman" w:cs="Times New Roman"/>
              </w:rPr>
              <w:t>Dall’Armellina</w:t>
            </w:r>
            <w:r w:rsidR="00BD7B49">
              <w:rPr>
                <w:rFonts w:ascii="Times New Roman" w:hAnsi="Times New Roman" w:cs="Times New Roman"/>
              </w:rPr>
              <w:t xml:space="preserve"> </w:t>
            </w:r>
            <w:r w:rsidR="00E949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6FEE8A73" w14:textId="6CDB6638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D7B49">
              <w:rPr>
                <w:rFonts w:ascii="Times New Roman" w:hAnsi="Times New Roman" w:cs="Times New Roman"/>
              </w:rPr>
              <w:t xml:space="preserve"> </w:t>
            </w:r>
            <w:r w:rsidR="00E949C2">
              <w:rPr>
                <w:rFonts w:ascii="Times New Roman" w:hAnsi="Times New Roman" w:cs="Times New Roman"/>
              </w:rPr>
              <w:t>Marco</w:t>
            </w:r>
          </w:p>
        </w:tc>
        <w:tc>
          <w:tcPr>
            <w:tcW w:w="1103" w:type="dxa"/>
          </w:tcPr>
          <w:p w14:paraId="2D42451B" w14:textId="0A6CB2CA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7B49">
              <w:rPr>
                <w:rFonts w:ascii="Times New Roman" w:hAnsi="Times New Roman" w:cs="Times New Roman"/>
              </w:rPr>
              <w:t xml:space="preserve"> </w:t>
            </w:r>
            <w:r w:rsidR="00E949C2">
              <w:rPr>
                <w:rFonts w:ascii="Times New Roman" w:hAnsi="Times New Roman" w:cs="Times New Roman"/>
              </w:rPr>
              <w:t>28</w:t>
            </w:r>
          </w:p>
        </w:tc>
      </w:tr>
      <w:tr w:rsidR="0055239D" w:rsidRPr="001C4950" w14:paraId="048E3576" w14:textId="77777777" w:rsidTr="00CA02D7">
        <w:trPr>
          <w:trHeight w:val="312"/>
        </w:trPr>
        <w:tc>
          <w:tcPr>
            <w:tcW w:w="1993" w:type="dxa"/>
          </w:tcPr>
          <w:p w14:paraId="6049321E" w14:textId="57BFF06D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BD7B49">
              <w:rPr>
                <w:rFonts w:ascii="Times New Roman" w:hAnsi="Times New Roman" w:cs="Times New Roman"/>
              </w:rPr>
              <w:t xml:space="preserve"> </w:t>
            </w:r>
            <w:r w:rsidR="00E949C2">
              <w:rPr>
                <w:rFonts w:ascii="Times New Roman" w:hAnsi="Times New Roman" w:cs="Times New Roman"/>
              </w:rPr>
              <w:t xml:space="preserve"> 425594</w:t>
            </w:r>
          </w:p>
        </w:tc>
        <w:tc>
          <w:tcPr>
            <w:tcW w:w="2015" w:type="dxa"/>
          </w:tcPr>
          <w:p w14:paraId="73149012" w14:textId="760AE551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949C2">
              <w:rPr>
                <w:rFonts w:ascii="Times New Roman" w:hAnsi="Times New Roman" w:cs="Times New Roman"/>
              </w:rPr>
              <w:t>Dall’</w:t>
            </w:r>
            <w:proofErr w:type="spellStart"/>
            <w:r w:rsidR="00E949C2">
              <w:rPr>
                <w:rFonts w:ascii="Times New Roman" w:hAnsi="Times New Roman" w:cs="Times New Roman"/>
              </w:rPr>
              <w:t>Igna</w:t>
            </w:r>
            <w:proofErr w:type="spellEnd"/>
            <w:r w:rsidR="00BD7B49">
              <w:rPr>
                <w:rFonts w:ascii="Times New Roman" w:hAnsi="Times New Roman" w:cs="Times New Roman"/>
              </w:rPr>
              <w:t xml:space="preserve"> </w:t>
            </w:r>
            <w:r w:rsidR="00E949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76E8074F" w14:textId="37ED5879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D7B49">
              <w:rPr>
                <w:rFonts w:ascii="Times New Roman" w:hAnsi="Times New Roman" w:cs="Times New Roman"/>
              </w:rPr>
              <w:t xml:space="preserve"> </w:t>
            </w:r>
            <w:r w:rsidR="00E949C2">
              <w:rPr>
                <w:rFonts w:ascii="Times New Roman" w:hAnsi="Times New Roman" w:cs="Times New Roman"/>
              </w:rPr>
              <w:t>Eva</w:t>
            </w:r>
          </w:p>
        </w:tc>
        <w:tc>
          <w:tcPr>
            <w:tcW w:w="1103" w:type="dxa"/>
          </w:tcPr>
          <w:p w14:paraId="3E6D5CCF" w14:textId="0713B48C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949C2">
              <w:rPr>
                <w:rFonts w:ascii="Times New Roman" w:hAnsi="Times New Roman" w:cs="Times New Roman"/>
              </w:rPr>
              <w:t>19</w:t>
            </w:r>
          </w:p>
        </w:tc>
      </w:tr>
      <w:tr w:rsidR="0055239D" w:rsidRPr="001C4950" w14:paraId="2BF38036" w14:textId="77777777" w:rsidTr="00CA02D7">
        <w:trPr>
          <w:trHeight w:val="312"/>
        </w:trPr>
        <w:tc>
          <w:tcPr>
            <w:tcW w:w="1993" w:type="dxa"/>
          </w:tcPr>
          <w:p w14:paraId="5EA5B58D" w14:textId="2AF4BDE6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BD7B49">
              <w:rPr>
                <w:rFonts w:ascii="Times New Roman" w:hAnsi="Times New Roman" w:cs="Times New Roman"/>
              </w:rPr>
              <w:t xml:space="preserve"> </w:t>
            </w:r>
            <w:r w:rsidR="00E949C2">
              <w:rPr>
                <w:rFonts w:ascii="Times New Roman" w:hAnsi="Times New Roman" w:cs="Times New Roman"/>
              </w:rPr>
              <w:t xml:space="preserve">  432068</w:t>
            </w:r>
          </w:p>
        </w:tc>
        <w:tc>
          <w:tcPr>
            <w:tcW w:w="2015" w:type="dxa"/>
          </w:tcPr>
          <w:p w14:paraId="1632B938" w14:textId="77D3AC79" w:rsidR="0055239D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949C2">
              <w:rPr>
                <w:rFonts w:ascii="Times New Roman" w:hAnsi="Times New Roman" w:cs="Times New Roman"/>
              </w:rPr>
              <w:t xml:space="preserve"> Falco</w:t>
            </w:r>
          </w:p>
        </w:tc>
        <w:tc>
          <w:tcPr>
            <w:tcW w:w="2385" w:type="dxa"/>
          </w:tcPr>
          <w:p w14:paraId="32F84866" w14:textId="4E1B05C7" w:rsidR="0055239D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949C2">
              <w:rPr>
                <w:rFonts w:ascii="Times New Roman" w:hAnsi="Times New Roman" w:cs="Times New Roman"/>
              </w:rPr>
              <w:t xml:space="preserve"> Valentina</w:t>
            </w:r>
          </w:p>
        </w:tc>
        <w:tc>
          <w:tcPr>
            <w:tcW w:w="1103" w:type="dxa"/>
          </w:tcPr>
          <w:p w14:paraId="79FE4D97" w14:textId="514A0448" w:rsidR="0055239D" w:rsidRDefault="00E949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55239D" w:rsidRPr="001C4950" w14:paraId="73A81CE8" w14:textId="77777777" w:rsidTr="00CA02D7">
        <w:trPr>
          <w:trHeight w:val="312"/>
        </w:trPr>
        <w:tc>
          <w:tcPr>
            <w:tcW w:w="1993" w:type="dxa"/>
          </w:tcPr>
          <w:p w14:paraId="378A4FE4" w14:textId="4DE0C719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VR</w:t>
            </w:r>
            <w:r w:rsidR="00761DDB">
              <w:rPr>
                <w:rFonts w:ascii="Times New Roman" w:hAnsi="Times New Roman" w:cs="Times New Roman"/>
              </w:rPr>
              <w:t xml:space="preserve"> </w:t>
            </w:r>
            <w:r w:rsidR="00E949C2">
              <w:rPr>
                <w:rFonts w:ascii="Times New Roman" w:hAnsi="Times New Roman" w:cs="Times New Roman"/>
              </w:rPr>
              <w:t xml:space="preserve"> 436940</w:t>
            </w:r>
          </w:p>
        </w:tc>
        <w:tc>
          <w:tcPr>
            <w:tcW w:w="2015" w:type="dxa"/>
          </w:tcPr>
          <w:p w14:paraId="5027A11D" w14:textId="63674347" w:rsidR="0055239D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5239D">
              <w:rPr>
                <w:rFonts w:ascii="Times New Roman" w:hAnsi="Times New Roman" w:cs="Times New Roman"/>
              </w:rPr>
              <w:t xml:space="preserve"> </w:t>
            </w:r>
            <w:r w:rsidR="00E949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49C2">
              <w:rPr>
                <w:rFonts w:ascii="Times New Roman" w:hAnsi="Times New Roman" w:cs="Times New Roman"/>
              </w:rPr>
              <w:t>Franzoi</w:t>
            </w:r>
            <w:proofErr w:type="spellEnd"/>
            <w:r w:rsidR="00E949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1B5CB3B9" w14:textId="2347894F" w:rsidR="0055239D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949C2">
              <w:rPr>
                <w:rFonts w:ascii="Times New Roman" w:hAnsi="Times New Roman" w:cs="Times New Roman"/>
              </w:rPr>
              <w:t xml:space="preserve"> Chiara</w:t>
            </w:r>
          </w:p>
        </w:tc>
        <w:tc>
          <w:tcPr>
            <w:tcW w:w="1103" w:type="dxa"/>
          </w:tcPr>
          <w:p w14:paraId="4E67800C" w14:textId="6C967080" w:rsidR="0055239D" w:rsidRDefault="00E949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55239D" w:rsidRPr="001C4950" w14:paraId="4ACEFE3A" w14:textId="77777777" w:rsidTr="00CA02D7">
        <w:trPr>
          <w:trHeight w:val="312"/>
        </w:trPr>
        <w:tc>
          <w:tcPr>
            <w:tcW w:w="1993" w:type="dxa"/>
          </w:tcPr>
          <w:p w14:paraId="1369D43D" w14:textId="6C32D643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761DDB">
              <w:rPr>
                <w:rFonts w:ascii="Times New Roman" w:hAnsi="Times New Roman" w:cs="Times New Roman"/>
              </w:rPr>
              <w:t xml:space="preserve"> </w:t>
            </w:r>
            <w:r w:rsidR="00E949C2">
              <w:rPr>
                <w:rFonts w:ascii="Times New Roman" w:hAnsi="Times New Roman" w:cs="Times New Roman"/>
              </w:rPr>
              <w:t xml:space="preserve"> </w:t>
            </w:r>
            <w:r w:rsidR="00A02536">
              <w:rPr>
                <w:rFonts w:ascii="Times New Roman" w:hAnsi="Times New Roman" w:cs="Times New Roman"/>
              </w:rPr>
              <w:t>439303</w:t>
            </w:r>
          </w:p>
        </w:tc>
        <w:tc>
          <w:tcPr>
            <w:tcW w:w="2015" w:type="dxa"/>
          </w:tcPr>
          <w:p w14:paraId="5DFFE79F" w14:textId="43C98775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949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49C2">
              <w:rPr>
                <w:rFonts w:ascii="Times New Roman" w:hAnsi="Times New Roman" w:cs="Times New Roman"/>
              </w:rPr>
              <w:t>Gesualdi</w:t>
            </w:r>
            <w:proofErr w:type="spellEnd"/>
          </w:p>
        </w:tc>
        <w:tc>
          <w:tcPr>
            <w:tcW w:w="2385" w:type="dxa"/>
          </w:tcPr>
          <w:p w14:paraId="3D65B932" w14:textId="2AB5B6F6" w:rsidR="0055239D" w:rsidRDefault="00E949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</w:t>
            </w:r>
          </w:p>
        </w:tc>
        <w:tc>
          <w:tcPr>
            <w:tcW w:w="1103" w:type="dxa"/>
          </w:tcPr>
          <w:p w14:paraId="027E855D" w14:textId="6266DD34" w:rsidR="0055239D" w:rsidRDefault="00E949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55239D" w:rsidRPr="001C4950" w14:paraId="37F6B423" w14:textId="77777777" w:rsidTr="00CA02D7">
        <w:trPr>
          <w:trHeight w:val="312"/>
        </w:trPr>
        <w:tc>
          <w:tcPr>
            <w:tcW w:w="1993" w:type="dxa"/>
          </w:tcPr>
          <w:p w14:paraId="01FBCED1" w14:textId="33BD144E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761DDB">
              <w:rPr>
                <w:rFonts w:ascii="Times New Roman" w:hAnsi="Times New Roman" w:cs="Times New Roman"/>
              </w:rPr>
              <w:t xml:space="preserve"> </w:t>
            </w:r>
            <w:r w:rsidR="00A02536">
              <w:rPr>
                <w:rFonts w:ascii="Times New Roman" w:hAnsi="Times New Roman" w:cs="Times New Roman"/>
              </w:rPr>
              <w:t xml:space="preserve"> 429863</w:t>
            </w:r>
          </w:p>
        </w:tc>
        <w:tc>
          <w:tcPr>
            <w:tcW w:w="2015" w:type="dxa"/>
          </w:tcPr>
          <w:p w14:paraId="3439E6F1" w14:textId="1D5CF94E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5239D">
              <w:rPr>
                <w:rFonts w:ascii="Times New Roman" w:hAnsi="Times New Roman" w:cs="Times New Roman"/>
              </w:rPr>
              <w:t xml:space="preserve"> </w:t>
            </w:r>
            <w:r w:rsidR="00E949C2">
              <w:rPr>
                <w:rFonts w:ascii="Times New Roman" w:hAnsi="Times New Roman" w:cs="Times New Roman"/>
              </w:rPr>
              <w:t xml:space="preserve"> </w:t>
            </w:r>
            <w:r w:rsidR="00A02536">
              <w:rPr>
                <w:rFonts w:ascii="Times New Roman" w:hAnsi="Times New Roman" w:cs="Times New Roman"/>
              </w:rPr>
              <w:t>Graglia</w:t>
            </w:r>
          </w:p>
        </w:tc>
        <w:tc>
          <w:tcPr>
            <w:tcW w:w="2385" w:type="dxa"/>
          </w:tcPr>
          <w:p w14:paraId="2C5D7C2D" w14:textId="1838B8D0" w:rsidR="0055239D" w:rsidRDefault="00A02536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Nicolò</w:t>
            </w:r>
            <w:r w:rsidR="00E949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14:paraId="1971A5EA" w14:textId="12BCB5C8" w:rsidR="0055239D" w:rsidRDefault="00A02536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55239D" w:rsidRPr="001C4950" w14:paraId="1926143B" w14:textId="77777777" w:rsidTr="00CA02D7">
        <w:trPr>
          <w:trHeight w:val="312"/>
        </w:trPr>
        <w:tc>
          <w:tcPr>
            <w:tcW w:w="1993" w:type="dxa"/>
          </w:tcPr>
          <w:p w14:paraId="0E696A0D" w14:textId="02F746DA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761DDB">
              <w:rPr>
                <w:rFonts w:ascii="Times New Roman" w:hAnsi="Times New Roman" w:cs="Times New Roman"/>
              </w:rPr>
              <w:t xml:space="preserve"> </w:t>
            </w:r>
            <w:r w:rsidR="00A02536">
              <w:rPr>
                <w:rFonts w:ascii="Times New Roman" w:hAnsi="Times New Roman" w:cs="Times New Roman"/>
              </w:rPr>
              <w:t xml:space="preserve"> </w:t>
            </w:r>
            <w:r w:rsidR="00B027D8">
              <w:rPr>
                <w:rFonts w:ascii="Times New Roman" w:hAnsi="Times New Roman" w:cs="Times New Roman"/>
              </w:rPr>
              <w:t>432483</w:t>
            </w:r>
          </w:p>
        </w:tc>
        <w:tc>
          <w:tcPr>
            <w:tcW w:w="2015" w:type="dxa"/>
          </w:tcPr>
          <w:p w14:paraId="7D162533" w14:textId="51AF0B17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5239D">
              <w:rPr>
                <w:rFonts w:ascii="Times New Roman" w:hAnsi="Times New Roman" w:cs="Times New Roman"/>
              </w:rPr>
              <w:t xml:space="preserve"> </w:t>
            </w:r>
            <w:r w:rsidR="00A02536">
              <w:rPr>
                <w:rFonts w:ascii="Times New Roman" w:hAnsi="Times New Roman" w:cs="Times New Roman"/>
              </w:rPr>
              <w:t xml:space="preserve"> </w:t>
            </w:r>
            <w:r w:rsidR="00B027D8">
              <w:rPr>
                <w:rFonts w:ascii="Times New Roman" w:hAnsi="Times New Roman" w:cs="Times New Roman"/>
              </w:rPr>
              <w:t>Manfrin</w:t>
            </w:r>
          </w:p>
        </w:tc>
        <w:tc>
          <w:tcPr>
            <w:tcW w:w="2385" w:type="dxa"/>
          </w:tcPr>
          <w:p w14:paraId="559E035F" w14:textId="3A5964F1" w:rsidR="0055239D" w:rsidRDefault="00B027D8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Paola</w:t>
            </w:r>
          </w:p>
        </w:tc>
        <w:tc>
          <w:tcPr>
            <w:tcW w:w="1103" w:type="dxa"/>
          </w:tcPr>
          <w:p w14:paraId="29F43871" w14:textId="1F40F3BA" w:rsidR="0055239D" w:rsidRDefault="00B027D8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55239D" w:rsidRPr="001C4950" w14:paraId="19488CC5" w14:textId="77777777" w:rsidTr="00CA02D7">
        <w:trPr>
          <w:trHeight w:val="312"/>
        </w:trPr>
        <w:tc>
          <w:tcPr>
            <w:tcW w:w="1993" w:type="dxa"/>
          </w:tcPr>
          <w:p w14:paraId="64E2D25B" w14:textId="55A4415E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761DDB">
              <w:rPr>
                <w:rFonts w:ascii="Times New Roman" w:hAnsi="Times New Roman" w:cs="Times New Roman"/>
              </w:rPr>
              <w:t xml:space="preserve"> </w:t>
            </w:r>
            <w:r w:rsidR="00A02536">
              <w:rPr>
                <w:rFonts w:ascii="Times New Roman" w:hAnsi="Times New Roman" w:cs="Times New Roman"/>
              </w:rPr>
              <w:t xml:space="preserve"> </w:t>
            </w:r>
            <w:r w:rsidR="00B027D8">
              <w:rPr>
                <w:rFonts w:ascii="Times New Roman" w:hAnsi="Times New Roman" w:cs="Times New Roman"/>
              </w:rPr>
              <w:t>432925</w:t>
            </w:r>
          </w:p>
        </w:tc>
        <w:tc>
          <w:tcPr>
            <w:tcW w:w="2015" w:type="dxa"/>
          </w:tcPr>
          <w:p w14:paraId="6CACCC5D" w14:textId="6681B63D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02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27D8">
              <w:rPr>
                <w:rFonts w:ascii="Times New Roman" w:hAnsi="Times New Roman" w:cs="Times New Roman"/>
              </w:rPr>
              <w:t>Permunia</w:t>
            </w:r>
            <w:proofErr w:type="spellEnd"/>
          </w:p>
        </w:tc>
        <w:tc>
          <w:tcPr>
            <w:tcW w:w="2385" w:type="dxa"/>
          </w:tcPr>
          <w:p w14:paraId="3C290DC9" w14:textId="128245A0" w:rsidR="0055239D" w:rsidRDefault="00B027D8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Luca</w:t>
            </w:r>
          </w:p>
        </w:tc>
        <w:tc>
          <w:tcPr>
            <w:tcW w:w="1103" w:type="dxa"/>
          </w:tcPr>
          <w:p w14:paraId="0E02B78E" w14:textId="19D2E643" w:rsidR="0055239D" w:rsidRDefault="00B027D8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5239D" w:rsidRPr="001C4950" w14:paraId="7C0E3277" w14:textId="77777777" w:rsidTr="00CA02D7">
        <w:trPr>
          <w:trHeight w:val="312"/>
        </w:trPr>
        <w:tc>
          <w:tcPr>
            <w:tcW w:w="1993" w:type="dxa"/>
          </w:tcPr>
          <w:p w14:paraId="0F4D0E4D" w14:textId="5DA4DCDA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761DDB">
              <w:rPr>
                <w:rFonts w:ascii="Times New Roman" w:hAnsi="Times New Roman" w:cs="Times New Roman"/>
              </w:rPr>
              <w:t xml:space="preserve"> </w:t>
            </w:r>
            <w:r w:rsidR="00B027D8">
              <w:rPr>
                <w:rFonts w:ascii="Times New Roman" w:hAnsi="Times New Roman" w:cs="Times New Roman"/>
              </w:rPr>
              <w:t xml:space="preserve"> 432925</w:t>
            </w:r>
          </w:p>
        </w:tc>
        <w:tc>
          <w:tcPr>
            <w:tcW w:w="2015" w:type="dxa"/>
          </w:tcPr>
          <w:p w14:paraId="1A2A644F" w14:textId="3E0B032F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5239D">
              <w:rPr>
                <w:rFonts w:ascii="Times New Roman" w:hAnsi="Times New Roman" w:cs="Times New Roman"/>
              </w:rPr>
              <w:t xml:space="preserve"> </w:t>
            </w:r>
            <w:r w:rsidR="00B027D8">
              <w:rPr>
                <w:rFonts w:ascii="Times New Roman" w:hAnsi="Times New Roman" w:cs="Times New Roman"/>
              </w:rPr>
              <w:t xml:space="preserve"> Pretto</w:t>
            </w:r>
          </w:p>
        </w:tc>
        <w:tc>
          <w:tcPr>
            <w:tcW w:w="2385" w:type="dxa"/>
          </w:tcPr>
          <w:p w14:paraId="6756F759" w14:textId="1D6EAFC2" w:rsidR="0055239D" w:rsidRDefault="00B027D8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Sofia</w:t>
            </w:r>
          </w:p>
        </w:tc>
        <w:tc>
          <w:tcPr>
            <w:tcW w:w="1103" w:type="dxa"/>
          </w:tcPr>
          <w:p w14:paraId="0E5C0A92" w14:textId="5556E5FA" w:rsidR="0055239D" w:rsidRDefault="00B027D8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55239D" w:rsidRPr="001C4950" w14:paraId="72B34042" w14:textId="77777777" w:rsidTr="00CA02D7">
        <w:trPr>
          <w:trHeight w:val="312"/>
        </w:trPr>
        <w:tc>
          <w:tcPr>
            <w:tcW w:w="1993" w:type="dxa"/>
          </w:tcPr>
          <w:p w14:paraId="47B2FE9C" w14:textId="15830DF7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761DDB">
              <w:rPr>
                <w:rFonts w:ascii="Times New Roman" w:hAnsi="Times New Roman" w:cs="Times New Roman"/>
              </w:rPr>
              <w:t xml:space="preserve"> </w:t>
            </w:r>
            <w:r w:rsidR="00B027D8">
              <w:rPr>
                <w:rFonts w:ascii="Times New Roman" w:hAnsi="Times New Roman" w:cs="Times New Roman"/>
              </w:rPr>
              <w:t xml:space="preserve"> </w:t>
            </w:r>
            <w:r w:rsidR="00E62820">
              <w:rPr>
                <w:rFonts w:ascii="Times New Roman" w:hAnsi="Times New Roman" w:cs="Times New Roman"/>
              </w:rPr>
              <w:t>419451</w:t>
            </w:r>
          </w:p>
        </w:tc>
        <w:tc>
          <w:tcPr>
            <w:tcW w:w="2015" w:type="dxa"/>
          </w:tcPr>
          <w:p w14:paraId="38DE786B" w14:textId="3BDE11A3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027D8">
              <w:rPr>
                <w:rFonts w:ascii="Times New Roman" w:hAnsi="Times New Roman" w:cs="Times New Roman"/>
              </w:rPr>
              <w:t xml:space="preserve"> </w:t>
            </w:r>
            <w:r w:rsidR="00E62820">
              <w:rPr>
                <w:rFonts w:ascii="Times New Roman" w:hAnsi="Times New Roman" w:cs="Times New Roman"/>
              </w:rPr>
              <w:t>Righetti</w:t>
            </w:r>
          </w:p>
        </w:tc>
        <w:tc>
          <w:tcPr>
            <w:tcW w:w="2385" w:type="dxa"/>
          </w:tcPr>
          <w:p w14:paraId="49BE813B" w14:textId="6DDEF520" w:rsidR="0055239D" w:rsidRDefault="00E62820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Alessandro</w:t>
            </w:r>
          </w:p>
        </w:tc>
        <w:tc>
          <w:tcPr>
            <w:tcW w:w="1103" w:type="dxa"/>
          </w:tcPr>
          <w:p w14:paraId="2C707E8A" w14:textId="4AD85AF3" w:rsidR="0055239D" w:rsidRDefault="00E62820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6D0114" w:rsidRPr="001C4950" w14:paraId="62398F53" w14:textId="77777777" w:rsidTr="00CA02D7">
        <w:trPr>
          <w:trHeight w:val="312"/>
        </w:trPr>
        <w:tc>
          <w:tcPr>
            <w:tcW w:w="1993" w:type="dxa"/>
          </w:tcPr>
          <w:p w14:paraId="2786528E" w14:textId="311D6510" w:rsidR="006D0114" w:rsidRDefault="006D0114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VR447232</w:t>
            </w:r>
          </w:p>
        </w:tc>
        <w:tc>
          <w:tcPr>
            <w:tcW w:w="2015" w:type="dxa"/>
          </w:tcPr>
          <w:p w14:paraId="6719E08F" w14:textId="788E2506" w:rsidR="006D0114" w:rsidRDefault="006D0114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Scarsini </w:t>
            </w:r>
          </w:p>
        </w:tc>
        <w:tc>
          <w:tcPr>
            <w:tcW w:w="2385" w:type="dxa"/>
          </w:tcPr>
          <w:p w14:paraId="66C8B905" w14:textId="7F6DA0D9" w:rsidR="006D0114" w:rsidRDefault="006D0114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Anthea</w:t>
            </w:r>
          </w:p>
        </w:tc>
        <w:tc>
          <w:tcPr>
            <w:tcW w:w="1103" w:type="dxa"/>
          </w:tcPr>
          <w:p w14:paraId="3D6EE44F" w14:textId="160CD8AD" w:rsidR="006D0114" w:rsidRDefault="006D0114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5239D" w:rsidRPr="001C4950" w14:paraId="35143C97" w14:textId="77777777" w:rsidTr="00CA02D7">
        <w:trPr>
          <w:trHeight w:val="312"/>
        </w:trPr>
        <w:tc>
          <w:tcPr>
            <w:tcW w:w="1993" w:type="dxa"/>
          </w:tcPr>
          <w:p w14:paraId="61B512CB" w14:textId="03C45532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761DDB">
              <w:rPr>
                <w:rFonts w:ascii="Times New Roman" w:hAnsi="Times New Roman" w:cs="Times New Roman"/>
              </w:rPr>
              <w:t xml:space="preserve"> </w:t>
            </w:r>
            <w:r w:rsidR="00B027D8">
              <w:rPr>
                <w:rFonts w:ascii="Times New Roman" w:hAnsi="Times New Roman" w:cs="Times New Roman"/>
              </w:rPr>
              <w:t xml:space="preserve"> </w:t>
            </w:r>
            <w:r w:rsidR="00E62820">
              <w:rPr>
                <w:rFonts w:ascii="Times New Roman" w:hAnsi="Times New Roman" w:cs="Times New Roman"/>
              </w:rPr>
              <w:t>433547</w:t>
            </w:r>
          </w:p>
        </w:tc>
        <w:tc>
          <w:tcPr>
            <w:tcW w:w="2015" w:type="dxa"/>
          </w:tcPr>
          <w:p w14:paraId="7A9EE875" w14:textId="4AFB567A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proofErr w:type="spellStart"/>
            <w:r w:rsidR="00E62820">
              <w:rPr>
                <w:rFonts w:ascii="Times New Roman" w:hAnsi="Times New Roman" w:cs="Times New Roman"/>
              </w:rPr>
              <w:t>Tabarelli</w:t>
            </w:r>
            <w:proofErr w:type="spellEnd"/>
          </w:p>
        </w:tc>
        <w:tc>
          <w:tcPr>
            <w:tcW w:w="2385" w:type="dxa"/>
          </w:tcPr>
          <w:p w14:paraId="3D48D43A" w14:textId="6005721B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62820">
              <w:rPr>
                <w:rFonts w:ascii="Times New Roman" w:hAnsi="Times New Roman" w:cs="Times New Roman"/>
              </w:rPr>
              <w:t>Martina</w:t>
            </w:r>
          </w:p>
        </w:tc>
        <w:tc>
          <w:tcPr>
            <w:tcW w:w="1103" w:type="dxa"/>
          </w:tcPr>
          <w:p w14:paraId="2E029B80" w14:textId="5160FFF4" w:rsidR="0055239D" w:rsidRDefault="00E62820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D0114" w:rsidRPr="001C4950" w14:paraId="54A98920" w14:textId="77777777" w:rsidTr="00CA02D7">
        <w:trPr>
          <w:trHeight w:val="312"/>
        </w:trPr>
        <w:tc>
          <w:tcPr>
            <w:tcW w:w="1993" w:type="dxa"/>
          </w:tcPr>
          <w:p w14:paraId="5820FA9B" w14:textId="111651DC" w:rsidR="006D0114" w:rsidRDefault="006D0114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6059FE">
              <w:rPr>
                <w:rFonts w:ascii="Times New Roman" w:hAnsi="Times New Roman" w:cs="Times New Roman"/>
              </w:rPr>
              <w:t>447307</w:t>
            </w:r>
          </w:p>
        </w:tc>
        <w:tc>
          <w:tcPr>
            <w:tcW w:w="2015" w:type="dxa"/>
          </w:tcPr>
          <w:p w14:paraId="043AE5B4" w14:textId="0962B270" w:rsidR="006D0114" w:rsidRDefault="006059FE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Telia </w:t>
            </w:r>
          </w:p>
        </w:tc>
        <w:tc>
          <w:tcPr>
            <w:tcW w:w="2385" w:type="dxa"/>
          </w:tcPr>
          <w:p w14:paraId="628AD240" w14:textId="787A7261" w:rsidR="006D0114" w:rsidRDefault="006059FE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Margherita</w:t>
            </w:r>
          </w:p>
        </w:tc>
        <w:tc>
          <w:tcPr>
            <w:tcW w:w="1103" w:type="dxa"/>
          </w:tcPr>
          <w:p w14:paraId="02B0D35F" w14:textId="162F6E52" w:rsidR="006D0114" w:rsidRDefault="006059FE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5239D" w:rsidRPr="001C4950" w14:paraId="6EDB66F2" w14:textId="77777777" w:rsidTr="00CA02D7">
        <w:trPr>
          <w:trHeight w:val="312"/>
        </w:trPr>
        <w:tc>
          <w:tcPr>
            <w:tcW w:w="1993" w:type="dxa"/>
          </w:tcPr>
          <w:p w14:paraId="64654472" w14:textId="483C241D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761DDB">
              <w:rPr>
                <w:rFonts w:ascii="Times New Roman" w:hAnsi="Times New Roman" w:cs="Times New Roman"/>
              </w:rPr>
              <w:t xml:space="preserve"> </w:t>
            </w:r>
            <w:r w:rsidR="00E62820">
              <w:rPr>
                <w:rFonts w:ascii="Times New Roman" w:hAnsi="Times New Roman" w:cs="Times New Roman"/>
              </w:rPr>
              <w:t xml:space="preserve"> 429747</w:t>
            </w:r>
          </w:p>
        </w:tc>
        <w:tc>
          <w:tcPr>
            <w:tcW w:w="2015" w:type="dxa"/>
          </w:tcPr>
          <w:p w14:paraId="1BFFB038" w14:textId="7E933F30" w:rsidR="0055239D" w:rsidRDefault="00761DD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62820">
              <w:rPr>
                <w:rFonts w:ascii="Times New Roman" w:hAnsi="Times New Roman" w:cs="Times New Roman"/>
              </w:rPr>
              <w:t xml:space="preserve"> Trivella</w:t>
            </w:r>
          </w:p>
        </w:tc>
        <w:tc>
          <w:tcPr>
            <w:tcW w:w="2385" w:type="dxa"/>
          </w:tcPr>
          <w:p w14:paraId="3B180FEA" w14:textId="4BF76B5F" w:rsidR="0055239D" w:rsidRDefault="00E62820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Valentina</w:t>
            </w:r>
          </w:p>
        </w:tc>
        <w:tc>
          <w:tcPr>
            <w:tcW w:w="1103" w:type="dxa"/>
          </w:tcPr>
          <w:p w14:paraId="252746FF" w14:textId="0012194B" w:rsidR="0055239D" w:rsidRDefault="00E62820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E62820" w:rsidRPr="001C4950" w14:paraId="13CBB88A" w14:textId="77777777" w:rsidTr="00CA02D7">
        <w:trPr>
          <w:trHeight w:val="312"/>
        </w:trPr>
        <w:tc>
          <w:tcPr>
            <w:tcW w:w="1993" w:type="dxa"/>
          </w:tcPr>
          <w:p w14:paraId="45F77BC7" w14:textId="0CFB4FD4" w:rsidR="00E62820" w:rsidRDefault="00E62820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 435790</w:t>
            </w:r>
          </w:p>
        </w:tc>
        <w:tc>
          <w:tcPr>
            <w:tcW w:w="2015" w:type="dxa"/>
          </w:tcPr>
          <w:p w14:paraId="42545D15" w14:textId="59289167" w:rsidR="00E62820" w:rsidRDefault="00E62820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Zaniboni</w:t>
            </w:r>
          </w:p>
        </w:tc>
        <w:tc>
          <w:tcPr>
            <w:tcW w:w="2385" w:type="dxa"/>
          </w:tcPr>
          <w:p w14:paraId="3983B5A9" w14:textId="69F0881A" w:rsidR="00E62820" w:rsidRDefault="00E62820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Sonia</w:t>
            </w:r>
          </w:p>
        </w:tc>
        <w:tc>
          <w:tcPr>
            <w:tcW w:w="1103" w:type="dxa"/>
          </w:tcPr>
          <w:p w14:paraId="0CDCF5BB" w14:textId="281D1DEF" w:rsidR="00E62820" w:rsidRDefault="00E62820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E62820" w:rsidRPr="001C4950" w14:paraId="3AE539AB" w14:textId="77777777" w:rsidTr="00CA02D7">
        <w:trPr>
          <w:trHeight w:val="312"/>
        </w:trPr>
        <w:tc>
          <w:tcPr>
            <w:tcW w:w="1993" w:type="dxa"/>
          </w:tcPr>
          <w:p w14:paraId="524F7E28" w14:textId="6315C0B1" w:rsidR="00E62820" w:rsidRDefault="00E62820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 431070</w:t>
            </w:r>
          </w:p>
        </w:tc>
        <w:tc>
          <w:tcPr>
            <w:tcW w:w="2015" w:type="dxa"/>
          </w:tcPr>
          <w:p w14:paraId="4EA7A989" w14:textId="5993685A" w:rsidR="00E62820" w:rsidRDefault="00E62820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Zanoni</w:t>
            </w:r>
          </w:p>
        </w:tc>
        <w:tc>
          <w:tcPr>
            <w:tcW w:w="2385" w:type="dxa"/>
          </w:tcPr>
          <w:p w14:paraId="111FC0EB" w14:textId="4FBAAF8B" w:rsidR="00E62820" w:rsidRDefault="00E62820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Caterina</w:t>
            </w:r>
          </w:p>
        </w:tc>
        <w:tc>
          <w:tcPr>
            <w:tcW w:w="1103" w:type="dxa"/>
          </w:tcPr>
          <w:p w14:paraId="0A38AA2D" w14:textId="750165A0" w:rsidR="00E62820" w:rsidRDefault="00E62820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E62820" w:rsidRPr="001C4950" w14:paraId="77429898" w14:textId="77777777" w:rsidTr="00CA02D7">
        <w:trPr>
          <w:trHeight w:val="312"/>
        </w:trPr>
        <w:tc>
          <w:tcPr>
            <w:tcW w:w="1993" w:type="dxa"/>
          </w:tcPr>
          <w:p w14:paraId="23AC0160" w14:textId="6BEDC88C" w:rsidR="00E62820" w:rsidRDefault="00E62820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 431421</w:t>
            </w:r>
          </w:p>
        </w:tc>
        <w:tc>
          <w:tcPr>
            <w:tcW w:w="2015" w:type="dxa"/>
          </w:tcPr>
          <w:p w14:paraId="18BD8F87" w14:textId="7AF61042" w:rsidR="00E62820" w:rsidRDefault="00E62820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Zeviani</w:t>
            </w:r>
          </w:p>
        </w:tc>
        <w:tc>
          <w:tcPr>
            <w:tcW w:w="2385" w:type="dxa"/>
          </w:tcPr>
          <w:p w14:paraId="3B37E4BE" w14:textId="48385F5A" w:rsidR="00E62820" w:rsidRDefault="00E62820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Federica</w:t>
            </w:r>
          </w:p>
        </w:tc>
        <w:tc>
          <w:tcPr>
            <w:tcW w:w="1103" w:type="dxa"/>
          </w:tcPr>
          <w:p w14:paraId="6A4F176D" w14:textId="12A50E5F" w:rsidR="00E62820" w:rsidRDefault="00E62820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</w:tbl>
    <w:p w14:paraId="6FA0441F" w14:textId="7262429C" w:rsidR="00801332" w:rsidRDefault="00801332" w:rsidP="0093416A">
      <w:pPr>
        <w:rPr>
          <w:b/>
        </w:rPr>
      </w:pPr>
    </w:p>
    <w:p w14:paraId="3EA2437F" w14:textId="72043D78" w:rsidR="00801332" w:rsidRDefault="00801332" w:rsidP="0093416A">
      <w:pPr>
        <w:rPr>
          <w:b/>
        </w:rPr>
      </w:pPr>
    </w:p>
    <w:p w14:paraId="27B718BC" w14:textId="363CACC1" w:rsidR="00801332" w:rsidRDefault="00801332" w:rsidP="0093416A">
      <w:pPr>
        <w:rPr>
          <w:b/>
        </w:rPr>
      </w:pPr>
    </w:p>
    <w:p w14:paraId="50BC3464" w14:textId="5F32B6B8" w:rsidR="00801332" w:rsidRDefault="00801332" w:rsidP="0093416A">
      <w:pPr>
        <w:rPr>
          <w:b/>
        </w:rPr>
      </w:pPr>
    </w:p>
    <w:p w14:paraId="37989B3E" w14:textId="748870AA" w:rsidR="00801332" w:rsidRDefault="00801332" w:rsidP="0093416A">
      <w:pPr>
        <w:rPr>
          <w:b/>
        </w:rPr>
      </w:pPr>
    </w:p>
    <w:p w14:paraId="103CE419" w14:textId="77777777" w:rsidR="00BD7B49" w:rsidRPr="001C4950" w:rsidRDefault="00BD7B49" w:rsidP="00BD7B49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non hanno superato la prova</w:t>
      </w:r>
    </w:p>
    <w:p w14:paraId="0B075DDD" w14:textId="77777777" w:rsidR="00BD7B49" w:rsidRPr="001C4950" w:rsidRDefault="00BD7B49" w:rsidP="00BD7B49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3402"/>
      </w:tblGrid>
      <w:tr w:rsidR="00BD7B49" w:rsidRPr="001C4950" w14:paraId="1D6E1634" w14:textId="77777777" w:rsidTr="00CA02D7">
        <w:tc>
          <w:tcPr>
            <w:tcW w:w="1951" w:type="dxa"/>
          </w:tcPr>
          <w:p w14:paraId="34A8A567" w14:textId="77777777" w:rsidR="00BD7B49" w:rsidRPr="006F20BF" w:rsidRDefault="00BD7B49" w:rsidP="00CA02D7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Matricola</w:t>
            </w:r>
          </w:p>
        </w:tc>
        <w:tc>
          <w:tcPr>
            <w:tcW w:w="2126" w:type="dxa"/>
          </w:tcPr>
          <w:p w14:paraId="44DE2A26" w14:textId="77777777" w:rsidR="00BD7B49" w:rsidRPr="006F20BF" w:rsidRDefault="00BD7B49" w:rsidP="00CA02D7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3402" w:type="dxa"/>
          </w:tcPr>
          <w:p w14:paraId="1A03C375" w14:textId="77777777" w:rsidR="00BD7B49" w:rsidRPr="006F20BF" w:rsidRDefault="00BD7B49" w:rsidP="00CA02D7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Nome</w:t>
            </w:r>
          </w:p>
        </w:tc>
      </w:tr>
      <w:tr w:rsidR="00BD7B49" w:rsidRPr="001C4950" w14:paraId="72B8F77B" w14:textId="77777777" w:rsidTr="00CA02D7">
        <w:tc>
          <w:tcPr>
            <w:tcW w:w="1951" w:type="dxa"/>
          </w:tcPr>
          <w:p w14:paraId="2356934C" w14:textId="4E3AE6F6" w:rsidR="00BD7B49" w:rsidRPr="003E5B34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VR </w:t>
            </w:r>
            <w:r w:rsidR="00E949C2">
              <w:rPr>
                <w:rFonts w:ascii="Times New Roman" w:hAnsi="Times New Roman" w:cs="Times New Roman"/>
              </w:rPr>
              <w:t>430938</w:t>
            </w:r>
          </w:p>
        </w:tc>
        <w:tc>
          <w:tcPr>
            <w:tcW w:w="2126" w:type="dxa"/>
          </w:tcPr>
          <w:p w14:paraId="4B5D8C3F" w14:textId="77777777" w:rsidR="00BD7B49" w:rsidRPr="003E5B34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02" w:type="dxa"/>
          </w:tcPr>
          <w:p w14:paraId="5EDA2B38" w14:textId="77777777" w:rsidR="00BD7B49" w:rsidRPr="003E5B34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D7B49" w:rsidRPr="001C4950" w14:paraId="546C7F7A" w14:textId="77777777" w:rsidTr="00CA02D7">
        <w:tc>
          <w:tcPr>
            <w:tcW w:w="1951" w:type="dxa"/>
          </w:tcPr>
          <w:p w14:paraId="3CFB185A" w14:textId="3CF8F511" w:rsidR="00BD7B49" w:rsidRPr="0069330A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VR </w:t>
            </w:r>
            <w:r w:rsidR="00E62820">
              <w:rPr>
                <w:rFonts w:ascii="Times New Roman" w:hAnsi="Times New Roman" w:cs="Times New Roman"/>
              </w:rPr>
              <w:t>432466</w:t>
            </w:r>
          </w:p>
        </w:tc>
        <w:tc>
          <w:tcPr>
            <w:tcW w:w="2126" w:type="dxa"/>
          </w:tcPr>
          <w:p w14:paraId="07E2197A" w14:textId="77777777" w:rsidR="00BD7B49" w:rsidRPr="0069330A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07F81C90" w14:textId="77777777" w:rsidR="00BD7B49" w:rsidRPr="0069330A" w:rsidRDefault="00BD7B49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31570D1D" w14:textId="739EE5FA" w:rsidR="00801332" w:rsidRDefault="00801332" w:rsidP="0093416A">
      <w:pPr>
        <w:rPr>
          <w:b/>
        </w:rPr>
      </w:pPr>
    </w:p>
    <w:p w14:paraId="31E99CDC" w14:textId="6A337345" w:rsidR="00801332" w:rsidRDefault="00801332" w:rsidP="0093416A">
      <w:pPr>
        <w:rPr>
          <w:b/>
        </w:rPr>
      </w:pPr>
    </w:p>
    <w:p w14:paraId="52DA059E" w14:textId="1116594A" w:rsidR="00801332" w:rsidRDefault="00801332" w:rsidP="0093416A">
      <w:pPr>
        <w:rPr>
          <w:b/>
        </w:rPr>
      </w:pPr>
    </w:p>
    <w:p w14:paraId="7499867E" w14:textId="77777777" w:rsidR="001D3612" w:rsidRDefault="001D3612" w:rsidP="00E62820">
      <w:pPr>
        <w:rPr>
          <w:rFonts w:ascii="Times New Roman" w:hAnsi="Times New Roman" w:cs="Times New Roman"/>
          <w:b/>
        </w:rPr>
      </w:pPr>
    </w:p>
    <w:p w14:paraId="0F603EAD" w14:textId="77777777" w:rsidR="001D3612" w:rsidRDefault="001D3612" w:rsidP="00E4112C">
      <w:pPr>
        <w:jc w:val="center"/>
        <w:rPr>
          <w:rFonts w:ascii="Times New Roman" w:hAnsi="Times New Roman" w:cs="Times New Roman"/>
          <w:b/>
        </w:rPr>
      </w:pPr>
    </w:p>
    <w:p w14:paraId="14C54083" w14:textId="77777777" w:rsidR="001D3612" w:rsidRDefault="001D3612" w:rsidP="00E4112C">
      <w:pPr>
        <w:jc w:val="center"/>
        <w:rPr>
          <w:rFonts w:ascii="Times New Roman" w:hAnsi="Times New Roman" w:cs="Times New Roman"/>
          <w:b/>
        </w:rPr>
      </w:pPr>
    </w:p>
    <w:p w14:paraId="72F8771D" w14:textId="362D3588" w:rsidR="00E4112C" w:rsidRDefault="00E4112C" w:rsidP="00E4112C">
      <w:pPr>
        <w:jc w:val="center"/>
        <w:rPr>
          <w:rFonts w:ascii="Times New Roman" w:hAnsi="Times New Roman" w:cs="Times New Roman"/>
          <w:b/>
        </w:rPr>
      </w:pPr>
      <w:r w:rsidRPr="00E53A41">
        <w:rPr>
          <w:rFonts w:ascii="Times New Roman" w:hAnsi="Times New Roman" w:cs="Times New Roman"/>
          <w:b/>
        </w:rPr>
        <w:t>Modulo P</w:t>
      </w:r>
      <w:r w:rsidR="00513646">
        <w:rPr>
          <w:rFonts w:ascii="Times New Roman" w:hAnsi="Times New Roman" w:cs="Times New Roman"/>
          <w:b/>
        </w:rPr>
        <w:t xml:space="preserve"> </w:t>
      </w:r>
      <w:r w:rsidR="00EC3A69">
        <w:rPr>
          <w:rFonts w:ascii="Times New Roman" w:hAnsi="Times New Roman" w:cs="Times New Roman"/>
          <w:b/>
        </w:rPr>
        <w:t>(Lettere)</w:t>
      </w:r>
    </w:p>
    <w:p w14:paraId="227BED48" w14:textId="074A9690" w:rsidR="00886C29" w:rsidRDefault="00886C29" w:rsidP="00E4112C">
      <w:pPr>
        <w:jc w:val="center"/>
        <w:rPr>
          <w:rFonts w:ascii="Times New Roman" w:hAnsi="Times New Roman" w:cs="Times New Roman"/>
          <w:b/>
        </w:rPr>
      </w:pPr>
    </w:p>
    <w:p w14:paraId="537EB6A7" w14:textId="77777777" w:rsidR="00886C29" w:rsidRPr="00E53A41" w:rsidRDefault="00886C29" w:rsidP="00E4112C">
      <w:pPr>
        <w:jc w:val="center"/>
        <w:rPr>
          <w:rFonts w:ascii="Times New Roman" w:hAnsi="Times New Roman" w:cs="Times New Roman"/>
          <w:b/>
        </w:rPr>
      </w:pPr>
    </w:p>
    <w:p w14:paraId="790391E7" w14:textId="6946DD80" w:rsidR="00977559" w:rsidRPr="005C58BC" w:rsidRDefault="005C58BC" w:rsidP="004E5F96">
      <w:pPr>
        <w:rPr>
          <w:rFonts w:ascii="Times New Roman" w:hAnsi="Times New Roman" w:cs="Times New Roman"/>
          <w:b/>
        </w:rPr>
      </w:pPr>
      <w:r w:rsidRPr="005C58BC">
        <w:rPr>
          <w:rFonts w:ascii="Times New Roman" w:hAnsi="Times New Roman" w:cs="Times New Roman"/>
          <w:b/>
        </w:rPr>
        <w:t>Candidati che hanno superato la prova</w:t>
      </w:r>
    </w:p>
    <w:p w14:paraId="62D4A1AF" w14:textId="77777777" w:rsidR="00B95A4D" w:rsidRPr="001C4950" w:rsidRDefault="00B95A4D" w:rsidP="004E5F9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054"/>
        <w:gridCol w:w="992"/>
        <w:gridCol w:w="709"/>
        <w:gridCol w:w="850"/>
      </w:tblGrid>
      <w:tr w:rsidR="00DD0C3B" w:rsidRPr="001C4950" w14:paraId="6F4A8E90" w14:textId="77777777" w:rsidTr="00A33AB4">
        <w:tc>
          <w:tcPr>
            <w:tcW w:w="1993" w:type="dxa"/>
          </w:tcPr>
          <w:p w14:paraId="722D2064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484099AF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054" w:type="dxa"/>
          </w:tcPr>
          <w:p w14:paraId="7154A411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992" w:type="dxa"/>
          </w:tcPr>
          <w:p w14:paraId="07B36CB5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572703AE" w14:textId="095E127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P</w:t>
            </w:r>
          </w:p>
        </w:tc>
        <w:tc>
          <w:tcPr>
            <w:tcW w:w="709" w:type="dxa"/>
          </w:tcPr>
          <w:p w14:paraId="6D36A4A6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0EC50C72" w14:textId="6457646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I</w:t>
            </w:r>
          </w:p>
        </w:tc>
        <w:tc>
          <w:tcPr>
            <w:tcW w:w="850" w:type="dxa"/>
          </w:tcPr>
          <w:p w14:paraId="387B29E9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6803A7D5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finale</w:t>
            </w:r>
          </w:p>
        </w:tc>
      </w:tr>
      <w:tr w:rsidR="00DD0C3B" w:rsidRPr="001C4950" w14:paraId="18A00657" w14:textId="77777777" w:rsidTr="00A33AB4">
        <w:tc>
          <w:tcPr>
            <w:tcW w:w="1993" w:type="dxa"/>
          </w:tcPr>
          <w:p w14:paraId="1A4C11A4" w14:textId="77334B11" w:rsidR="00DD0C3B" w:rsidRPr="001C4950" w:rsidRDefault="006D2DA0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98477D">
              <w:rPr>
                <w:rFonts w:ascii="Times New Roman" w:hAnsi="Times New Roman" w:cs="Times New Roman"/>
              </w:rPr>
              <w:t xml:space="preserve"> </w:t>
            </w:r>
            <w:r w:rsidR="001B76F4">
              <w:rPr>
                <w:rFonts w:ascii="Times New Roman" w:hAnsi="Times New Roman" w:cs="Times New Roman"/>
              </w:rPr>
              <w:t>425001</w:t>
            </w:r>
          </w:p>
        </w:tc>
        <w:tc>
          <w:tcPr>
            <w:tcW w:w="2015" w:type="dxa"/>
          </w:tcPr>
          <w:p w14:paraId="734D86A2" w14:textId="2E222BAB" w:rsidR="00DD0C3B" w:rsidRPr="001C4950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7B49">
              <w:rPr>
                <w:rFonts w:ascii="Times New Roman" w:hAnsi="Times New Roman" w:cs="Times New Roman"/>
              </w:rPr>
              <w:t xml:space="preserve"> </w:t>
            </w:r>
            <w:r w:rsidR="001B76F4">
              <w:rPr>
                <w:rFonts w:ascii="Times New Roman" w:hAnsi="Times New Roman" w:cs="Times New Roman"/>
              </w:rPr>
              <w:t>Borsoi</w:t>
            </w:r>
          </w:p>
        </w:tc>
        <w:tc>
          <w:tcPr>
            <w:tcW w:w="2054" w:type="dxa"/>
          </w:tcPr>
          <w:p w14:paraId="0032EEB0" w14:textId="476C7907" w:rsidR="00DD0C3B" w:rsidRPr="001C4950" w:rsidRDefault="00330ADC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6C29">
              <w:rPr>
                <w:rFonts w:ascii="Times New Roman" w:hAnsi="Times New Roman" w:cs="Times New Roman"/>
              </w:rPr>
              <w:t xml:space="preserve"> </w:t>
            </w:r>
            <w:r w:rsidR="001B76F4">
              <w:rPr>
                <w:rFonts w:ascii="Times New Roman" w:hAnsi="Times New Roman" w:cs="Times New Roman"/>
              </w:rPr>
              <w:t xml:space="preserve"> Jessica</w:t>
            </w:r>
          </w:p>
        </w:tc>
        <w:tc>
          <w:tcPr>
            <w:tcW w:w="992" w:type="dxa"/>
          </w:tcPr>
          <w:p w14:paraId="3CFB96E7" w14:textId="1026E778" w:rsidR="00DD0C3B" w:rsidRPr="001C4950" w:rsidRDefault="001B76F4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14:paraId="1AD8E1E8" w14:textId="6FF2058D" w:rsidR="00DD0C3B" w:rsidRPr="001C4950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3341">
              <w:rPr>
                <w:rFonts w:ascii="Times New Roman" w:hAnsi="Times New Roman" w:cs="Times New Roman"/>
              </w:rPr>
              <w:t>2</w:t>
            </w:r>
            <w:r w:rsidR="001B76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0D5F35CF" w14:textId="37AEEE5C" w:rsidR="00DD0C3B" w:rsidRPr="001C4950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8477D">
              <w:rPr>
                <w:rFonts w:ascii="Times New Roman" w:hAnsi="Times New Roman" w:cs="Times New Roman"/>
              </w:rPr>
              <w:t xml:space="preserve"> </w:t>
            </w:r>
            <w:r w:rsidR="004C3341">
              <w:rPr>
                <w:rFonts w:ascii="Times New Roman" w:hAnsi="Times New Roman" w:cs="Times New Roman"/>
              </w:rPr>
              <w:t>2</w:t>
            </w:r>
            <w:r w:rsidR="001B76F4">
              <w:rPr>
                <w:rFonts w:ascii="Times New Roman" w:hAnsi="Times New Roman" w:cs="Times New Roman"/>
              </w:rPr>
              <w:t>4</w:t>
            </w:r>
          </w:p>
        </w:tc>
      </w:tr>
      <w:tr w:rsidR="006D2DA0" w:rsidRPr="001C4950" w14:paraId="06C09519" w14:textId="77777777" w:rsidTr="00A33AB4">
        <w:tc>
          <w:tcPr>
            <w:tcW w:w="1993" w:type="dxa"/>
          </w:tcPr>
          <w:p w14:paraId="4F06CEF4" w14:textId="282AB6C8" w:rsidR="006D2DA0" w:rsidRDefault="004C3341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B76F4">
              <w:rPr>
                <w:rFonts w:ascii="Times New Roman" w:hAnsi="Times New Roman" w:cs="Times New Roman"/>
              </w:rPr>
              <w:t>VR 415234</w:t>
            </w:r>
          </w:p>
        </w:tc>
        <w:tc>
          <w:tcPr>
            <w:tcW w:w="2015" w:type="dxa"/>
          </w:tcPr>
          <w:p w14:paraId="533E3F81" w14:textId="443EEC72" w:rsidR="006D2DA0" w:rsidRDefault="0098477D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76F4">
              <w:rPr>
                <w:rFonts w:ascii="Times New Roman" w:hAnsi="Times New Roman" w:cs="Times New Roman"/>
              </w:rPr>
              <w:t>Fiumini</w:t>
            </w:r>
            <w:proofErr w:type="spellEnd"/>
          </w:p>
        </w:tc>
        <w:tc>
          <w:tcPr>
            <w:tcW w:w="2054" w:type="dxa"/>
          </w:tcPr>
          <w:p w14:paraId="1617220A" w14:textId="5848EE5E" w:rsidR="006D2DA0" w:rsidRDefault="0098477D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B76F4">
              <w:rPr>
                <w:rFonts w:ascii="Times New Roman" w:hAnsi="Times New Roman" w:cs="Times New Roman"/>
              </w:rPr>
              <w:t>Veronica</w:t>
            </w:r>
          </w:p>
        </w:tc>
        <w:tc>
          <w:tcPr>
            <w:tcW w:w="992" w:type="dxa"/>
          </w:tcPr>
          <w:p w14:paraId="10819BDF" w14:textId="32CBE889" w:rsidR="006D2DA0" w:rsidRDefault="001B76F4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14:paraId="5745835E" w14:textId="2E48A643" w:rsidR="006D2DA0" w:rsidRDefault="0098477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B76F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14:paraId="20CD8052" w14:textId="3E125F2A" w:rsidR="006D2DA0" w:rsidRDefault="0098477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B76F4">
              <w:rPr>
                <w:rFonts w:ascii="Times New Roman" w:hAnsi="Times New Roman" w:cs="Times New Roman"/>
              </w:rPr>
              <w:t>26</w:t>
            </w:r>
          </w:p>
        </w:tc>
      </w:tr>
      <w:tr w:rsidR="006D2DA0" w:rsidRPr="001C4950" w14:paraId="4D255636" w14:textId="77777777" w:rsidTr="00A33AB4">
        <w:tc>
          <w:tcPr>
            <w:tcW w:w="1993" w:type="dxa"/>
          </w:tcPr>
          <w:p w14:paraId="0B80DE90" w14:textId="214D87C5" w:rsidR="006D2DA0" w:rsidRDefault="004C3341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69E6FF3F" w14:textId="7ADE7F8B" w:rsidR="006D2DA0" w:rsidRDefault="0098477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5DDAF1EC" w14:textId="75C968F4" w:rsidR="006D2DA0" w:rsidRDefault="0098477D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337FC300" w14:textId="1831F991" w:rsidR="006D2DA0" w:rsidRDefault="0098477D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4768AFCA" w14:textId="3F952E59" w:rsidR="006D2DA0" w:rsidRDefault="0098477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162CBB97" w14:textId="35A8F05C" w:rsidR="006D2DA0" w:rsidRDefault="0098477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6DB1A4B" w14:textId="77777777" w:rsidR="00FF5C9D" w:rsidRDefault="00FF5C9D" w:rsidP="004E5F96">
      <w:pPr>
        <w:rPr>
          <w:rFonts w:ascii="Times New Roman" w:hAnsi="Times New Roman" w:cs="Times New Roman"/>
          <w:b/>
        </w:rPr>
      </w:pPr>
    </w:p>
    <w:p w14:paraId="5FF59709" w14:textId="2777C469" w:rsidR="00960877" w:rsidRDefault="00960877" w:rsidP="004E5F96">
      <w:pPr>
        <w:rPr>
          <w:rFonts w:ascii="Times New Roman" w:hAnsi="Times New Roman" w:cs="Times New Roman"/>
        </w:rPr>
      </w:pPr>
    </w:p>
    <w:p w14:paraId="48359617" w14:textId="77777777" w:rsidR="009407FE" w:rsidRPr="001C4950" w:rsidRDefault="001132CA" w:rsidP="009407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9407FE" w:rsidRPr="001C4950">
        <w:rPr>
          <w:rFonts w:ascii="Times New Roman" w:hAnsi="Times New Roman" w:cs="Times New Roman"/>
          <w:b/>
        </w:rPr>
        <w:t>Candidati che non hanno superato la prova</w:t>
      </w:r>
    </w:p>
    <w:p w14:paraId="4ACBDECD" w14:textId="77777777" w:rsidR="009407FE" w:rsidRPr="001C4950" w:rsidRDefault="009407FE" w:rsidP="009407FE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4536"/>
      </w:tblGrid>
      <w:tr w:rsidR="009407FE" w:rsidRPr="001C4950" w14:paraId="5D15D9FE" w14:textId="77777777" w:rsidTr="009407FE">
        <w:tc>
          <w:tcPr>
            <w:tcW w:w="1951" w:type="dxa"/>
          </w:tcPr>
          <w:p w14:paraId="0A2F2E46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Matricola</w:t>
            </w:r>
          </w:p>
        </w:tc>
        <w:tc>
          <w:tcPr>
            <w:tcW w:w="2126" w:type="dxa"/>
          </w:tcPr>
          <w:p w14:paraId="4F0EF810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4536" w:type="dxa"/>
          </w:tcPr>
          <w:p w14:paraId="0C4F6657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Nome</w:t>
            </w:r>
          </w:p>
        </w:tc>
      </w:tr>
      <w:tr w:rsidR="006D2DA0" w:rsidRPr="001C4950" w14:paraId="4CA55A53" w14:textId="77777777" w:rsidTr="009407FE">
        <w:tc>
          <w:tcPr>
            <w:tcW w:w="1951" w:type="dxa"/>
          </w:tcPr>
          <w:p w14:paraId="1613B884" w14:textId="4FF343BB" w:rsidR="006D2DA0" w:rsidRDefault="006D2DA0" w:rsidP="00476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D9A5B99" w14:textId="77777777" w:rsidR="006D2DA0" w:rsidRPr="003E5B34" w:rsidRDefault="006D2DA0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5B8C689" w14:textId="77777777" w:rsidR="006D2DA0" w:rsidRDefault="006D2DA0" w:rsidP="00A33987">
            <w:pPr>
              <w:rPr>
                <w:rFonts w:ascii="Times New Roman" w:hAnsi="Times New Roman" w:cs="Times New Roman"/>
              </w:rPr>
            </w:pPr>
          </w:p>
        </w:tc>
      </w:tr>
      <w:tr w:rsidR="006D2DA0" w:rsidRPr="001C4950" w14:paraId="623DA040" w14:textId="77777777" w:rsidTr="009407FE">
        <w:tc>
          <w:tcPr>
            <w:tcW w:w="1951" w:type="dxa"/>
          </w:tcPr>
          <w:p w14:paraId="5248BEF8" w14:textId="6688709B" w:rsidR="006D2DA0" w:rsidRDefault="006D2DA0" w:rsidP="00476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BD31A91" w14:textId="77777777" w:rsidR="006D2DA0" w:rsidRPr="003E5B34" w:rsidRDefault="006D2DA0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CAF0AC8" w14:textId="77777777" w:rsidR="006D2DA0" w:rsidRDefault="006D2DA0" w:rsidP="00A33987">
            <w:pPr>
              <w:rPr>
                <w:rFonts w:ascii="Times New Roman" w:hAnsi="Times New Roman" w:cs="Times New Roman"/>
              </w:rPr>
            </w:pPr>
          </w:p>
        </w:tc>
      </w:tr>
    </w:tbl>
    <w:p w14:paraId="26B8DB51" w14:textId="4FAF0A09" w:rsidR="004E5F96" w:rsidRPr="001C4950" w:rsidRDefault="004E5F96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69C9B475" w14:textId="1A702951" w:rsidR="00E4112C" w:rsidRDefault="005E28C4" w:rsidP="005E28C4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2D284B6" w14:textId="77777777" w:rsidR="009407FE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proofErr w:type="gramStart"/>
      <w:r w:rsidRPr="0093416A">
        <w:rPr>
          <w:rFonts w:ascii="Times New Roman" w:hAnsi="Times New Roman" w:cs="Times New Roman"/>
          <w:b/>
        </w:rPr>
        <w:t>E’</w:t>
      </w:r>
      <w:proofErr w:type="gramEnd"/>
      <w:r w:rsidRPr="0093416A">
        <w:rPr>
          <w:rFonts w:ascii="Times New Roman" w:hAnsi="Times New Roman" w:cs="Times New Roman"/>
          <w:b/>
        </w:rPr>
        <w:t xml:space="preserve"> possibile chiedere chiarimenti sull’esito della prova e/o rifiutare il voto, scrivendo al docente entro cinque giorni dalla data di pubblicazione dei risultati.</w:t>
      </w:r>
    </w:p>
    <w:p w14:paraId="64155394" w14:textId="2EDEAF0A" w:rsidR="00EE6555" w:rsidRDefault="00886C29" w:rsidP="009407FE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2F956C7" w14:textId="66D972C8" w:rsidR="00280C96" w:rsidRPr="001C4950" w:rsidRDefault="00280C96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713A1574" w14:textId="6FFA0D34" w:rsidR="009407FE" w:rsidRPr="00280C96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</w:rPr>
      </w:pPr>
    </w:p>
    <w:p w14:paraId="0BDE61B5" w14:textId="4A40163D" w:rsidR="00983F4D" w:rsidRPr="001C4950" w:rsidRDefault="00983F4D" w:rsidP="00D451C5">
      <w:pPr>
        <w:jc w:val="both"/>
        <w:rPr>
          <w:rFonts w:ascii="Times New Roman" w:hAnsi="Times New Roman" w:cs="Times New Roman"/>
        </w:rPr>
      </w:pPr>
    </w:p>
    <w:p w14:paraId="7A1CC956" w14:textId="77777777" w:rsidR="00E4112C" w:rsidRPr="003E5B34" w:rsidRDefault="00E4112C" w:rsidP="004E5F96">
      <w:pPr>
        <w:rPr>
          <w:rFonts w:ascii="Times New Roman" w:hAnsi="Times New Roman" w:cs="Times New Roman"/>
          <w:b/>
        </w:rPr>
      </w:pPr>
    </w:p>
    <w:p w14:paraId="736AF86F" w14:textId="27DEFFF4" w:rsidR="00E4112C" w:rsidRPr="001C4950" w:rsidRDefault="000D15F6" w:rsidP="00546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CC26D52" w14:textId="77777777" w:rsidR="008F7CA1" w:rsidRPr="001C4950" w:rsidRDefault="008F7CA1">
      <w:pPr>
        <w:rPr>
          <w:rFonts w:ascii="Times New Roman" w:hAnsi="Times New Roman" w:cs="Times New Roman"/>
        </w:rPr>
      </w:pPr>
    </w:p>
    <w:sectPr w:rsidR="008F7CA1" w:rsidRPr="001C4950" w:rsidSect="00B03E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D6A38"/>
    <w:multiLevelType w:val="hybridMultilevel"/>
    <w:tmpl w:val="844CC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A26F7"/>
    <w:multiLevelType w:val="hybridMultilevel"/>
    <w:tmpl w:val="03ECEB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96"/>
    <w:rsid w:val="00005B56"/>
    <w:rsid w:val="00020937"/>
    <w:rsid w:val="000405D3"/>
    <w:rsid w:val="0006280D"/>
    <w:rsid w:val="00062C21"/>
    <w:rsid w:val="00064957"/>
    <w:rsid w:val="00087975"/>
    <w:rsid w:val="000D05D0"/>
    <w:rsid w:val="000D15F6"/>
    <w:rsid w:val="000D2117"/>
    <w:rsid w:val="000D27C0"/>
    <w:rsid w:val="000D7069"/>
    <w:rsid w:val="000D7A99"/>
    <w:rsid w:val="000E0D5D"/>
    <w:rsid w:val="000E1DD6"/>
    <w:rsid w:val="00102DF5"/>
    <w:rsid w:val="001132CA"/>
    <w:rsid w:val="00114EEC"/>
    <w:rsid w:val="00117BB1"/>
    <w:rsid w:val="001349A2"/>
    <w:rsid w:val="00144E6A"/>
    <w:rsid w:val="00146987"/>
    <w:rsid w:val="001537B3"/>
    <w:rsid w:val="00180043"/>
    <w:rsid w:val="001833AD"/>
    <w:rsid w:val="001A61EA"/>
    <w:rsid w:val="001A6ED9"/>
    <w:rsid w:val="001A772E"/>
    <w:rsid w:val="001A7A96"/>
    <w:rsid w:val="001B76F4"/>
    <w:rsid w:val="001C4950"/>
    <w:rsid w:val="001D3612"/>
    <w:rsid w:val="001D3AA8"/>
    <w:rsid w:val="001E464B"/>
    <w:rsid w:val="001E502B"/>
    <w:rsid w:val="002109E5"/>
    <w:rsid w:val="002135B4"/>
    <w:rsid w:val="0022009C"/>
    <w:rsid w:val="002205C8"/>
    <w:rsid w:val="00231FE9"/>
    <w:rsid w:val="002404D7"/>
    <w:rsid w:val="00244B88"/>
    <w:rsid w:val="00250017"/>
    <w:rsid w:val="00250AF9"/>
    <w:rsid w:val="00251C52"/>
    <w:rsid w:val="0025743F"/>
    <w:rsid w:val="00267FA1"/>
    <w:rsid w:val="00274DE0"/>
    <w:rsid w:val="00276427"/>
    <w:rsid w:val="00280C96"/>
    <w:rsid w:val="002832C9"/>
    <w:rsid w:val="00285786"/>
    <w:rsid w:val="002914D7"/>
    <w:rsid w:val="002B02C5"/>
    <w:rsid w:val="002B03A6"/>
    <w:rsid w:val="002C2061"/>
    <w:rsid w:val="002C668B"/>
    <w:rsid w:val="002C78A0"/>
    <w:rsid w:val="002D58A0"/>
    <w:rsid w:val="002E2C4F"/>
    <w:rsid w:val="002E39C0"/>
    <w:rsid w:val="002E3BAD"/>
    <w:rsid w:val="002E5054"/>
    <w:rsid w:val="002F0635"/>
    <w:rsid w:val="002F069D"/>
    <w:rsid w:val="002F4D87"/>
    <w:rsid w:val="00303CE8"/>
    <w:rsid w:val="00305705"/>
    <w:rsid w:val="00310EC3"/>
    <w:rsid w:val="00330ADC"/>
    <w:rsid w:val="00347281"/>
    <w:rsid w:val="003622A7"/>
    <w:rsid w:val="00362F1B"/>
    <w:rsid w:val="00385B07"/>
    <w:rsid w:val="00386118"/>
    <w:rsid w:val="003B158F"/>
    <w:rsid w:val="003B35D1"/>
    <w:rsid w:val="003C19F7"/>
    <w:rsid w:val="003C2FDA"/>
    <w:rsid w:val="003D0901"/>
    <w:rsid w:val="003D245E"/>
    <w:rsid w:val="003E3161"/>
    <w:rsid w:val="003E3359"/>
    <w:rsid w:val="003E415E"/>
    <w:rsid w:val="003E5B34"/>
    <w:rsid w:val="003F37CB"/>
    <w:rsid w:val="003F4B54"/>
    <w:rsid w:val="003F7D45"/>
    <w:rsid w:val="00400EC1"/>
    <w:rsid w:val="00406DC2"/>
    <w:rsid w:val="00412389"/>
    <w:rsid w:val="00441B8D"/>
    <w:rsid w:val="00445D94"/>
    <w:rsid w:val="00450E67"/>
    <w:rsid w:val="00461C3F"/>
    <w:rsid w:val="00465195"/>
    <w:rsid w:val="0047128F"/>
    <w:rsid w:val="00472067"/>
    <w:rsid w:val="00476E6E"/>
    <w:rsid w:val="00477261"/>
    <w:rsid w:val="00491A3B"/>
    <w:rsid w:val="004A0AA2"/>
    <w:rsid w:val="004B2277"/>
    <w:rsid w:val="004B2664"/>
    <w:rsid w:val="004B69E5"/>
    <w:rsid w:val="004C0968"/>
    <w:rsid w:val="004C3341"/>
    <w:rsid w:val="004D0A02"/>
    <w:rsid w:val="004E0EC2"/>
    <w:rsid w:val="004E12F5"/>
    <w:rsid w:val="004E24D9"/>
    <w:rsid w:val="004E5F96"/>
    <w:rsid w:val="004E7A98"/>
    <w:rsid w:val="004F2128"/>
    <w:rsid w:val="00512871"/>
    <w:rsid w:val="00513646"/>
    <w:rsid w:val="00517BDB"/>
    <w:rsid w:val="0052628C"/>
    <w:rsid w:val="005353BD"/>
    <w:rsid w:val="00543515"/>
    <w:rsid w:val="00546EE3"/>
    <w:rsid w:val="0055239D"/>
    <w:rsid w:val="00554052"/>
    <w:rsid w:val="005577A0"/>
    <w:rsid w:val="00570912"/>
    <w:rsid w:val="00571974"/>
    <w:rsid w:val="00574862"/>
    <w:rsid w:val="00582BFA"/>
    <w:rsid w:val="005B4823"/>
    <w:rsid w:val="005B5614"/>
    <w:rsid w:val="005C58BC"/>
    <w:rsid w:val="005D0E44"/>
    <w:rsid w:val="005E28C4"/>
    <w:rsid w:val="005E2ECD"/>
    <w:rsid w:val="005F0351"/>
    <w:rsid w:val="005F4692"/>
    <w:rsid w:val="005F7D5A"/>
    <w:rsid w:val="0060370D"/>
    <w:rsid w:val="006059FE"/>
    <w:rsid w:val="00607984"/>
    <w:rsid w:val="006220D8"/>
    <w:rsid w:val="00625C09"/>
    <w:rsid w:val="006266FA"/>
    <w:rsid w:val="006324F3"/>
    <w:rsid w:val="006373D7"/>
    <w:rsid w:val="00642E5A"/>
    <w:rsid w:val="006438F2"/>
    <w:rsid w:val="00652697"/>
    <w:rsid w:val="00655B36"/>
    <w:rsid w:val="00666CFB"/>
    <w:rsid w:val="00670755"/>
    <w:rsid w:val="006708D7"/>
    <w:rsid w:val="00670B50"/>
    <w:rsid w:val="006713A0"/>
    <w:rsid w:val="00674D33"/>
    <w:rsid w:val="00675E85"/>
    <w:rsid w:val="00680CF5"/>
    <w:rsid w:val="006826BE"/>
    <w:rsid w:val="00684E0E"/>
    <w:rsid w:val="0069330A"/>
    <w:rsid w:val="006A3146"/>
    <w:rsid w:val="006B31DB"/>
    <w:rsid w:val="006B4E0A"/>
    <w:rsid w:val="006C60FF"/>
    <w:rsid w:val="006D0114"/>
    <w:rsid w:val="006D2DA0"/>
    <w:rsid w:val="006D469C"/>
    <w:rsid w:val="006E611C"/>
    <w:rsid w:val="006F1DAF"/>
    <w:rsid w:val="006F20BF"/>
    <w:rsid w:val="006F3A36"/>
    <w:rsid w:val="00704D0E"/>
    <w:rsid w:val="007118C9"/>
    <w:rsid w:val="00714374"/>
    <w:rsid w:val="00714B8F"/>
    <w:rsid w:val="00715ED7"/>
    <w:rsid w:val="0072587B"/>
    <w:rsid w:val="0074069C"/>
    <w:rsid w:val="007420AF"/>
    <w:rsid w:val="00746EFC"/>
    <w:rsid w:val="00761DDB"/>
    <w:rsid w:val="00761EDA"/>
    <w:rsid w:val="00770165"/>
    <w:rsid w:val="0077315B"/>
    <w:rsid w:val="00780EFB"/>
    <w:rsid w:val="00780F9A"/>
    <w:rsid w:val="0078199D"/>
    <w:rsid w:val="007904AA"/>
    <w:rsid w:val="007A2C53"/>
    <w:rsid w:val="007A6182"/>
    <w:rsid w:val="007A6F6C"/>
    <w:rsid w:val="007B5C09"/>
    <w:rsid w:val="007C7C07"/>
    <w:rsid w:val="007D3A35"/>
    <w:rsid w:val="007E241B"/>
    <w:rsid w:val="007E5492"/>
    <w:rsid w:val="007F38A6"/>
    <w:rsid w:val="007F7FC2"/>
    <w:rsid w:val="00801332"/>
    <w:rsid w:val="008019D4"/>
    <w:rsid w:val="00802096"/>
    <w:rsid w:val="00803BF7"/>
    <w:rsid w:val="0082187D"/>
    <w:rsid w:val="00825D24"/>
    <w:rsid w:val="008328C1"/>
    <w:rsid w:val="00843A8E"/>
    <w:rsid w:val="0085421D"/>
    <w:rsid w:val="00855636"/>
    <w:rsid w:val="0087561C"/>
    <w:rsid w:val="00886C29"/>
    <w:rsid w:val="00897A8C"/>
    <w:rsid w:val="008A1CFA"/>
    <w:rsid w:val="008A2D71"/>
    <w:rsid w:val="008A678B"/>
    <w:rsid w:val="008A6FEB"/>
    <w:rsid w:val="008B31A8"/>
    <w:rsid w:val="008C28DF"/>
    <w:rsid w:val="008D1233"/>
    <w:rsid w:val="008D357C"/>
    <w:rsid w:val="008E2D83"/>
    <w:rsid w:val="008E5C23"/>
    <w:rsid w:val="008F775F"/>
    <w:rsid w:val="008F7CA1"/>
    <w:rsid w:val="00906CAD"/>
    <w:rsid w:val="00911767"/>
    <w:rsid w:val="00911FBA"/>
    <w:rsid w:val="0093416A"/>
    <w:rsid w:val="00934A40"/>
    <w:rsid w:val="009407FE"/>
    <w:rsid w:val="00960877"/>
    <w:rsid w:val="00977559"/>
    <w:rsid w:val="00981CDC"/>
    <w:rsid w:val="00983324"/>
    <w:rsid w:val="00983F4D"/>
    <w:rsid w:val="00984743"/>
    <w:rsid w:val="0098477D"/>
    <w:rsid w:val="0099087B"/>
    <w:rsid w:val="0099784E"/>
    <w:rsid w:val="009A7DF6"/>
    <w:rsid w:val="009B6D10"/>
    <w:rsid w:val="009D06FD"/>
    <w:rsid w:val="009F1097"/>
    <w:rsid w:val="00A0161B"/>
    <w:rsid w:val="00A02536"/>
    <w:rsid w:val="00A050B9"/>
    <w:rsid w:val="00A0696C"/>
    <w:rsid w:val="00A158DB"/>
    <w:rsid w:val="00A33987"/>
    <w:rsid w:val="00A33AB4"/>
    <w:rsid w:val="00A473BB"/>
    <w:rsid w:val="00A65AF1"/>
    <w:rsid w:val="00A6705E"/>
    <w:rsid w:val="00A877D8"/>
    <w:rsid w:val="00A87CED"/>
    <w:rsid w:val="00AA112B"/>
    <w:rsid w:val="00AA4456"/>
    <w:rsid w:val="00AB7B68"/>
    <w:rsid w:val="00AC7904"/>
    <w:rsid w:val="00AD1CD2"/>
    <w:rsid w:val="00AD4CF8"/>
    <w:rsid w:val="00B00999"/>
    <w:rsid w:val="00B027D8"/>
    <w:rsid w:val="00B03EAB"/>
    <w:rsid w:val="00B07E53"/>
    <w:rsid w:val="00B14D3D"/>
    <w:rsid w:val="00B326E2"/>
    <w:rsid w:val="00B34744"/>
    <w:rsid w:val="00B3684E"/>
    <w:rsid w:val="00B533E8"/>
    <w:rsid w:val="00B535CC"/>
    <w:rsid w:val="00B70BA3"/>
    <w:rsid w:val="00B710F1"/>
    <w:rsid w:val="00B72128"/>
    <w:rsid w:val="00B73A61"/>
    <w:rsid w:val="00B80756"/>
    <w:rsid w:val="00B85688"/>
    <w:rsid w:val="00B87AA6"/>
    <w:rsid w:val="00B901C7"/>
    <w:rsid w:val="00B92537"/>
    <w:rsid w:val="00B92687"/>
    <w:rsid w:val="00B930D0"/>
    <w:rsid w:val="00B95A4D"/>
    <w:rsid w:val="00BB2029"/>
    <w:rsid w:val="00BB2A9F"/>
    <w:rsid w:val="00BC5C3C"/>
    <w:rsid w:val="00BD53C5"/>
    <w:rsid w:val="00BD7B49"/>
    <w:rsid w:val="00BF7B63"/>
    <w:rsid w:val="00C026E7"/>
    <w:rsid w:val="00C055F7"/>
    <w:rsid w:val="00C254BB"/>
    <w:rsid w:val="00C358CC"/>
    <w:rsid w:val="00C4454A"/>
    <w:rsid w:val="00C445B1"/>
    <w:rsid w:val="00C45F48"/>
    <w:rsid w:val="00C47554"/>
    <w:rsid w:val="00C95D85"/>
    <w:rsid w:val="00CB2744"/>
    <w:rsid w:val="00CC7B57"/>
    <w:rsid w:val="00CD6097"/>
    <w:rsid w:val="00CE15E8"/>
    <w:rsid w:val="00CE3FE8"/>
    <w:rsid w:val="00CF1542"/>
    <w:rsid w:val="00CF1D75"/>
    <w:rsid w:val="00CF683A"/>
    <w:rsid w:val="00D00F89"/>
    <w:rsid w:val="00D01D56"/>
    <w:rsid w:val="00D03FEB"/>
    <w:rsid w:val="00D05419"/>
    <w:rsid w:val="00D11287"/>
    <w:rsid w:val="00D17ED4"/>
    <w:rsid w:val="00D24A88"/>
    <w:rsid w:val="00D25121"/>
    <w:rsid w:val="00D2736C"/>
    <w:rsid w:val="00D31DE2"/>
    <w:rsid w:val="00D44079"/>
    <w:rsid w:val="00D451C5"/>
    <w:rsid w:val="00D46969"/>
    <w:rsid w:val="00D5168D"/>
    <w:rsid w:val="00D5569C"/>
    <w:rsid w:val="00D57C02"/>
    <w:rsid w:val="00D62ED7"/>
    <w:rsid w:val="00D67895"/>
    <w:rsid w:val="00D7703A"/>
    <w:rsid w:val="00D81E03"/>
    <w:rsid w:val="00D8588D"/>
    <w:rsid w:val="00D9401D"/>
    <w:rsid w:val="00D965AD"/>
    <w:rsid w:val="00D9683F"/>
    <w:rsid w:val="00DA30DD"/>
    <w:rsid w:val="00DB21E9"/>
    <w:rsid w:val="00DB5ECD"/>
    <w:rsid w:val="00DC30BA"/>
    <w:rsid w:val="00DD0C3B"/>
    <w:rsid w:val="00DD4CA9"/>
    <w:rsid w:val="00E058DF"/>
    <w:rsid w:val="00E11FF5"/>
    <w:rsid w:val="00E151CC"/>
    <w:rsid w:val="00E16CF5"/>
    <w:rsid w:val="00E346F7"/>
    <w:rsid w:val="00E37A67"/>
    <w:rsid w:val="00E4112C"/>
    <w:rsid w:val="00E44D75"/>
    <w:rsid w:val="00E47FF7"/>
    <w:rsid w:val="00E52B9B"/>
    <w:rsid w:val="00E53A41"/>
    <w:rsid w:val="00E62820"/>
    <w:rsid w:val="00E63C7C"/>
    <w:rsid w:val="00E70BBF"/>
    <w:rsid w:val="00E81765"/>
    <w:rsid w:val="00E860F3"/>
    <w:rsid w:val="00E949C2"/>
    <w:rsid w:val="00EA4197"/>
    <w:rsid w:val="00EA5734"/>
    <w:rsid w:val="00EA7E9B"/>
    <w:rsid w:val="00EB5195"/>
    <w:rsid w:val="00EB5619"/>
    <w:rsid w:val="00EB58C7"/>
    <w:rsid w:val="00EC3A69"/>
    <w:rsid w:val="00EC50DC"/>
    <w:rsid w:val="00EE467A"/>
    <w:rsid w:val="00EE60AD"/>
    <w:rsid w:val="00EE6555"/>
    <w:rsid w:val="00EF36D6"/>
    <w:rsid w:val="00F00CAB"/>
    <w:rsid w:val="00F01E65"/>
    <w:rsid w:val="00F057B4"/>
    <w:rsid w:val="00F16561"/>
    <w:rsid w:val="00F2356C"/>
    <w:rsid w:val="00F26FD5"/>
    <w:rsid w:val="00F310A5"/>
    <w:rsid w:val="00F31C9F"/>
    <w:rsid w:val="00F33CB7"/>
    <w:rsid w:val="00F36C1A"/>
    <w:rsid w:val="00F4338C"/>
    <w:rsid w:val="00F62831"/>
    <w:rsid w:val="00F674EA"/>
    <w:rsid w:val="00F67B4C"/>
    <w:rsid w:val="00F71E71"/>
    <w:rsid w:val="00F95CB3"/>
    <w:rsid w:val="00F95FD2"/>
    <w:rsid w:val="00FB651C"/>
    <w:rsid w:val="00FC2187"/>
    <w:rsid w:val="00FC5339"/>
    <w:rsid w:val="00FC6781"/>
    <w:rsid w:val="00FC7ACC"/>
    <w:rsid w:val="00FD0D32"/>
    <w:rsid w:val="00FE116C"/>
    <w:rsid w:val="00FE1CC2"/>
    <w:rsid w:val="00FE4BDF"/>
    <w:rsid w:val="00FF1112"/>
    <w:rsid w:val="00FF5C9D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60D6C"/>
  <w14:defaultImageDpi w14:val="300"/>
  <w15:docId w15:val="{E1815E86-EBAB-F547-9AE5-E6BCB78D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F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112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315</Words>
  <Characters>1765</Characters>
  <Application>Microsoft Office Word</Application>
  <DocSecurity>0</DocSecurity>
  <Lines>32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Renato Camurri</cp:lastModifiedBy>
  <cp:revision>18</cp:revision>
  <cp:lastPrinted>2020-01-27T17:10:00Z</cp:lastPrinted>
  <dcterms:created xsi:type="dcterms:W3CDTF">2020-03-08T16:10:00Z</dcterms:created>
  <dcterms:modified xsi:type="dcterms:W3CDTF">2020-03-08T22:52:00Z</dcterms:modified>
</cp:coreProperties>
</file>