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3F7A" w14:textId="0A6B89F4" w:rsidR="00C61563" w:rsidRPr="00C13060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060">
        <w:rPr>
          <w:rFonts w:ascii="Times New Roman" w:hAnsi="Times New Roman" w:cs="Times New Roman"/>
          <w:b/>
          <w:bCs/>
          <w:sz w:val="24"/>
          <w:szCs w:val="24"/>
        </w:rPr>
        <w:t xml:space="preserve">ELABORATO </w:t>
      </w:r>
      <w:r w:rsidR="00D9092F">
        <w:rPr>
          <w:rFonts w:ascii="Times New Roman" w:hAnsi="Times New Roman" w:cs="Times New Roman"/>
          <w:b/>
          <w:bCs/>
          <w:sz w:val="24"/>
          <w:szCs w:val="24"/>
        </w:rPr>
        <w:t xml:space="preserve">DIVISO IN </w:t>
      </w:r>
      <w:r w:rsidR="00E812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092F">
        <w:rPr>
          <w:rFonts w:ascii="Times New Roman" w:hAnsi="Times New Roman" w:cs="Times New Roman"/>
          <w:b/>
          <w:bCs/>
          <w:sz w:val="24"/>
          <w:szCs w:val="24"/>
        </w:rPr>
        <w:t xml:space="preserve"> PARTI</w:t>
      </w:r>
    </w:p>
    <w:p w14:paraId="014ABF3D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AC18" w14:textId="049D6312" w:rsidR="00F679A1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C4A8F">
        <w:rPr>
          <w:rFonts w:ascii="Times New Roman" w:hAnsi="Times New Roman" w:cs="Times New Roman"/>
          <w:sz w:val="24"/>
          <w:szCs w:val="24"/>
        </w:rPr>
        <w:t xml:space="preserve">laborato scritto </w:t>
      </w:r>
      <w:r w:rsidRPr="00C61563">
        <w:rPr>
          <w:rFonts w:ascii="Times New Roman" w:hAnsi="Times New Roman" w:cs="Times New Roman"/>
          <w:sz w:val="24"/>
          <w:szCs w:val="24"/>
        </w:rPr>
        <w:t xml:space="preserve">(Times New Roman 11 o 12 – a scelta </w:t>
      </w:r>
      <w:proofErr w:type="gramStart"/>
      <w:r w:rsidRPr="00C61563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C61563">
        <w:rPr>
          <w:rFonts w:ascii="Times New Roman" w:hAnsi="Times New Roman" w:cs="Times New Roman"/>
          <w:sz w:val="24"/>
          <w:szCs w:val="24"/>
        </w:rPr>
        <w:t xml:space="preserve"> interlinea singola, formato Word, NON .pdf, per permettermi di correggere</w:t>
      </w:r>
      <w:r w:rsidR="00AF2CC3">
        <w:rPr>
          <w:rFonts w:ascii="Times New Roman" w:hAnsi="Times New Roman" w:cs="Times New Roman"/>
          <w:sz w:val="24"/>
          <w:szCs w:val="24"/>
        </w:rPr>
        <w:t>, margini giustificati sia a destra che a sinistra</w:t>
      </w:r>
      <w:r w:rsidRPr="00C61563">
        <w:rPr>
          <w:rFonts w:ascii="Times New Roman" w:hAnsi="Times New Roman" w:cs="Times New Roman"/>
          <w:sz w:val="24"/>
          <w:szCs w:val="24"/>
        </w:rPr>
        <w:t>)</w:t>
      </w:r>
      <w:r w:rsidRPr="009C4A8F">
        <w:rPr>
          <w:rFonts w:ascii="Times New Roman" w:hAnsi="Times New Roman" w:cs="Times New Roman"/>
          <w:sz w:val="24"/>
          <w:szCs w:val="24"/>
        </w:rPr>
        <w:t xml:space="preserve">. </w:t>
      </w:r>
      <w:r w:rsidR="002D6A01">
        <w:rPr>
          <w:rFonts w:ascii="Times New Roman" w:hAnsi="Times New Roman" w:cs="Times New Roman"/>
          <w:sz w:val="24"/>
          <w:szCs w:val="24"/>
        </w:rPr>
        <w:t xml:space="preserve">Un elaborato che comunichi cura, impegno e attenzione </w:t>
      </w:r>
      <w:r w:rsidR="009D63B9">
        <w:rPr>
          <w:rFonts w:ascii="Times New Roman" w:hAnsi="Times New Roman" w:cs="Times New Roman"/>
          <w:sz w:val="24"/>
          <w:szCs w:val="24"/>
        </w:rPr>
        <w:t>nella forma e nella sostanza</w:t>
      </w:r>
      <w:r w:rsidR="006A7A60">
        <w:rPr>
          <w:rFonts w:ascii="Times New Roman" w:hAnsi="Times New Roman" w:cs="Times New Roman"/>
          <w:sz w:val="24"/>
          <w:szCs w:val="24"/>
        </w:rPr>
        <w:t>.</w:t>
      </w:r>
    </w:p>
    <w:p w14:paraId="24EE6B67" w14:textId="699B1B4B" w:rsid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405" w14:textId="72CB800A" w:rsidR="00646DBE" w:rsidRP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 PARTE</w:t>
      </w:r>
      <w:r w:rsidR="006532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33A6A">
        <w:rPr>
          <w:rFonts w:ascii="Times New Roman" w:hAnsi="Times New Roman" w:cs="Times New Roman"/>
          <w:b/>
          <w:bCs/>
          <w:sz w:val="24"/>
          <w:szCs w:val="24"/>
        </w:rPr>
        <w:t>IL FORMATORE CHE VORREI ESSERE</w:t>
      </w:r>
    </w:p>
    <w:p w14:paraId="0614F258" w14:textId="6479BF75" w:rsidR="00E90781" w:rsidRDefault="00333A6A" w:rsidP="00333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parte, s</w:t>
      </w:r>
      <w:r w:rsidR="00C61563" w:rsidRPr="009C4A8F">
        <w:rPr>
          <w:rFonts w:ascii="Times New Roman" w:hAnsi="Times New Roman" w:cs="Times New Roman"/>
          <w:sz w:val="24"/>
          <w:szCs w:val="24"/>
        </w:rPr>
        <w:t xml:space="preserve">tudentesse e studenti </w:t>
      </w:r>
      <w:r w:rsidR="008E2348">
        <w:rPr>
          <w:rFonts w:ascii="Times New Roman" w:hAnsi="Times New Roman" w:cs="Times New Roman"/>
          <w:sz w:val="24"/>
          <w:szCs w:val="24"/>
        </w:rPr>
        <w:t>riportano il tipo di formatore che vorrebbero essere, i risultati e/o gli obiettivi che vorrebbero raggiungere in aula</w:t>
      </w:r>
      <w:r w:rsidR="001015A9">
        <w:rPr>
          <w:rFonts w:ascii="Times New Roman" w:hAnsi="Times New Roman" w:cs="Times New Roman"/>
          <w:sz w:val="24"/>
          <w:szCs w:val="24"/>
        </w:rPr>
        <w:t xml:space="preserve"> coi formandi</w:t>
      </w:r>
      <w:r w:rsidR="008E2348">
        <w:rPr>
          <w:rFonts w:ascii="Times New Roman" w:hAnsi="Times New Roman" w:cs="Times New Roman"/>
          <w:sz w:val="24"/>
          <w:szCs w:val="24"/>
        </w:rPr>
        <w:t>, le modalità che vorrebbero adottare per raggiungere detti risultati e obiettivi</w:t>
      </w:r>
      <w:r w:rsidR="0058629B">
        <w:rPr>
          <w:rFonts w:ascii="Times New Roman" w:hAnsi="Times New Roman" w:cs="Times New Roman"/>
          <w:sz w:val="24"/>
          <w:szCs w:val="24"/>
        </w:rPr>
        <w:t>;</w:t>
      </w:r>
      <w:r w:rsidR="0052280D">
        <w:rPr>
          <w:rFonts w:ascii="Times New Roman" w:hAnsi="Times New Roman" w:cs="Times New Roman"/>
          <w:sz w:val="24"/>
          <w:szCs w:val="24"/>
        </w:rPr>
        <w:t xml:space="preserve"> e tutto ciò che ritengono di dire e dichiarare rispetto al tema de “Il formatore che vorrei essere”.</w:t>
      </w:r>
    </w:p>
    <w:p w14:paraId="4E26B572" w14:textId="3E0BB978" w:rsidR="0031352A" w:rsidRDefault="0031352A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CB58" w14:textId="7083CCB4" w:rsidR="00AF79EF" w:rsidRPr="00646DBE" w:rsidRDefault="00AF79EF" w:rsidP="00031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SECONDA PARTE: </w:t>
      </w:r>
      <w:r w:rsidR="001015A9">
        <w:rPr>
          <w:rFonts w:ascii="Times New Roman" w:hAnsi="Times New Roman" w:cs="Times New Roman"/>
          <w:b/>
          <w:bCs/>
          <w:sz w:val="24"/>
          <w:szCs w:val="24"/>
        </w:rPr>
        <w:t>AUTOCARATTERIZZAZIONE DI KELLY</w:t>
      </w:r>
    </w:p>
    <w:p w14:paraId="48F45FCA" w14:textId="463E5B3C" w:rsidR="00EF59E2" w:rsidRDefault="001015A9" w:rsidP="00EF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3B74A0">
        <w:rPr>
          <w:rFonts w:ascii="Times New Roman" w:hAnsi="Times New Roman" w:cs="Times New Roman"/>
          <w:sz w:val="24"/>
          <w:szCs w:val="24"/>
        </w:rPr>
        <w:t>scrivi te stessa o te stesso in terza persona singolare come se a descriverti fosse qualcuno che ti conosce bene</w:t>
      </w:r>
    </w:p>
    <w:p w14:paraId="300EF5B1" w14:textId="34259DA8" w:rsidR="00EF59E2" w:rsidRDefault="00EF59E2" w:rsidP="00BE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D5EC1" w14:textId="00557564" w:rsidR="00EF59E2" w:rsidRPr="00646DBE" w:rsidRDefault="00EF59E2" w:rsidP="00EF5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TERZA PARTE: </w:t>
      </w:r>
      <w:r w:rsidR="003B74A0">
        <w:rPr>
          <w:rFonts w:ascii="Times New Roman" w:hAnsi="Times New Roman" w:cs="Times New Roman"/>
          <w:b/>
          <w:bCs/>
          <w:sz w:val="24"/>
          <w:szCs w:val="24"/>
        </w:rPr>
        <w:t>COMMENTO ALLA LETTURA “LA STORIA DI NARCISO”</w:t>
      </w:r>
    </w:p>
    <w:p w14:paraId="34613687" w14:textId="2AB554A2" w:rsidR="00686702" w:rsidRDefault="00E5097D" w:rsidP="005B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Commentare “La storia di Narciso” </w:t>
      </w:r>
      <w:r w:rsidR="00960CA9">
        <w:rPr>
          <w:rFonts w:ascii="Times New Roman" w:hAnsi="Times New Roman" w:cs="Times New Roman"/>
          <w:sz w:val="24"/>
          <w:szCs w:val="24"/>
        </w:rPr>
        <w:t>indicando qual è, secondo voi, il significato generale della storia, ovvero qual è il messaggio</w:t>
      </w:r>
      <w:r w:rsidR="00447A59">
        <w:rPr>
          <w:rFonts w:ascii="Times New Roman" w:hAnsi="Times New Roman" w:cs="Times New Roman"/>
          <w:sz w:val="24"/>
          <w:szCs w:val="24"/>
        </w:rPr>
        <w:t xml:space="preserve"> generale che l’autore della storia ha voluto dare, quello che giustifica l’esistenza della storia stessa</w:t>
      </w:r>
      <w:r w:rsidR="00ED1358">
        <w:rPr>
          <w:rFonts w:ascii="Times New Roman" w:hAnsi="Times New Roman" w:cs="Times New Roman"/>
          <w:sz w:val="24"/>
          <w:szCs w:val="24"/>
        </w:rPr>
        <w:t xml:space="preserve">; </w:t>
      </w:r>
      <w:r w:rsidR="00447A59">
        <w:rPr>
          <w:rFonts w:ascii="Times New Roman" w:hAnsi="Times New Roman" w:cs="Times New Roman"/>
          <w:sz w:val="24"/>
          <w:szCs w:val="24"/>
        </w:rPr>
        <w:t xml:space="preserve">e poi </w:t>
      </w:r>
      <w:r w:rsidR="0077272A">
        <w:rPr>
          <w:rFonts w:ascii="Times New Roman" w:hAnsi="Times New Roman" w:cs="Times New Roman"/>
          <w:sz w:val="24"/>
          <w:szCs w:val="24"/>
        </w:rPr>
        <w:t xml:space="preserve">andando a dettagliare i diversi elementi della storia e il loro eventuale significato simbolico. </w:t>
      </w:r>
      <w:r w:rsidR="00ED1358">
        <w:rPr>
          <w:rFonts w:ascii="Times New Roman" w:hAnsi="Times New Roman" w:cs="Times New Roman"/>
          <w:sz w:val="24"/>
          <w:szCs w:val="24"/>
        </w:rPr>
        <w:t>In particolare, nella prospettiva della formazione degli adulti</w:t>
      </w:r>
      <w:r w:rsidR="00EE416E">
        <w:rPr>
          <w:rFonts w:ascii="Times New Roman" w:hAnsi="Times New Roman" w:cs="Times New Roman"/>
          <w:sz w:val="24"/>
          <w:szCs w:val="24"/>
        </w:rPr>
        <w:t xml:space="preserve">, provare ad indicare chi </w:t>
      </w:r>
      <w:r w:rsidR="00686702">
        <w:rPr>
          <w:rFonts w:ascii="Times New Roman" w:hAnsi="Times New Roman" w:cs="Times New Roman"/>
          <w:sz w:val="24"/>
          <w:szCs w:val="24"/>
        </w:rPr>
        <w:t>sono e che ruolo assumono i seguenti personaggi/elementi:</w:t>
      </w:r>
      <w:r w:rsidR="00EE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63921" w14:textId="205FE88B" w:rsidR="005B66A6" w:rsidRDefault="007A12C7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416E" w:rsidRPr="00394780">
        <w:rPr>
          <w:rFonts w:ascii="Times New Roman" w:hAnsi="Times New Roman" w:cs="Times New Roman"/>
          <w:sz w:val="24"/>
          <w:szCs w:val="24"/>
        </w:rPr>
        <w:t>’Alchimista</w:t>
      </w:r>
    </w:p>
    <w:p w14:paraId="327AAD5C" w14:textId="445DD9D7" w:rsidR="00394780" w:rsidRDefault="007A12C7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4780">
        <w:rPr>
          <w:rFonts w:ascii="Times New Roman" w:hAnsi="Times New Roman" w:cs="Times New Roman"/>
          <w:sz w:val="24"/>
          <w:szCs w:val="24"/>
        </w:rPr>
        <w:t>l libro/Oscar Wilde</w:t>
      </w:r>
    </w:p>
    <w:p w14:paraId="5974EB35" w14:textId="0AD4EE40" w:rsidR="00394780" w:rsidRDefault="007A12C7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4780">
        <w:rPr>
          <w:rFonts w:ascii="Times New Roman" w:hAnsi="Times New Roman" w:cs="Times New Roman"/>
          <w:sz w:val="24"/>
          <w:szCs w:val="24"/>
        </w:rPr>
        <w:t>a carovana</w:t>
      </w:r>
    </w:p>
    <w:p w14:paraId="135F16C8" w14:textId="5682C113" w:rsidR="00394780" w:rsidRDefault="007A12C7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Narciso </w:t>
      </w:r>
    </w:p>
    <w:p w14:paraId="7135D210" w14:textId="25C4CAD8" w:rsidR="007A12C7" w:rsidRDefault="007A12C7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lago</w:t>
      </w:r>
    </w:p>
    <w:p w14:paraId="09A67FC9" w14:textId="7448384B" w:rsidR="007A12C7" w:rsidRDefault="00923863" w:rsidP="0039478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Oreadi</w:t>
      </w:r>
    </w:p>
    <w:p w14:paraId="11A488CA" w14:textId="77777777" w:rsidR="00923863" w:rsidRPr="001A1623" w:rsidRDefault="00923863" w:rsidP="001A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AEA78" w14:textId="1575ED7D" w:rsidR="001A1623" w:rsidRPr="00646DBE" w:rsidRDefault="004E5F67" w:rsidP="001A1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QUARTA</w:t>
      </w:r>
      <w:r w:rsidR="001A1623">
        <w:rPr>
          <w:rFonts w:ascii="Times New Roman" w:hAnsi="Times New Roman" w:cs="Times New Roman"/>
          <w:b/>
          <w:bCs/>
          <w:sz w:val="24"/>
          <w:szCs w:val="24"/>
        </w:rPr>
        <w:t xml:space="preserve"> PARTE: </w:t>
      </w:r>
      <w:r w:rsidR="00A74BE2">
        <w:rPr>
          <w:rFonts w:ascii="Times New Roman" w:hAnsi="Times New Roman" w:cs="Times New Roman"/>
          <w:b/>
          <w:bCs/>
          <w:sz w:val="24"/>
          <w:szCs w:val="24"/>
        </w:rPr>
        <w:t>SVOLGIMENTO DEL SEGUENTE CASO</w:t>
      </w:r>
    </w:p>
    <w:p w14:paraId="0B4B8529" w14:textId="1B5316FE" w:rsidR="00E5097D" w:rsidRDefault="00845127" w:rsidP="001A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lavoratrici e lavoratori con ruoli di responsabilità in azienda (manager)</w:t>
      </w:r>
      <w:r w:rsidR="00AD7F97">
        <w:rPr>
          <w:rFonts w:ascii="Times New Roman" w:hAnsi="Times New Roman" w:cs="Times New Roman"/>
          <w:sz w:val="24"/>
          <w:szCs w:val="24"/>
        </w:rPr>
        <w:t xml:space="preserve"> provenienti da contesti organizzativi differenti vengono riuniti </w:t>
      </w:r>
      <w:r w:rsidR="00B854E1">
        <w:rPr>
          <w:rFonts w:ascii="Times New Roman" w:hAnsi="Times New Roman" w:cs="Times New Roman"/>
          <w:sz w:val="24"/>
          <w:szCs w:val="24"/>
        </w:rPr>
        <w:t xml:space="preserve">nella stessa aula a formare un gruppo </w:t>
      </w:r>
      <w:r w:rsidR="0044230A">
        <w:rPr>
          <w:rFonts w:ascii="Times New Roman" w:hAnsi="Times New Roman" w:cs="Times New Roman"/>
          <w:sz w:val="24"/>
          <w:szCs w:val="24"/>
        </w:rPr>
        <w:t xml:space="preserve">il cui scopo è formarsi sui temi dell’empatia, </w:t>
      </w:r>
      <w:r w:rsidR="001304DC">
        <w:rPr>
          <w:rFonts w:ascii="Times New Roman" w:hAnsi="Times New Roman" w:cs="Times New Roman"/>
          <w:sz w:val="24"/>
          <w:szCs w:val="24"/>
        </w:rPr>
        <w:t xml:space="preserve">dell’ascolto, della comunicazione, </w:t>
      </w:r>
      <w:r w:rsidR="0044230A">
        <w:rPr>
          <w:rFonts w:ascii="Times New Roman" w:hAnsi="Times New Roman" w:cs="Times New Roman"/>
          <w:sz w:val="24"/>
          <w:szCs w:val="24"/>
        </w:rPr>
        <w:t>della sensibilità interpersonale</w:t>
      </w:r>
      <w:r w:rsidR="008D7C33">
        <w:rPr>
          <w:rFonts w:ascii="Times New Roman" w:hAnsi="Times New Roman" w:cs="Times New Roman"/>
          <w:sz w:val="24"/>
          <w:szCs w:val="24"/>
        </w:rPr>
        <w:t xml:space="preserve"> e</w:t>
      </w:r>
      <w:r w:rsidR="00BE666E">
        <w:rPr>
          <w:rFonts w:ascii="Times New Roman" w:hAnsi="Times New Roman" w:cs="Times New Roman"/>
          <w:sz w:val="24"/>
          <w:szCs w:val="24"/>
        </w:rPr>
        <w:t xml:space="preserve"> dello stare assieme in azienda (convivenza organizzativa)</w:t>
      </w:r>
      <w:r w:rsidR="001304DC">
        <w:rPr>
          <w:rFonts w:ascii="Times New Roman" w:hAnsi="Times New Roman" w:cs="Times New Roman"/>
          <w:sz w:val="24"/>
          <w:szCs w:val="24"/>
        </w:rPr>
        <w:t xml:space="preserve">, con lo scopo che ciascuna di queste persone </w:t>
      </w:r>
      <w:r w:rsidR="00C869AE">
        <w:rPr>
          <w:rFonts w:ascii="Times New Roman" w:hAnsi="Times New Roman" w:cs="Times New Roman"/>
          <w:sz w:val="24"/>
          <w:szCs w:val="24"/>
        </w:rPr>
        <w:t xml:space="preserve">rientri </w:t>
      </w:r>
      <w:r w:rsidR="004400FD">
        <w:rPr>
          <w:rFonts w:ascii="Times New Roman" w:hAnsi="Times New Roman" w:cs="Times New Roman"/>
          <w:sz w:val="24"/>
          <w:szCs w:val="24"/>
        </w:rPr>
        <w:t>nella propria</w:t>
      </w:r>
      <w:r w:rsidR="00C869AE">
        <w:rPr>
          <w:rFonts w:ascii="Times New Roman" w:hAnsi="Times New Roman" w:cs="Times New Roman"/>
          <w:sz w:val="24"/>
          <w:szCs w:val="24"/>
        </w:rPr>
        <w:t xml:space="preserve"> azienda e gestisca meglio i propri collaboratori per mezzo di un’attenzione </w:t>
      </w:r>
      <w:r w:rsidR="00040EF3">
        <w:rPr>
          <w:rFonts w:ascii="Times New Roman" w:hAnsi="Times New Roman" w:cs="Times New Roman"/>
          <w:sz w:val="24"/>
          <w:szCs w:val="24"/>
        </w:rPr>
        <w:t xml:space="preserve">data a loro </w:t>
      </w:r>
      <w:r w:rsidR="00C869AE">
        <w:rPr>
          <w:rFonts w:ascii="Times New Roman" w:hAnsi="Times New Roman" w:cs="Times New Roman"/>
          <w:sz w:val="24"/>
          <w:szCs w:val="24"/>
        </w:rPr>
        <w:t xml:space="preserve">anche </w:t>
      </w:r>
      <w:r w:rsidR="00040EF3">
        <w:rPr>
          <w:rFonts w:ascii="Times New Roman" w:hAnsi="Times New Roman" w:cs="Times New Roman"/>
          <w:sz w:val="24"/>
          <w:szCs w:val="24"/>
        </w:rPr>
        <w:t xml:space="preserve">su un piano </w:t>
      </w:r>
      <w:r w:rsidR="00C869AE">
        <w:rPr>
          <w:rFonts w:ascii="Times New Roman" w:hAnsi="Times New Roman" w:cs="Times New Roman"/>
          <w:sz w:val="24"/>
          <w:szCs w:val="24"/>
        </w:rPr>
        <w:t>personale e non soltanto professionale</w:t>
      </w:r>
      <w:r w:rsidR="004400FD">
        <w:rPr>
          <w:rFonts w:ascii="Times New Roman" w:hAnsi="Times New Roman" w:cs="Times New Roman"/>
          <w:sz w:val="24"/>
          <w:szCs w:val="24"/>
        </w:rPr>
        <w:t>.</w:t>
      </w:r>
    </w:p>
    <w:p w14:paraId="70E74BEF" w14:textId="60540B1E" w:rsidR="00350922" w:rsidRDefault="004400FD" w:rsidP="0035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 siete il formatore</w:t>
      </w:r>
      <w:r w:rsidR="00835154">
        <w:rPr>
          <w:rFonts w:ascii="Times New Roman" w:hAnsi="Times New Roman" w:cs="Times New Roman"/>
          <w:sz w:val="24"/>
          <w:szCs w:val="24"/>
        </w:rPr>
        <w:t xml:space="preserve"> designato a formare questo gruppo di 15 persone.</w:t>
      </w:r>
      <w:r w:rsidR="005B7F48">
        <w:rPr>
          <w:rFonts w:ascii="Times New Roman" w:hAnsi="Times New Roman" w:cs="Times New Roman"/>
          <w:sz w:val="24"/>
          <w:szCs w:val="24"/>
        </w:rPr>
        <w:t xml:space="preserve"> Immaginando che abbiate massima</w:t>
      </w:r>
      <w:bookmarkStart w:id="0" w:name="_GoBack"/>
      <w:bookmarkEnd w:id="0"/>
      <w:r w:rsidR="005B7F48">
        <w:rPr>
          <w:rFonts w:ascii="Times New Roman" w:hAnsi="Times New Roman" w:cs="Times New Roman"/>
          <w:sz w:val="24"/>
          <w:szCs w:val="24"/>
        </w:rPr>
        <w:t xml:space="preserve"> libertà, </w:t>
      </w:r>
      <w:r w:rsidR="003353C7">
        <w:rPr>
          <w:rFonts w:ascii="Times New Roman" w:hAnsi="Times New Roman" w:cs="Times New Roman"/>
          <w:sz w:val="24"/>
          <w:szCs w:val="24"/>
        </w:rPr>
        <w:t xml:space="preserve">dire </w:t>
      </w:r>
      <w:r w:rsidR="00350922">
        <w:rPr>
          <w:rFonts w:ascii="Times New Roman" w:hAnsi="Times New Roman" w:cs="Times New Roman"/>
          <w:sz w:val="24"/>
          <w:szCs w:val="24"/>
        </w:rPr>
        <w:t>come strutturereste il vostro intervento formativo rispetto a dimensioni quali:</w:t>
      </w:r>
    </w:p>
    <w:p w14:paraId="1E157C5B" w14:textId="14CC4BEE" w:rsidR="00350922" w:rsidRDefault="004D1FAA" w:rsidP="0062409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setting formativo</w:t>
      </w:r>
      <w:r w:rsidR="00B02AE1">
        <w:rPr>
          <w:rFonts w:ascii="Times New Roman" w:hAnsi="Times New Roman" w:cs="Times New Roman"/>
          <w:sz w:val="24"/>
          <w:szCs w:val="24"/>
        </w:rPr>
        <w:t xml:space="preserve"> (lo spazio</w:t>
      </w:r>
      <w:r w:rsidR="006B0A8D">
        <w:rPr>
          <w:rFonts w:ascii="Times New Roman" w:hAnsi="Times New Roman" w:cs="Times New Roman"/>
          <w:sz w:val="24"/>
          <w:szCs w:val="24"/>
        </w:rPr>
        <w:t xml:space="preserve">; il che vuol dire anche </w:t>
      </w:r>
      <w:r w:rsidR="006B70B1">
        <w:rPr>
          <w:rFonts w:ascii="Times New Roman" w:hAnsi="Times New Roman" w:cs="Times New Roman"/>
          <w:sz w:val="24"/>
          <w:szCs w:val="24"/>
        </w:rPr>
        <w:t>l’organizzazione</w:t>
      </w:r>
      <w:r w:rsidR="006B0A8D">
        <w:rPr>
          <w:rFonts w:ascii="Times New Roman" w:hAnsi="Times New Roman" w:cs="Times New Roman"/>
          <w:sz w:val="24"/>
          <w:szCs w:val="24"/>
        </w:rPr>
        <w:t xml:space="preserve"> dell’aula</w:t>
      </w:r>
      <w:r w:rsidR="006B70B1">
        <w:rPr>
          <w:rFonts w:ascii="Times New Roman" w:hAnsi="Times New Roman" w:cs="Times New Roman"/>
          <w:sz w:val="24"/>
          <w:szCs w:val="24"/>
        </w:rPr>
        <w:t xml:space="preserve"> e l’eventuale possibilità di agire su di essa in base a ciò che si pensa di fare</w:t>
      </w:r>
      <w:r w:rsidR="00B02A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AF214D" w14:textId="62B827BB" w:rsidR="004D1FAA" w:rsidRDefault="004D1FAA" w:rsidP="0062409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dell’intervento</w:t>
      </w:r>
      <w:r w:rsidR="00B02AE1">
        <w:rPr>
          <w:rFonts w:ascii="Times New Roman" w:hAnsi="Times New Roman" w:cs="Times New Roman"/>
          <w:sz w:val="24"/>
          <w:szCs w:val="24"/>
        </w:rPr>
        <w:t xml:space="preserve"> (il tempo; il che vuol dire anche la scansione </w:t>
      </w:r>
      <w:r w:rsidR="00DA5AF9">
        <w:rPr>
          <w:rFonts w:ascii="Times New Roman" w:hAnsi="Times New Roman" w:cs="Times New Roman"/>
          <w:sz w:val="24"/>
          <w:szCs w:val="24"/>
        </w:rPr>
        <w:t>temporale degli incontri se si prevede di fare più incontri)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56D8F8" w14:textId="6E0A30FB" w:rsidR="004D1FAA" w:rsidRDefault="004D1FAA" w:rsidP="0062409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metodi e/o le tecniche</w:t>
      </w:r>
      <w:r w:rsidR="00B02AE1">
        <w:rPr>
          <w:rFonts w:ascii="Times New Roman" w:hAnsi="Times New Roman" w:cs="Times New Roman"/>
          <w:sz w:val="24"/>
          <w:szCs w:val="24"/>
        </w:rPr>
        <w:t>;</w:t>
      </w:r>
    </w:p>
    <w:p w14:paraId="1805FC4E" w14:textId="2BD1921C" w:rsidR="00185EB4" w:rsidRDefault="00185EB4" w:rsidP="0062409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</w:t>
      </w:r>
      <w:r w:rsidR="00D00991">
        <w:rPr>
          <w:rFonts w:ascii="Times New Roman" w:hAnsi="Times New Roman" w:cs="Times New Roman"/>
          <w:sz w:val="24"/>
          <w:szCs w:val="24"/>
        </w:rPr>
        <w:t>micro-</w:t>
      </w:r>
      <w:r>
        <w:rPr>
          <w:rFonts w:ascii="Times New Roman" w:hAnsi="Times New Roman" w:cs="Times New Roman"/>
          <w:sz w:val="24"/>
          <w:szCs w:val="24"/>
        </w:rPr>
        <w:t>obiettivi specifici rispetto ai macro</w:t>
      </w:r>
      <w:r w:rsidR="00D009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0991">
        <w:rPr>
          <w:rFonts w:ascii="Times New Roman" w:hAnsi="Times New Roman" w:cs="Times New Roman"/>
          <w:sz w:val="24"/>
          <w:szCs w:val="24"/>
        </w:rPr>
        <w:t>biettivi delineati nel caso;</w:t>
      </w:r>
    </w:p>
    <w:p w14:paraId="34476B47" w14:textId="25CDD954" w:rsidR="00D00991" w:rsidRPr="00350922" w:rsidRDefault="00D00991" w:rsidP="0062409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Qualsiasi altro elemento o q</w:t>
      </w:r>
      <w:r w:rsidR="00260646">
        <w:rPr>
          <w:rFonts w:ascii="Times New Roman" w:hAnsi="Times New Roman" w:cs="Times New Roman"/>
          <w:sz w:val="24"/>
          <w:szCs w:val="24"/>
        </w:rPr>
        <w:t>ualsiasi altra variabile per voi importante e/o interessante per il tipo di intervento che vi piacerebbe condurre</w:t>
      </w:r>
      <w:r w:rsidR="00EF37FB">
        <w:rPr>
          <w:rFonts w:ascii="Times New Roman" w:hAnsi="Times New Roman" w:cs="Times New Roman"/>
          <w:sz w:val="24"/>
          <w:szCs w:val="24"/>
        </w:rPr>
        <w:t>.</w:t>
      </w:r>
    </w:p>
    <w:p w14:paraId="01D655C5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8FFF" w14:textId="6AA0C383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file va nominato così:</w:t>
      </w:r>
    </w:p>
    <w:p w14:paraId="34795BF2" w14:textId="2EC92736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2035A" w14:textId="738AF103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Cognome_Nome_PSI_</w:t>
      </w:r>
      <w:r w:rsidR="00D6242D">
        <w:rPr>
          <w:rFonts w:ascii="Times New Roman" w:hAnsi="Times New Roman" w:cs="Times New Roman"/>
          <w:sz w:val="24"/>
          <w:szCs w:val="24"/>
        </w:rPr>
        <w:t>FORM</w:t>
      </w:r>
      <w:r w:rsidR="00EF37FB">
        <w:rPr>
          <w:rFonts w:ascii="Times New Roman" w:hAnsi="Times New Roman" w:cs="Times New Roman"/>
          <w:sz w:val="24"/>
          <w:szCs w:val="24"/>
        </w:rPr>
        <w:t>_CONT</w:t>
      </w:r>
      <w:proofErr w:type="spellEnd"/>
    </w:p>
    <w:p w14:paraId="0ECEC296" w14:textId="77777777" w:rsidR="005B66A6" w:rsidRDefault="005B66A6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CC32" w14:textId="01F04F8A" w:rsidR="007F2647" w:rsidRPr="00F04DA7" w:rsidRDefault="007F2647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All’interno, </w:t>
      </w:r>
      <w:r w:rsidR="001C61E0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prima facciata, riportare il proprio nome, cognome, matricola</w:t>
      </w:r>
      <w:r w:rsidR="004D4B4B">
        <w:rPr>
          <w:rFonts w:ascii="Times New Roman" w:hAnsi="Times New Roman" w:cs="Times New Roman"/>
          <w:sz w:val="24"/>
          <w:szCs w:val="24"/>
        </w:rPr>
        <w:t>, anno di iscrizione e corso di studi frequentato</w:t>
      </w:r>
    </w:p>
    <w:p w14:paraId="37A6C7D4" w14:textId="144CD51A" w:rsidR="001C4208" w:rsidRPr="00F04DA7" w:rsidRDefault="001C4208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0C0D" w14:textId="6F01DAF8" w:rsidR="001C4208" w:rsidRPr="00F04DA7" w:rsidRDefault="006C2528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DA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N.B.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 xml:space="preserve"> DELL’ELABORATO DEV’ESSERE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PERFETTO, INECCEPIBILE, NON SEMPLICEMENTE BUONO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O PASSABILE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LA FORMA GRAMMATICALE E LO STILE CON CUI L’ELABORATO 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>SCRITTO CONCORRONO AL VOTO FINALE.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PRIMA DI INVIARMELO, PERCIÒ, ASSICURARSI CHE IL VOSTRO ELABORATO SIA PERFETTO E INECCEPIBILE DAL PUNTO DI VISTA GRAMMATICALE E STILISTICO. OGNI ERRORE VERRÀ CONTEGGI</w:t>
      </w:r>
      <w:r w:rsidR="00F04D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>, RIPETO,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 xml:space="preserve">CONCORRERÀ 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>AL VOTO FINALE.</w:t>
      </w:r>
    </w:p>
    <w:p w14:paraId="33888783" w14:textId="7377042E" w:rsidR="005C6CBF" w:rsidRPr="00F04DA7" w:rsidRDefault="005C6CBF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CBF" w:rsidRPr="00F04DA7" w:rsidSect="004D4B4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67D6"/>
    <w:multiLevelType w:val="hybridMultilevel"/>
    <w:tmpl w:val="CE7A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57C8"/>
    <w:multiLevelType w:val="hybridMultilevel"/>
    <w:tmpl w:val="3FBA4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57B0"/>
    <w:multiLevelType w:val="hybridMultilevel"/>
    <w:tmpl w:val="FBB858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4"/>
    <w:rsid w:val="00007D3B"/>
    <w:rsid w:val="000126A0"/>
    <w:rsid w:val="000244A2"/>
    <w:rsid w:val="00030508"/>
    <w:rsid w:val="000305E4"/>
    <w:rsid w:val="0003165A"/>
    <w:rsid w:val="00040EF3"/>
    <w:rsid w:val="000609FC"/>
    <w:rsid w:val="0006666D"/>
    <w:rsid w:val="000E4560"/>
    <w:rsid w:val="000F76D1"/>
    <w:rsid w:val="001015A9"/>
    <w:rsid w:val="00106C31"/>
    <w:rsid w:val="00112CBC"/>
    <w:rsid w:val="001272FF"/>
    <w:rsid w:val="001304DC"/>
    <w:rsid w:val="00134541"/>
    <w:rsid w:val="00136812"/>
    <w:rsid w:val="001444E7"/>
    <w:rsid w:val="00155D37"/>
    <w:rsid w:val="00185EB4"/>
    <w:rsid w:val="00186CDF"/>
    <w:rsid w:val="00196D9B"/>
    <w:rsid w:val="001A1623"/>
    <w:rsid w:val="001C4208"/>
    <w:rsid w:val="001C61E0"/>
    <w:rsid w:val="001D18EF"/>
    <w:rsid w:val="001E10DA"/>
    <w:rsid w:val="00206C13"/>
    <w:rsid w:val="002322AA"/>
    <w:rsid w:val="0025314B"/>
    <w:rsid w:val="00260646"/>
    <w:rsid w:val="00277F86"/>
    <w:rsid w:val="0029081F"/>
    <w:rsid w:val="00295C43"/>
    <w:rsid w:val="002D47B0"/>
    <w:rsid w:val="002D6A01"/>
    <w:rsid w:val="002F6324"/>
    <w:rsid w:val="00311934"/>
    <w:rsid w:val="0031352A"/>
    <w:rsid w:val="0032607A"/>
    <w:rsid w:val="00333A6A"/>
    <w:rsid w:val="003353C7"/>
    <w:rsid w:val="00335433"/>
    <w:rsid w:val="00341277"/>
    <w:rsid w:val="00350922"/>
    <w:rsid w:val="003600B9"/>
    <w:rsid w:val="00362B48"/>
    <w:rsid w:val="00375096"/>
    <w:rsid w:val="00380688"/>
    <w:rsid w:val="00394780"/>
    <w:rsid w:val="003B154C"/>
    <w:rsid w:val="003B74A0"/>
    <w:rsid w:val="003C2473"/>
    <w:rsid w:val="003D26A7"/>
    <w:rsid w:val="003F05F1"/>
    <w:rsid w:val="003F17EE"/>
    <w:rsid w:val="004400FD"/>
    <w:rsid w:val="0044230A"/>
    <w:rsid w:val="00447A59"/>
    <w:rsid w:val="00451B48"/>
    <w:rsid w:val="004662E1"/>
    <w:rsid w:val="004A1750"/>
    <w:rsid w:val="004B224B"/>
    <w:rsid w:val="004B5744"/>
    <w:rsid w:val="004D1FAA"/>
    <w:rsid w:val="004D4B4B"/>
    <w:rsid w:val="004E5F67"/>
    <w:rsid w:val="00503CEC"/>
    <w:rsid w:val="005074E0"/>
    <w:rsid w:val="00512BE9"/>
    <w:rsid w:val="0052280D"/>
    <w:rsid w:val="00524C53"/>
    <w:rsid w:val="005624DD"/>
    <w:rsid w:val="00565DF5"/>
    <w:rsid w:val="00577938"/>
    <w:rsid w:val="0058155E"/>
    <w:rsid w:val="0058629B"/>
    <w:rsid w:val="005B4738"/>
    <w:rsid w:val="005B66A6"/>
    <w:rsid w:val="005B7F48"/>
    <w:rsid w:val="005C6CBF"/>
    <w:rsid w:val="005D3E69"/>
    <w:rsid w:val="005D756E"/>
    <w:rsid w:val="005F638E"/>
    <w:rsid w:val="00624092"/>
    <w:rsid w:val="00642D09"/>
    <w:rsid w:val="0064510A"/>
    <w:rsid w:val="00646DBE"/>
    <w:rsid w:val="00653219"/>
    <w:rsid w:val="00662053"/>
    <w:rsid w:val="00686702"/>
    <w:rsid w:val="006A7A60"/>
    <w:rsid w:val="006B0A8D"/>
    <w:rsid w:val="006B70B1"/>
    <w:rsid w:val="006C2528"/>
    <w:rsid w:val="006D5C6A"/>
    <w:rsid w:val="006E44D3"/>
    <w:rsid w:val="006F63D7"/>
    <w:rsid w:val="00706E66"/>
    <w:rsid w:val="00712837"/>
    <w:rsid w:val="007171A3"/>
    <w:rsid w:val="0074244C"/>
    <w:rsid w:val="00753BA3"/>
    <w:rsid w:val="00754CED"/>
    <w:rsid w:val="007565F0"/>
    <w:rsid w:val="00757C8A"/>
    <w:rsid w:val="0077272A"/>
    <w:rsid w:val="007A12C7"/>
    <w:rsid w:val="007F2647"/>
    <w:rsid w:val="00816B9B"/>
    <w:rsid w:val="00835154"/>
    <w:rsid w:val="00835C37"/>
    <w:rsid w:val="00845127"/>
    <w:rsid w:val="00850D6F"/>
    <w:rsid w:val="00856B10"/>
    <w:rsid w:val="00856C63"/>
    <w:rsid w:val="0088262F"/>
    <w:rsid w:val="008A0847"/>
    <w:rsid w:val="008B6BCD"/>
    <w:rsid w:val="008B7F64"/>
    <w:rsid w:val="008C44CF"/>
    <w:rsid w:val="008C6699"/>
    <w:rsid w:val="008D7C33"/>
    <w:rsid w:val="008E2348"/>
    <w:rsid w:val="008E6F65"/>
    <w:rsid w:val="008F0AAB"/>
    <w:rsid w:val="00923863"/>
    <w:rsid w:val="00927CCA"/>
    <w:rsid w:val="00960CA9"/>
    <w:rsid w:val="00961A49"/>
    <w:rsid w:val="0098176D"/>
    <w:rsid w:val="00985541"/>
    <w:rsid w:val="00995FA7"/>
    <w:rsid w:val="009C4A8F"/>
    <w:rsid w:val="009D63B9"/>
    <w:rsid w:val="009E337D"/>
    <w:rsid w:val="009F291B"/>
    <w:rsid w:val="009F34DC"/>
    <w:rsid w:val="009F5814"/>
    <w:rsid w:val="00A13CFC"/>
    <w:rsid w:val="00A33467"/>
    <w:rsid w:val="00A70E1E"/>
    <w:rsid w:val="00A74BE2"/>
    <w:rsid w:val="00A80672"/>
    <w:rsid w:val="00A90A56"/>
    <w:rsid w:val="00A95160"/>
    <w:rsid w:val="00AC3CD0"/>
    <w:rsid w:val="00AD100B"/>
    <w:rsid w:val="00AD7F97"/>
    <w:rsid w:val="00AF2CC3"/>
    <w:rsid w:val="00AF79EF"/>
    <w:rsid w:val="00B02AE1"/>
    <w:rsid w:val="00B21AA1"/>
    <w:rsid w:val="00B27F80"/>
    <w:rsid w:val="00B50BF3"/>
    <w:rsid w:val="00B65A5D"/>
    <w:rsid w:val="00B84690"/>
    <w:rsid w:val="00B854E1"/>
    <w:rsid w:val="00B970A4"/>
    <w:rsid w:val="00BE0EED"/>
    <w:rsid w:val="00BE666E"/>
    <w:rsid w:val="00BF2DFD"/>
    <w:rsid w:val="00C13060"/>
    <w:rsid w:val="00C15BD0"/>
    <w:rsid w:val="00C167CB"/>
    <w:rsid w:val="00C5600C"/>
    <w:rsid w:val="00C61563"/>
    <w:rsid w:val="00C67743"/>
    <w:rsid w:val="00C869AE"/>
    <w:rsid w:val="00C874BC"/>
    <w:rsid w:val="00CF1015"/>
    <w:rsid w:val="00CF57C4"/>
    <w:rsid w:val="00CF6763"/>
    <w:rsid w:val="00D00991"/>
    <w:rsid w:val="00D04A60"/>
    <w:rsid w:val="00D23479"/>
    <w:rsid w:val="00D3141E"/>
    <w:rsid w:val="00D347B3"/>
    <w:rsid w:val="00D46494"/>
    <w:rsid w:val="00D60E20"/>
    <w:rsid w:val="00D6242D"/>
    <w:rsid w:val="00D749B0"/>
    <w:rsid w:val="00D9092F"/>
    <w:rsid w:val="00D942D1"/>
    <w:rsid w:val="00D96FBA"/>
    <w:rsid w:val="00DA53EA"/>
    <w:rsid w:val="00DA5AF9"/>
    <w:rsid w:val="00DC62B7"/>
    <w:rsid w:val="00DD5FCD"/>
    <w:rsid w:val="00DE171B"/>
    <w:rsid w:val="00DE3D68"/>
    <w:rsid w:val="00DE57AD"/>
    <w:rsid w:val="00E037DE"/>
    <w:rsid w:val="00E206D1"/>
    <w:rsid w:val="00E264B3"/>
    <w:rsid w:val="00E3647E"/>
    <w:rsid w:val="00E5097D"/>
    <w:rsid w:val="00E7266A"/>
    <w:rsid w:val="00E81245"/>
    <w:rsid w:val="00E90781"/>
    <w:rsid w:val="00E9799A"/>
    <w:rsid w:val="00EB5216"/>
    <w:rsid w:val="00EC1A47"/>
    <w:rsid w:val="00EC22A1"/>
    <w:rsid w:val="00EC4459"/>
    <w:rsid w:val="00ED1358"/>
    <w:rsid w:val="00ED6C92"/>
    <w:rsid w:val="00EE416E"/>
    <w:rsid w:val="00EE6CB1"/>
    <w:rsid w:val="00EF37FB"/>
    <w:rsid w:val="00EF59E2"/>
    <w:rsid w:val="00F00D97"/>
    <w:rsid w:val="00F01740"/>
    <w:rsid w:val="00F04DA7"/>
    <w:rsid w:val="00F051EB"/>
    <w:rsid w:val="00F17DA8"/>
    <w:rsid w:val="00F46F0A"/>
    <w:rsid w:val="00F47065"/>
    <w:rsid w:val="00F679A1"/>
    <w:rsid w:val="00FA023A"/>
    <w:rsid w:val="00FA048F"/>
    <w:rsid w:val="00FB441A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CDD2"/>
  <w15:chartTrackingRefBased/>
  <w15:docId w15:val="{81CFB416-C665-4ACC-9F67-F3A56C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157</cp:revision>
  <dcterms:created xsi:type="dcterms:W3CDTF">2020-09-19T17:33:00Z</dcterms:created>
  <dcterms:modified xsi:type="dcterms:W3CDTF">2020-11-30T08:11:00Z</dcterms:modified>
</cp:coreProperties>
</file>