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F4040F" w14:textId="77777777" w:rsidR="00345FD4" w:rsidRDefault="00345FD4" w:rsidP="00345FD4">
      <w:pPr>
        <w:rPr>
          <w:rFonts w:ascii="Calibri" w:hAnsi="Calibri"/>
          <w:sz w:val="28"/>
          <w:szCs w:val="28"/>
        </w:rPr>
      </w:pPr>
    </w:p>
    <w:p w14:paraId="554C881E" w14:textId="77777777" w:rsidR="00345FD4" w:rsidRDefault="00345FD4" w:rsidP="00345FD4">
      <w:pPr>
        <w:rPr>
          <w:rFonts w:ascii="Calibri" w:hAnsi="Calibri"/>
          <w:sz w:val="28"/>
          <w:szCs w:val="28"/>
        </w:rPr>
      </w:pPr>
    </w:p>
    <w:p w14:paraId="02AE0E2A" w14:textId="5B26A90F" w:rsidR="00345FD4" w:rsidRDefault="00345FD4" w:rsidP="00345FD4">
      <w:pPr>
        <w:spacing w:line="360" w:lineRule="auto"/>
        <w:rPr>
          <w:rFonts w:ascii="Calibri" w:hAnsi="Calibri"/>
          <w:sz w:val="28"/>
          <w:szCs w:val="28"/>
        </w:rPr>
      </w:pPr>
      <w:r w:rsidRPr="007B318C">
        <w:rPr>
          <w:rFonts w:ascii="Calibri" w:hAnsi="Calibri"/>
          <w:sz w:val="28"/>
          <w:szCs w:val="28"/>
        </w:rPr>
        <w:t xml:space="preserve">Prof. E. Peruzzi </w:t>
      </w:r>
      <w:r>
        <w:rPr>
          <w:rFonts w:ascii="Calibri" w:hAnsi="Calibri"/>
          <w:sz w:val="28"/>
          <w:szCs w:val="28"/>
        </w:rPr>
        <w:t xml:space="preserve">- Dott.ssa Giulia </w:t>
      </w:r>
      <w:proofErr w:type="spellStart"/>
      <w:r>
        <w:rPr>
          <w:rFonts w:ascii="Calibri" w:hAnsi="Calibri"/>
          <w:sz w:val="28"/>
          <w:szCs w:val="28"/>
        </w:rPr>
        <w:t>Battistoni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</w:p>
    <w:p w14:paraId="1FDC3FD2" w14:textId="77777777" w:rsidR="00345FD4" w:rsidRDefault="00345FD4" w:rsidP="00345FD4">
      <w:pPr>
        <w:spacing w:line="360" w:lineRule="auto"/>
        <w:rPr>
          <w:rFonts w:ascii="Calibri" w:eastAsia="Times New Roman" w:hAnsi="Calibri" w:cs="Times New Roman"/>
          <w:sz w:val="28"/>
          <w:szCs w:val="28"/>
        </w:rPr>
      </w:pPr>
      <w:r w:rsidRPr="007B318C">
        <w:rPr>
          <w:rFonts w:ascii="Calibri" w:hAnsi="Calibri"/>
          <w:b/>
          <w:sz w:val="28"/>
          <w:szCs w:val="28"/>
        </w:rPr>
        <w:t>Attività didattica di Tutorato</w:t>
      </w:r>
      <w:r w:rsidRPr="007B318C">
        <w:rPr>
          <w:rFonts w:ascii="Calibri" w:hAnsi="Calibri"/>
          <w:sz w:val="28"/>
          <w:szCs w:val="28"/>
        </w:rPr>
        <w:t xml:space="preserve"> corso </w:t>
      </w:r>
      <w:r w:rsidRPr="007B318C">
        <w:rPr>
          <w:rFonts w:ascii="Calibri" w:eastAsia="Times New Roman" w:hAnsi="Calibri" w:cs="Times New Roman"/>
          <w:b/>
          <w:sz w:val="28"/>
          <w:szCs w:val="28"/>
        </w:rPr>
        <w:t>Storia della filosofia B (p)</w:t>
      </w:r>
      <w:r w:rsidRPr="007B318C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14:paraId="32C9CD1F" w14:textId="63E7A3D2" w:rsidR="00345FD4" w:rsidRDefault="00345FD4" w:rsidP="00345FD4">
      <w:pPr>
        <w:spacing w:line="360" w:lineRule="auto"/>
        <w:rPr>
          <w:rFonts w:ascii="Calibri" w:eastAsia="Times New Roman" w:hAnsi="Calibri" w:cs="Times New Roman"/>
          <w:sz w:val="28"/>
          <w:szCs w:val="28"/>
        </w:rPr>
      </w:pPr>
      <w:r w:rsidRPr="007B318C">
        <w:rPr>
          <w:rFonts w:ascii="Calibri" w:eastAsia="Times New Roman" w:hAnsi="Calibri" w:cs="Times New Roman"/>
          <w:sz w:val="28"/>
          <w:szCs w:val="28"/>
        </w:rPr>
        <w:t>Laurea in Filosofia – secondo anno</w:t>
      </w:r>
    </w:p>
    <w:p w14:paraId="11AC019C" w14:textId="77777777" w:rsidR="00345FD4" w:rsidRPr="007B318C" w:rsidRDefault="00345FD4" w:rsidP="00345FD4">
      <w:pPr>
        <w:spacing w:line="360" w:lineRule="auto"/>
        <w:rPr>
          <w:rFonts w:ascii="Calibri" w:hAnsi="Calibri"/>
          <w:sz w:val="28"/>
          <w:szCs w:val="28"/>
        </w:rPr>
      </w:pPr>
    </w:p>
    <w:p w14:paraId="0EC66709" w14:textId="77777777" w:rsidR="00345FD4" w:rsidRDefault="00345FD4" w:rsidP="00345FD4">
      <w:pPr>
        <w:spacing w:line="360" w:lineRule="auto"/>
        <w:jc w:val="center"/>
        <w:rPr>
          <w:rFonts w:ascii="Calibri" w:hAnsi="Calibri"/>
          <w:sz w:val="44"/>
          <w:szCs w:val="44"/>
        </w:rPr>
      </w:pPr>
      <w:r w:rsidRPr="00345FD4">
        <w:rPr>
          <w:rFonts w:ascii="Calibri" w:hAnsi="Calibri"/>
          <w:sz w:val="44"/>
          <w:szCs w:val="44"/>
        </w:rPr>
        <w:t>Calendario incontri:</w:t>
      </w:r>
    </w:p>
    <w:p w14:paraId="48849C3C" w14:textId="77777777" w:rsidR="00345FD4" w:rsidRPr="00345FD4" w:rsidRDefault="00345FD4" w:rsidP="00345FD4">
      <w:pPr>
        <w:spacing w:line="360" w:lineRule="auto"/>
        <w:jc w:val="center"/>
        <w:rPr>
          <w:rFonts w:ascii="Calibri" w:hAnsi="Calibri"/>
          <w:sz w:val="16"/>
          <w:szCs w:val="16"/>
        </w:rPr>
      </w:pPr>
    </w:p>
    <w:p w14:paraId="6C6B81EF" w14:textId="0810A992" w:rsidR="00345FD4" w:rsidRPr="007B318C" w:rsidRDefault="00345FD4" w:rsidP="00345FD4">
      <w:pPr>
        <w:spacing w:line="360" w:lineRule="auto"/>
        <w:rPr>
          <w:rFonts w:ascii="Calibri" w:hAnsi="Calibri"/>
          <w:sz w:val="28"/>
          <w:szCs w:val="28"/>
        </w:rPr>
      </w:pPr>
      <w:r w:rsidRPr="007B318C">
        <w:rPr>
          <w:rFonts w:ascii="Calibri" w:hAnsi="Calibri"/>
          <w:sz w:val="28"/>
          <w:szCs w:val="28"/>
        </w:rPr>
        <w:t>Lunedì  06 marzo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 xml:space="preserve">ore 11.50-13.30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>aula 1.4</w:t>
      </w:r>
    </w:p>
    <w:p w14:paraId="73649A78" w14:textId="548A2BB5" w:rsidR="00345FD4" w:rsidRPr="007B318C" w:rsidRDefault="00345FD4" w:rsidP="00345FD4">
      <w:pPr>
        <w:spacing w:line="360" w:lineRule="auto"/>
        <w:rPr>
          <w:rFonts w:ascii="Calibri" w:hAnsi="Calibri"/>
          <w:sz w:val="28"/>
          <w:szCs w:val="28"/>
        </w:rPr>
      </w:pPr>
      <w:r w:rsidRPr="007B318C">
        <w:rPr>
          <w:rFonts w:ascii="Calibri" w:hAnsi="Calibri"/>
          <w:sz w:val="28"/>
          <w:szCs w:val="28"/>
        </w:rPr>
        <w:t xml:space="preserve">Mercoledì 08 marzo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 xml:space="preserve">ore 10.10-11.50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>aula 1.6</w:t>
      </w:r>
    </w:p>
    <w:p w14:paraId="7586D61E" w14:textId="1C85F27F" w:rsidR="00345FD4" w:rsidRPr="007B318C" w:rsidRDefault="00345FD4" w:rsidP="00345FD4">
      <w:pPr>
        <w:spacing w:line="360" w:lineRule="auto"/>
        <w:rPr>
          <w:rFonts w:ascii="Calibri" w:hAnsi="Calibri"/>
          <w:sz w:val="28"/>
          <w:szCs w:val="28"/>
        </w:rPr>
      </w:pPr>
      <w:r w:rsidRPr="007B318C">
        <w:rPr>
          <w:rFonts w:ascii="Calibri" w:hAnsi="Calibri"/>
          <w:sz w:val="28"/>
          <w:szCs w:val="28"/>
        </w:rPr>
        <w:t>Lunedì  13 marzo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bookmarkStart w:id="0" w:name="_GoBack"/>
      <w:bookmarkEnd w:id="0"/>
      <w:r w:rsidRPr="007B318C">
        <w:rPr>
          <w:rFonts w:ascii="Calibri" w:hAnsi="Calibri"/>
          <w:sz w:val="28"/>
          <w:szCs w:val="28"/>
        </w:rPr>
        <w:t xml:space="preserve">ore 11.50-13.30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>aula 1.4</w:t>
      </w:r>
    </w:p>
    <w:p w14:paraId="50D125B9" w14:textId="555E7E2A" w:rsidR="00345FD4" w:rsidRPr="007B318C" w:rsidRDefault="00345FD4" w:rsidP="00345FD4">
      <w:pPr>
        <w:spacing w:line="360" w:lineRule="auto"/>
        <w:rPr>
          <w:rFonts w:ascii="Calibri" w:hAnsi="Calibri"/>
          <w:sz w:val="28"/>
          <w:szCs w:val="28"/>
        </w:rPr>
      </w:pPr>
      <w:r w:rsidRPr="007B318C">
        <w:rPr>
          <w:rFonts w:ascii="Calibri" w:hAnsi="Calibri"/>
          <w:sz w:val="28"/>
          <w:szCs w:val="28"/>
        </w:rPr>
        <w:t xml:space="preserve">Mercoledì  15 marzo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 xml:space="preserve">ore 10.10-11.50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>aula T1</w:t>
      </w:r>
    </w:p>
    <w:p w14:paraId="02A1088C" w14:textId="051BF21D" w:rsidR="00345FD4" w:rsidRPr="007B318C" w:rsidRDefault="00345FD4" w:rsidP="00345FD4">
      <w:pPr>
        <w:spacing w:line="360" w:lineRule="auto"/>
        <w:rPr>
          <w:rFonts w:ascii="Calibri" w:hAnsi="Calibri"/>
          <w:sz w:val="28"/>
          <w:szCs w:val="28"/>
        </w:rPr>
      </w:pPr>
      <w:r w:rsidRPr="007B318C">
        <w:rPr>
          <w:rFonts w:ascii="Calibri" w:hAnsi="Calibri"/>
          <w:sz w:val="28"/>
          <w:szCs w:val="28"/>
        </w:rPr>
        <w:t xml:space="preserve">Lunedì  20 marzo 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>ore 11.50-13.30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 xml:space="preserve"> aula 1.4</w:t>
      </w:r>
    </w:p>
    <w:p w14:paraId="76D18A45" w14:textId="2CC989EF" w:rsidR="00345FD4" w:rsidRPr="007B318C" w:rsidRDefault="00345FD4" w:rsidP="00345FD4">
      <w:pPr>
        <w:spacing w:line="360" w:lineRule="auto"/>
        <w:rPr>
          <w:rFonts w:ascii="Calibri" w:hAnsi="Calibri"/>
          <w:sz w:val="28"/>
          <w:szCs w:val="28"/>
        </w:rPr>
      </w:pPr>
      <w:r w:rsidRPr="007B318C">
        <w:rPr>
          <w:rFonts w:ascii="Calibri" w:hAnsi="Calibri"/>
          <w:sz w:val="28"/>
          <w:szCs w:val="28"/>
        </w:rPr>
        <w:t xml:space="preserve">Mercoledì 22 marzo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 xml:space="preserve">ore 10.10-11.50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>aula 1.6</w:t>
      </w:r>
    </w:p>
    <w:p w14:paraId="5FB267BC" w14:textId="190D17D2" w:rsidR="00345FD4" w:rsidRPr="007B318C" w:rsidRDefault="00345FD4" w:rsidP="00345FD4">
      <w:pPr>
        <w:spacing w:line="360" w:lineRule="auto"/>
        <w:rPr>
          <w:rFonts w:ascii="Calibri" w:hAnsi="Calibri"/>
          <w:sz w:val="28"/>
          <w:szCs w:val="28"/>
        </w:rPr>
      </w:pPr>
      <w:r w:rsidRPr="007B318C">
        <w:rPr>
          <w:rFonts w:ascii="Calibri" w:hAnsi="Calibri"/>
          <w:sz w:val="28"/>
          <w:szCs w:val="28"/>
        </w:rPr>
        <w:t xml:space="preserve">Lunedì  27 marzo 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>ore 11.50-13.30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>aula 1.4</w:t>
      </w:r>
    </w:p>
    <w:p w14:paraId="5A429301" w14:textId="21F25D7F" w:rsidR="00345FD4" w:rsidRPr="007B318C" w:rsidRDefault="00345FD4" w:rsidP="00345FD4">
      <w:pPr>
        <w:spacing w:line="360" w:lineRule="auto"/>
        <w:rPr>
          <w:rFonts w:ascii="Calibri" w:hAnsi="Calibri"/>
          <w:sz w:val="28"/>
          <w:szCs w:val="28"/>
        </w:rPr>
      </w:pPr>
      <w:r w:rsidRPr="007B318C">
        <w:rPr>
          <w:rFonts w:ascii="Calibri" w:hAnsi="Calibri"/>
          <w:sz w:val="28"/>
          <w:szCs w:val="28"/>
        </w:rPr>
        <w:t>Mercoledì  29 marzo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 xml:space="preserve">ore 10.10-11.50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>aula 1.6</w:t>
      </w:r>
    </w:p>
    <w:p w14:paraId="470E62EE" w14:textId="62D267B3" w:rsidR="00345FD4" w:rsidRPr="007B318C" w:rsidRDefault="00345FD4" w:rsidP="00345FD4">
      <w:pPr>
        <w:spacing w:line="360" w:lineRule="auto"/>
        <w:rPr>
          <w:rFonts w:ascii="Calibri" w:hAnsi="Calibri"/>
          <w:sz w:val="28"/>
          <w:szCs w:val="28"/>
        </w:rPr>
      </w:pPr>
      <w:r w:rsidRPr="007B318C">
        <w:rPr>
          <w:rFonts w:ascii="Calibri" w:hAnsi="Calibri"/>
          <w:sz w:val="28"/>
          <w:szCs w:val="28"/>
        </w:rPr>
        <w:t xml:space="preserve">Lunedì  03 aprile 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 xml:space="preserve">ore 11.50-13.30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>aula 1.4</w:t>
      </w:r>
    </w:p>
    <w:p w14:paraId="0DF62EF0" w14:textId="2337E77E" w:rsidR="00345FD4" w:rsidRPr="007B318C" w:rsidRDefault="00345FD4" w:rsidP="00345FD4">
      <w:pPr>
        <w:spacing w:line="360" w:lineRule="auto"/>
        <w:rPr>
          <w:rFonts w:ascii="Calibri" w:hAnsi="Calibri"/>
          <w:sz w:val="28"/>
          <w:szCs w:val="28"/>
        </w:rPr>
      </w:pPr>
      <w:r w:rsidRPr="007B318C">
        <w:rPr>
          <w:rFonts w:ascii="Calibri" w:hAnsi="Calibri"/>
          <w:sz w:val="28"/>
          <w:szCs w:val="28"/>
        </w:rPr>
        <w:t xml:space="preserve">Mercoledì  05 aprile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 xml:space="preserve">ore 10.10-11.50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>aula 1.6</w:t>
      </w:r>
    </w:p>
    <w:p w14:paraId="387364EF" w14:textId="17330CFD" w:rsidR="00345FD4" w:rsidRPr="007B318C" w:rsidRDefault="00345FD4" w:rsidP="00345FD4">
      <w:pPr>
        <w:spacing w:line="360" w:lineRule="auto"/>
        <w:rPr>
          <w:rFonts w:ascii="Calibri" w:hAnsi="Calibri"/>
          <w:sz w:val="28"/>
          <w:szCs w:val="28"/>
        </w:rPr>
      </w:pPr>
      <w:r w:rsidRPr="007B318C">
        <w:rPr>
          <w:rFonts w:ascii="Calibri" w:hAnsi="Calibri"/>
          <w:sz w:val="28"/>
          <w:szCs w:val="28"/>
        </w:rPr>
        <w:t xml:space="preserve">Lunedì  10 aprile 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 xml:space="preserve">ore 11.50-13.30 </w:t>
      </w:r>
      <w:r>
        <w:rPr>
          <w:rFonts w:ascii="Calibri" w:hAnsi="Calibri"/>
          <w:sz w:val="28"/>
          <w:szCs w:val="28"/>
        </w:rPr>
        <w:tab/>
      </w:r>
      <w:r w:rsidRPr="007B318C">
        <w:rPr>
          <w:rFonts w:ascii="Calibri" w:hAnsi="Calibri"/>
          <w:sz w:val="28"/>
          <w:szCs w:val="28"/>
        </w:rPr>
        <w:t>aula T5</w:t>
      </w:r>
    </w:p>
    <w:p w14:paraId="5B4CED0F" w14:textId="0ECB23E8" w:rsidR="004C1C48" w:rsidRPr="002E727C" w:rsidRDefault="004C1C48" w:rsidP="00345FD4">
      <w:pPr>
        <w:spacing w:line="360" w:lineRule="auto"/>
      </w:pPr>
    </w:p>
    <w:p w14:paraId="740ECA7A" w14:textId="77777777" w:rsidR="00345FD4" w:rsidRPr="002E727C" w:rsidRDefault="00345FD4" w:rsidP="00345FD4">
      <w:pPr>
        <w:spacing w:line="360" w:lineRule="auto"/>
      </w:pPr>
    </w:p>
    <w:sectPr w:rsidR="00345FD4" w:rsidRPr="002E727C" w:rsidSect="00A17B78">
      <w:headerReference w:type="default" r:id="rId9"/>
      <w:footerReference w:type="default" r:id="rId10"/>
      <w:pgSz w:w="11907" w:h="16839" w:code="9"/>
      <w:pgMar w:top="1701" w:right="820" w:bottom="1134" w:left="966" w:header="426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4107E4" w14:textId="77777777" w:rsidR="00314C44" w:rsidRDefault="00314C44" w:rsidP="00C761A6">
      <w:r>
        <w:separator/>
      </w:r>
    </w:p>
  </w:endnote>
  <w:endnote w:type="continuationSeparator" w:id="0">
    <w:p w14:paraId="33F81A30" w14:textId="77777777" w:rsidR="00314C44" w:rsidRDefault="00314C4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926CC" w14:textId="77777777" w:rsidR="00AA0334" w:rsidRPr="00C5450B" w:rsidRDefault="00AA0334" w:rsidP="0063616E">
    <w:pPr>
      <w:pStyle w:val="Pidipagina"/>
      <w:pBdr>
        <w:top w:val="single" w:sz="4" w:space="1" w:color="auto"/>
      </w:pBdr>
      <w:rPr>
        <w:rFonts w:ascii="Arial" w:hAnsi="Arial" w:cs="Arial"/>
        <w:b/>
        <w:sz w:val="18"/>
        <w:szCs w:val="18"/>
      </w:rPr>
    </w:pPr>
    <w:r w:rsidRPr="00C5450B">
      <w:rPr>
        <w:rFonts w:ascii="Arial" w:hAnsi="Arial" w:cs="Arial"/>
        <w:b/>
        <w:sz w:val="18"/>
        <w:szCs w:val="18"/>
      </w:rPr>
      <w:t xml:space="preserve">U.O. Didattica Studenti Formazione, Filosofia </w:t>
    </w:r>
    <w:r>
      <w:rPr>
        <w:rFonts w:ascii="Arial" w:hAnsi="Arial" w:cs="Arial"/>
        <w:b/>
        <w:sz w:val="18"/>
        <w:szCs w:val="18"/>
      </w:rPr>
      <w:t>e</w:t>
    </w:r>
    <w:r w:rsidRPr="00C5450B">
      <w:rPr>
        <w:rFonts w:ascii="Arial" w:hAnsi="Arial" w:cs="Arial"/>
        <w:b/>
        <w:sz w:val="18"/>
        <w:szCs w:val="18"/>
      </w:rPr>
      <w:t xml:space="preserve"> Servizio Sociale</w:t>
    </w:r>
  </w:p>
  <w:p w14:paraId="2D125872" w14:textId="088E2B9C" w:rsidR="00AA0334" w:rsidRPr="00C5450B" w:rsidRDefault="00AA0334" w:rsidP="0063616E">
    <w:pPr>
      <w:pStyle w:val="Pidipagina"/>
      <w:rPr>
        <w:rFonts w:ascii="Arial" w:hAnsi="Arial" w:cs="Arial"/>
        <w:sz w:val="16"/>
        <w:szCs w:val="16"/>
      </w:rPr>
    </w:pPr>
    <w:r w:rsidRPr="00C5450B">
      <w:rPr>
        <w:rFonts w:ascii="Arial" w:hAnsi="Arial" w:cs="Arial"/>
        <w:sz w:val="16"/>
        <w:szCs w:val="16"/>
      </w:rPr>
      <w:t>Lungadige Porta Vittoria, 17 - 3712</w:t>
    </w:r>
    <w:r>
      <w:rPr>
        <w:rFonts w:ascii="Arial" w:hAnsi="Arial" w:cs="Arial"/>
        <w:sz w:val="16"/>
        <w:szCs w:val="16"/>
      </w:rPr>
      <w:t xml:space="preserve">9 Verona </w:t>
    </w:r>
    <w:r>
      <w:rPr>
        <w:rFonts w:ascii="Arial" w:eastAsia="Times New Roman" w:hAnsi="Arial" w:cs="Arial"/>
        <w:sz w:val="16"/>
        <w:szCs w:val="16"/>
      </w:rPr>
      <w:t>| T</w:t>
    </w:r>
    <w:r>
      <w:rPr>
        <w:rFonts w:ascii="Arial" w:hAnsi="Arial" w:cs="Arial"/>
        <w:sz w:val="16"/>
        <w:szCs w:val="16"/>
      </w:rPr>
      <w:t xml:space="preserve"> +39 045 8028205</w:t>
    </w:r>
  </w:p>
  <w:p w14:paraId="3096082D" w14:textId="661CD4CF" w:rsidR="00AA0334" w:rsidRDefault="00314C44" w:rsidP="00AB08A5">
    <w:pPr>
      <w:pStyle w:val="Pidipagina"/>
      <w:rPr>
        <w:rFonts w:ascii="Arial" w:hAnsi="Arial" w:cs="Arial"/>
        <w:sz w:val="16"/>
        <w:szCs w:val="16"/>
      </w:rPr>
    </w:pPr>
    <w:hyperlink r:id="rId1" w:history="1">
      <w:r w:rsidR="00AA0334" w:rsidRPr="00C5450B">
        <w:rPr>
          <w:rStyle w:val="Collegamentoipertestuale"/>
          <w:rFonts w:ascii="Arial" w:hAnsi="Arial" w:cs="Arial"/>
          <w:sz w:val="16"/>
          <w:szCs w:val="16"/>
        </w:rPr>
        <w:t>didattica.formazione@ateneo.univr.it</w:t>
      </w:r>
    </w:hyperlink>
    <w:r w:rsidR="00AA0334" w:rsidRPr="00C5450B">
      <w:rPr>
        <w:rFonts w:ascii="Arial" w:hAnsi="Arial" w:cs="Arial"/>
        <w:sz w:val="16"/>
        <w:szCs w:val="16"/>
      </w:rPr>
      <w:t xml:space="preserve"> </w:t>
    </w:r>
  </w:p>
  <w:p w14:paraId="66F5823D" w14:textId="4EDF429D" w:rsidR="00AA0334" w:rsidRPr="00EF7944" w:rsidRDefault="00AA033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01AC90" w14:textId="77777777" w:rsidR="00314C44" w:rsidRDefault="00314C44" w:rsidP="00C761A6">
      <w:r>
        <w:separator/>
      </w:r>
    </w:p>
  </w:footnote>
  <w:footnote w:type="continuationSeparator" w:id="0">
    <w:p w14:paraId="43DC3DE4" w14:textId="77777777" w:rsidR="00314C44" w:rsidRDefault="00314C4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67BA303E" w:rsidR="00AA0334" w:rsidRDefault="00AA0334" w:rsidP="00AF4182">
    <w:pPr>
      <w:pStyle w:val="Intestazione"/>
      <w:ind w:firstLine="142"/>
    </w:pPr>
    <w:r>
      <w:drawing>
        <wp:inline distT="0" distB="0" distL="0" distR="0" wp14:anchorId="343267CC" wp14:editId="1C632693">
          <wp:extent cx="4279900" cy="829945"/>
          <wp:effectExtent l="0" t="0" r="12700" b="8255"/>
          <wp:docPr id="4" name="Immagine 4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5CD908DB" wp14:editId="5DF2A34F">
              <wp:extent cx="1582520" cy="55245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2520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4FECF7E" w14:textId="77777777" w:rsidR="00AA0334" w:rsidRPr="001B240E" w:rsidRDefault="00AA0334" w:rsidP="001B240E">
                          <w:pPr>
                            <w:ind w:right="-6"/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U.O. Didattica Studenti </w:t>
                          </w:r>
                          <w:r w:rsidRPr="001B240E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 xml:space="preserve">Formazione, Filosofia e </w:t>
                          </w:r>
                        </w:p>
                        <w:p w14:paraId="70F91F48" w14:textId="5E6AD210" w:rsidR="00AA0334" w:rsidRPr="001B240E" w:rsidRDefault="00AA0334" w:rsidP="001B240E">
                          <w:pPr>
                            <w:ind w:right="-6"/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</w:pPr>
                          <w:r w:rsidRPr="001B240E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Servizio Sociale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24.6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" filled="f" stroked="f">
              <v:textbox>
                <w:txbxContent>
                  <w:p w14:paraId="24FECF7E" w14:textId="77777777" w:rsidR="00AA0334" w:rsidRPr="001B240E" w:rsidRDefault="00AA0334" w:rsidP="001B240E">
                    <w:pPr>
                      <w:ind w:right="-6"/>
                      <w:rPr>
                        <w:rFonts w:ascii="Arial" w:hAnsi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U.O. Didattica Studenti </w:t>
                    </w:r>
                    <w:r w:rsidRPr="001B240E">
                      <w:rPr>
                        <w:rFonts w:ascii="Arial" w:hAnsi="Arial"/>
                        <w:b/>
                        <w:sz w:val="18"/>
                        <w:szCs w:val="18"/>
                      </w:rPr>
                      <w:t xml:space="preserve">Formazione, Filosofia e </w:t>
                    </w:r>
                  </w:p>
                  <w:p w14:paraId="70F91F48" w14:textId="5E6AD210" w:rsidR="00AA0334" w:rsidRPr="001B240E" w:rsidRDefault="00AA0334" w:rsidP="001B240E">
                    <w:pPr>
                      <w:ind w:right="-6"/>
                      <w:rPr>
                        <w:rFonts w:ascii="Arial" w:hAnsi="Arial"/>
                        <w:b/>
                        <w:sz w:val="18"/>
                        <w:szCs w:val="18"/>
                      </w:rPr>
                    </w:pPr>
                    <w:r w:rsidRPr="001B240E">
                      <w:rPr>
                        <w:rFonts w:ascii="Arial" w:hAnsi="Arial"/>
                        <w:b/>
                        <w:sz w:val="18"/>
                        <w:szCs w:val="18"/>
                      </w:rPr>
                      <w:t>Servizio Sociale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20D3"/>
    <w:multiLevelType w:val="hybridMultilevel"/>
    <w:tmpl w:val="6DB8A128"/>
    <w:lvl w:ilvl="0" w:tplc="5FFCB56C">
      <w:start w:val="1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9D0DD4"/>
    <w:multiLevelType w:val="hybridMultilevel"/>
    <w:tmpl w:val="89400656"/>
    <w:lvl w:ilvl="0" w:tplc="616005D8">
      <w:start w:val="1"/>
      <w:numFmt w:val="bullet"/>
      <w:lvlText w:val="-"/>
      <w:lvlJc w:val="left"/>
      <w:pPr>
        <w:ind w:left="720" w:hanging="360"/>
      </w:pPr>
      <w:rPr>
        <w:rFonts w:ascii="Candara" w:eastAsia="Batang" w:hAnsi="Candara" w:cs="Book Antiqu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3C4944"/>
    <w:multiLevelType w:val="hybridMultilevel"/>
    <w:tmpl w:val="AEF8061C"/>
    <w:lvl w:ilvl="0" w:tplc="570AB2D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5C4A94"/>
    <w:multiLevelType w:val="hybridMultilevel"/>
    <w:tmpl w:val="43604442"/>
    <w:lvl w:ilvl="0" w:tplc="DEE2297E">
      <w:start w:val="1"/>
      <w:numFmt w:val="upperLetter"/>
      <w:lvlText w:val="%1."/>
      <w:lvlJc w:val="left"/>
      <w:pPr>
        <w:ind w:left="975" w:hanging="615"/>
      </w:pPr>
      <w:rPr>
        <w:rFonts w:ascii="Book Antiqua" w:eastAsiaTheme="minorHAnsi" w:hAnsi="Book Antiqua" w:cs="Book Antiqua" w:hint="default"/>
        <w:b/>
        <w:color w:val="800000"/>
        <w:sz w:val="6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B0772F"/>
    <w:multiLevelType w:val="hybridMultilevel"/>
    <w:tmpl w:val="F9B424FE"/>
    <w:lvl w:ilvl="0" w:tplc="3F4E1F94">
      <w:start w:val="1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025D1"/>
    <w:rsid w:val="00002D54"/>
    <w:rsid w:val="00004836"/>
    <w:rsid w:val="0000559C"/>
    <w:rsid w:val="00007CE4"/>
    <w:rsid w:val="0001099B"/>
    <w:rsid w:val="00010F6F"/>
    <w:rsid w:val="000113A6"/>
    <w:rsid w:val="00012CEC"/>
    <w:rsid w:val="00016BEC"/>
    <w:rsid w:val="00017F9B"/>
    <w:rsid w:val="00023B36"/>
    <w:rsid w:val="000241A4"/>
    <w:rsid w:val="00024328"/>
    <w:rsid w:val="000333D9"/>
    <w:rsid w:val="00033DC2"/>
    <w:rsid w:val="00036515"/>
    <w:rsid w:val="00037EA4"/>
    <w:rsid w:val="00037F5E"/>
    <w:rsid w:val="00044410"/>
    <w:rsid w:val="00045D3D"/>
    <w:rsid w:val="0004606D"/>
    <w:rsid w:val="00054192"/>
    <w:rsid w:val="00060A1E"/>
    <w:rsid w:val="0006153B"/>
    <w:rsid w:val="0006403A"/>
    <w:rsid w:val="000674FD"/>
    <w:rsid w:val="0007130D"/>
    <w:rsid w:val="00071AD6"/>
    <w:rsid w:val="000737BF"/>
    <w:rsid w:val="000756C5"/>
    <w:rsid w:val="000765F9"/>
    <w:rsid w:val="0008022E"/>
    <w:rsid w:val="00082184"/>
    <w:rsid w:val="00083D18"/>
    <w:rsid w:val="0008495A"/>
    <w:rsid w:val="000850B4"/>
    <w:rsid w:val="00096070"/>
    <w:rsid w:val="00097262"/>
    <w:rsid w:val="000A0C88"/>
    <w:rsid w:val="000A32B4"/>
    <w:rsid w:val="000A376C"/>
    <w:rsid w:val="000A6001"/>
    <w:rsid w:val="000A6044"/>
    <w:rsid w:val="000A6C50"/>
    <w:rsid w:val="000B3B6C"/>
    <w:rsid w:val="000B5408"/>
    <w:rsid w:val="000B6AB1"/>
    <w:rsid w:val="000C6186"/>
    <w:rsid w:val="000D0241"/>
    <w:rsid w:val="000D036B"/>
    <w:rsid w:val="000D1191"/>
    <w:rsid w:val="000D1818"/>
    <w:rsid w:val="000D1D5E"/>
    <w:rsid w:val="000D1E4B"/>
    <w:rsid w:val="000E00B8"/>
    <w:rsid w:val="000E11C2"/>
    <w:rsid w:val="000E6638"/>
    <w:rsid w:val="000F267F"/>
    <w:rsid w:val="000F293F"/>
    <w:rsid w:val="000F7283"/>
    <w:rsid w:val="00102829"/>
    <w:rsid w:val="00105C0A"/>
    <w:rsid w:val="0010670F"/>
    <w:rsid w:val="00113C5B"/>
    <w:rsid w:val="00115BFA"/>
    <w:rsid w:val="00117A06"/>
    <w:rsid w:val="00120A64"/>
    <w:rsid w:val="001244F5"/>
    <w:rsid w:val="001261DF"/>
    <w:rsid w:val="00135198"/>
    <w:rsid w:val="001374A0"/>
    <w:rsid w:val="001421FA"/>
    <w:rsid w:val="00142B18"/>
    <w:rsid w:val="00147F2F"/>
    <w:rsid w:val="00151BF4"/>
    <w:rsid w:val="00152147"/>
    <w:rsid w:val="001533FE"/>
    <w:rsid w:val="0015458D"/>
    <w:rsid w:val="0015496E"/>
    <w:rsid w:val="00160053"/>
    <w:rsid w:val="0016077F"/>
    <w:rsid w:val="00161B14"/>
    <w:rsid w:val="00165366"/>
    <w:rsid w:val="00165C9D"/>
    <w:rsid w:val="001678E8"/>
    <w:rsid w:val="00170363"/>
    <w:rsid w:val="0017053C"/>
    <w:rsid w:val="001716A3"/>
    <w:rsid w:val="00172201"/>
    <w:rsid w:val="00174D2E"/>
    <w:rsid w:val="00177ABC"/>
    <w:rsid w:val="00186C93"/>
    <w:rsid w:val="001873F1"/>
    <w:rsid w:val="00190A4D"/>
    <w:rsid w:val="00193A2C"/>
    <w:rsid w:val="00193A4E"/>
    <w:rsid w:val="001942A5"/>
    <w:rsid w:val="00196524"/>
    <w:rsid w:val="00196D4D"/>
    <w:rsid w:val="00197B4F"/>
    <w:rsid w:val="001A469C"/>
    <w:rsid w:val="001A4DF6"/>
    <w:rsid w:val="001B15C2"/>
    <w:rsid w:val="001B240E"/>
    <w:rsid w:val="001C136E"/>
    <w:rsid w:val="001C1A4B"/>
    <w:rsid w:val="001C33D0"/>
    <w:rsid w:val="001C5679"/>
    <w:rsid w:val="001C6223"/>
    <w:rsid w:val="001D25C4"/>
    <w:rsid w:val="001E407E"/>
    <w:rsid w:val="001E49F3"/>
    <w:rsid w:val="001E5F7F"/>
    <w:rsid w:val="001E7D2C"/>
    <w:rsid w:val="001F0D45"/>
    <w:rsid w:val="001F6F3E"/>
    <w:rsid w:val="00200B09"/>
    <w:rsid w:val="00203C6B"/>
    <w:rsid w:val="00204CA1"/>
    <w:rsid w:val="00206B20"/>
    <w:rsid w:val="00217C3F"/>
    <w:rsid w:val="0022768F"/>
    <w:rsid w:val="00233F39"/>
    <w:rsid w:val="0023431B"/>
    <w:rsid w:val="00234A1C"/>
    <w:rsid w:val="00234D90"/>
    <w:rsid w:val="002353AB"/>
    <w:rsid w:val="00246A4B"/>
    <w:rsid w:val="002511B5"/>
    <w:rsid w:val="00253352"/>
    <w:rsid w:val="00265205"/>
    <w:rsid w:val="002679C2"/>
    <w:rsid w:val="00273228"/>
    <w:rsid w:val="0027381A"/>
    <w:rsid w:val="002765A1"/>
    <w:rsid w:val="002772B8"/>
    <w:rsid w:val="002808B2"/>
    <w:rsid w:val="00280D1C"/>
    <w:rsid w:val="0028305B"/>
    <w:rsid w:val="00283FA9"/>
    <w:rsid w:val="0028570D"/>
    <w:rsid w:val="00293C1B"/>
    <w:rsid w:val="002A0FC5"/>
    <w:rsid w:val="002A42A3"/>
    <w:rsid w:val="002A4856"/>
    <w:rsid w:val="002A53BF"/>
    <w:rsid w:val="002B2377"/>
    <w:rsid w:val="002B31A0"/>
    <w:rsid w:val="002B4D0A"/>
    <w:rsid w:val="002B6536"/>
    <w:rsid w:val="002B7249"/>
    <w:rsid w:val="002C46F5"/>
    <w:rsid w:val="002C50D1"/>
    <w:rsid w:val="002C62F0"/>
    <w:rsid w:val="002C6FF5"/>
    <w:rsid w:val="002D25D7"/>
    <w:rsid w:val="002D4891"/>
    <w:rsid w:val="002D5FC2"/>
    <w:rsid w:val="002E0877"/>
    <w:rsid w:val="002E347D"/>
    <w:rsid w:val="002E4223"/>
    <w:rsid w:val="002E64D0"/>
    <w:rsid w:val="002E727C"/>
    <w:rsid w:val="002E7DF6"/>
    <w:rsid w:val="002F041E"/>
    <w:rsid w:val="002F23BA"/>
    <w:rsid w:val="00301636"/>
    <w:rsid w:val="0030227C"/>
    <w:rsid w:val="00305E48"/>
    <w:rsid w:val="00310133"/>
    <w:rsid w:val="0031056B"/>
    <w:rsid w:val="00311018"/>
    <w:rsid w:val="00314A3D"/>
    <w:rsid w:val="00314C44"/>
    <w:rsid w:val="00316EB9"/>
    <w:rsid w:val="0032009C"/>
    <w:rsid w:val="003232E2"/>
    <w:rsid w:val="003237D4"/>
    <w:rsid w:val="00324790"/>
    <w:rsid w:val="0032640C"/>
    <w:rsid w:val="0032778D"/>
    <w:rsid w:val="00327C72"/>
    <w:rsid w:val="00331AAE"/>
    <w:rsid w:val="0033528F"/>
    <w:rsid w:val="00335334"/>
    <w:rsid w:val="00335E4A"/>
    <w:rsid w:val="0033640C"/>
    <w:rsid w:val="00345FD4"/>
    <w:rsid w:val="00355C96"/>
    <w:rsid w:val="00357A04"/>
    <w:rsid w:val="003639CD"/>
    <w:rsid w:val="00365F43"/>
    <w:rsid w:val="003671DE"/>
    <w:rsid w:val="00374DE3"/>
    <w:rsid w:val="00375877"/>
    <w:rsid w:val="00380C3B"/>
    <w:rsid w:val="00382DE0"/>
    <w:rsid w:val="00384684"/>
    <w:rsid w:val="00392DC7"/>
    <w:rsid w:val="003978CF"/>
    <w:rsid w:val="003A1BCB"/>
    <w:rsid w:val="003A3698"/>
    <w:rsid w:val="003A3D87"/>
    <w:rsid w:val="003B2E90"/>
    <w:rsid w:val="003B76BF"/>
    <w:rsid w:val="003C0E62"/>
    <w:rsid w:val="003C421B"/>
    <w:rsid w:val="003C4884"/>
    <w:rsid w:val="003C787D"/>
    <w:rsid w:val="003D0A80"/>
    <w:rsid w:val="003E6AD3"/>
    <w:rsid w:val="003E7C03"/>
    <w:rsid w:val="003F14CB"/>
    <w:rsid w:val="003F2BE8"/>
    <w:rsid w:val="003F79A7"/>
    <w:rsid w:val="00402726"/>
    <w:rsid w:val="0040512A"/>
    <w:rsid w:val="0040759D"/>
    <w:rsid w:val="00407FEA"/>
    <w:rsid w:val="00410FA3"/>
    <w:rsid w:val="00412B7C"/>
    <w:rsid w:val="004133B9"/>
    <w:rsid w:val="00413789"/>
    <w:rsid w:val="00414CBC"/>
    <w:rsid w:val="00416B0C"/>
    <w:rsid w:val="00440237"/>
    <w:rsid w:val="00441B91"/>
    <w:rsid w:val="00450915"/>
    <w:rsid w:val="00450F89"/>
    <w:rsid w:val="00455E2D"/>
    <w:rsid w:val="00460C29"/>
    <w:rsid w:val="00460CD6"/>
    <w:rsid w:val="004613BE"/>
    <w:rsid w:val="00463FDE"/>
    <w:rsid w:val="00464DDF"/>
    <w:rsid w:val="00466134"/>
    <w:rsid w:val="0047249E"/>
    <w:rsid w:val="00477D9A"/>
    <w:rsid w:val="004807E6"/>
    <w:rsid w:val="004819AA"/>
    <w:rsid w:val="00481CCA"/>
    <w:rsid w:val="00485128"/>
    <w:rsid w:val="0049036B"/>
    <w:rsid w:val="004905FF"/>
    <w:rsid w:val="0049775D"/>
    <w:rsid w:val="00497C4E"/>
    <w:rsid w:val="004A2453"/>
    <w:rsid w:val="004A3392"/>
    <w:rsid w:val="004A4212"/>
    <w:rsid w:val="004B0B5A"/>
    <w:rsid w:val="004B45D8"/>
    <w:rsid w:val="004B4E5D"/>
    <w:rsid w:val="004C020C"/>
    <w:rsid w:val="004C1C48"/>
    <w:rsid w:val="004C2DAD"/>
    <w:rsid w:val="004C5ED8"/>
    <w:rsid w:val="004C7EBC"/>
    <w:rsid w:val="004D0F48"/>
    <w:rsid w:val="004D2289"/>
    <w:rsid w:val="004D72B6"/>
    <w:rsid w:val="004E380E"/>
    <w:rsid w:val="004E4D1B"/>
    <w:rsid w:val="004E574C"/>
    <w:rsid w:val="004E67DE"/>
    <w:rsid w:val="004F1E38"/>
    <w:rsid w:val="004F1E6E"/>
    <w:rsid w:val="004F6832"/>
    <w:rsid w:val="004F7241"/>
    <w:rsid w:val="004F725F"/>
    <w:rsid w:val="004F7CF1"/>
    <w:rsid w:val="005047B9"/>
    <w:rsid w:val="0050653C"/>
    <w:rsid w:val="0051199C"/>
    <w:rsid w:val="005132CC"/>
    <w:rsid w:val="00521588"/>
    <w:rsid w:val="0052255B"/>
    <w:rsid w:val="0052296D"/>
    <w:rsid w:val="00523385"/>
    <w:rsid w:val="00524AFE"/>
    <w:rsid w:val="00527C40"/>
    <w:rsid w:val="005346EB"/>
    <w:rsid w:val="0053519B"/>
    <w:rsid w:val="00537455"/>
    <w:rsid w:val="00537F84"/>
    <w:rsid w:val="0054289B"/>
    <w:rsid w:val="00543D0B"/>
    <w:rsid w:val="0054453F"/>
    <w:rsid w:val="0055078B"/>
    <w:rsid w:val="0055417E"/>
    <w:rsid w:val="00557478"/>
    <w:rsid w:val="005633DF"/>
    <w:rsid w:val="00563DEE"/>
    <w:rsid w:val="00565134"/>
    <w:rsid w:val="0057030F"/>
    <w:rsid w:val="0057094B"/>
    <w:rsid w:val="00571592"/>
    <w:rsid w:val="00572FEC"/>
    <w:rsid w:val="00573508"/>
    <w:rsid w:val="00575151"/>
    <w:rsid w:val="00580496"/>
    <w:rsid w:val="00582CA6"/>
    <w:rsid w:val="00583288"/>
    <w:rsid w:val="00587FE0"/>
    <w:rsid w:val="005A0A2A"/>
    <w:rsid w:val="005A259E"/>
    <w:rsid w:val="005A3BA7"/>
    <w:rsid w:val="005A494B"/>
    <w:rsid w:val="005A49C2"/>
    <w:rsid w:val="005A5F76"/>
    <w:rsid w:val="005B0420"/>
    <w:rsid w:val="005B2CDD"/>
    <w:rsid w:val="005B5BC1"/>
    <w:rsid w:val="005C3D51"/>
    <w:rsid w:val="005C3FD9"/>
    <w:rsid w:val="005C43F7"/>
    <w:rsid w:val="005C5D93"/>
    <w:rsid w:val="005D1E92"/>
    <w:rsid w:val="005D3EA5"/>
    <w:rsid w:val="005D3EC2"/>
    <w:rsid w:val="005D4090"/>
    <w:rsid w:val="005D7C70"/>
    <w:rsid w:val="005E0442"/>
    <w:rsid w:val="005E04E8"/>
    <w:rsid w:val="005E16D7"/>
    <w:rsid w:val="005E4235"/>
    <w:rsid w:val="005E4F52"/>
    <w:rsid w:val="005E5FE8"/>
    <w:rsid w:val="005F3857"/>
    <w:rsid w:val="005F649B"/>
    <w:rsid w:val="005F74D9"/>
    <w:rsid w:val="005F7951"/>
    <w:rsid w:val="00600949"/>
    <w:rsid w:val="0060170C"/>
    <w:rsid w:val="0060470A"/>
    <w:rsid w:val="00604F27"/>
    <w:rsid w:val="00605621"/>
    <w:rsid w:val="006074B6"/>
    <w:rsid w:val="0061219D"/>
    <w:rsid w:val="006134EC"/>
    <w:rsid w:val="00613CD5"/>
    <w:rsid w:val="006157A5"/>
    <w:rsid w:val="00621483"/>
    <w:rsid w:val="00625BEE"/>
    <w:rsid w:val="0063050B"/>
    <w:rsid w:val="0063616E"/>
    <w:rsid w:val="006400A3"/>
    <w:rsid w:val="006402BF"/>
    <w:rsid w:val="00640333"/>
    <w:rsid w:val="00640EFD"/>
    <w:rsid w:val="00641F62"/>
    <w:rsid w:val="006526C8"/>
    <w:rsid w:val="0065547E"/>
    <w:rsid w:val="00655B58"/>
    <w:rsid w:val="00660A52"/>
    <w:rsid w:val="00663C6F"/>
    <w:rsid w:val="006705B1"/>
    <w:rsid w:val="00670ED2"/>
    <w:rsid w:val="00673CE1"/>
    <w:rsid w:val="00675CB2"/>
    <w:rsid w:val="00675FF5"/>
    <w:rsid w:val="00682300"/>
    <w:rsid w:val="006849FC"/>
    <w:rsid w:val="00690FA8"/>
    <w:rsid w:val="006A091F"/>
    <w:rsid w:val="006A0A05"/>
    <w:rsid w:val="006A1E5F"/>
    <w:rsid w:val="006A271A"/>
    <w:rsid w:val="006A2FE0"/>
    <w:rsid w:val="006A6958"/>
    <w:rsid w:val="006A74C8"/>
    <w:rsid w:val="006B538D"/>
    <w:rsid w:val="006B7DDC"/>
    <w:rsid w:val="006C0309"/>
    <w:rsid w:val="006C2B68"/>
    <w:rsid w:val="006C4759"/>
    <w:rsid w:val="006C78E5"/>
    <w:rsid w:val="006C7F56"/>
    <w:rsid w:val="006D0B99"/>
    <w:rsid w:val="006D2201"/>
    <w:rsid w:val="006D7B98"/>
    <w:rsid w:val="006E4594"/>
    <w:rsid w:val="006F20CD"/>
    <w:rsid w:val="006F38B0"/>
    <w:rsid w:val="006F57F4"/>
    <w:rsid w:val="006F57FC"/>
    <w:rsid w:val="00702DCA"/>
    <w:rsid w:val="00705940"/>
    <w:rsid w:val="007072C7"/>
    <w:rsid w:val="007150BA"/>
    <w:rsid w:val="00715C03"/>
    <w:rsid w:val="00715EE4"/>
    <w:rsid w:val="007201AE"/>
    <w:rsid w:val="0072064F"/>
    <w:rsid w:val="00720A9D"/>
    <w:rsid w:val="0072145D"/>
    <w:rsid w:val="00721790"/>
    <w:rsid w:val="007262C5"/>
    <w:rsid w:val="007264F0"/>
    <w:rsid w:val="00727A50"/>
    <w:rsid w:val="0073271A"/>
    <w:rsid w:val="00735CDC"/>
    <w:rsid w:val="00741251"/>
    <w:rsid w:val="0074700F"/>
    <w:rsid w:val="007478F5"/>
    <w:rsid w:val="00747B2D"/>
    <w:rsid w:val="007510B6"/>
    <w:rsid w:val="00754401"/>
    <w:rsid w:val="007636B1"/>
    <w:rsid w:val="007640BB"/>
    <w:rsid w:val="00767CF0"/>
    <w:rsid w:val="00770041"/>
    <w:rsid w:val="007765B0"/>
    <w:rsid w:val="007776E9"/>
    <w:rsid w:val="00781488"/>
    <w:rsid w:val="00781BCA"/>
    <w:rsid w:val="00783B56"/>
    <w:rsid w:val="00784396"/>
    <w:rsid w:val="007846CC"/>
    <w:rsid w:val="00784D1C"/>
    <w:rsid w:val="007872CB"/>
    <w:rsid w:val="00791D78"/>
    <w:rsid w:val="007A14EE"/>
    <w:rsid w:val="007A3494"/>
    <w:rsid w:val="007A794B"/>
    <w:rsid w:val="007B108F"/>
    <w:rsid w:val="007B1AC9"/>
    <w:rsid w:val="007B3084"/>
    <w:rsid w:val="007B3C7E"/>
    <w:rsid w:val="007B4F16"/>
    <w:rsid w:val="007B72F7"/>
    <w:rsid w:val="007C22A5"/>
    <w:rsid w:val="007C2973"/>
    <w:rsid w:val="007C42FB"/>
    <w:rsid w:val="007C5A55"/>
    <w:rsid w:val="007C7A41"/>
    <w:rsid w:val="007C7A43"/>
    <w:rsid w:val="007D1BA0"/>
    <w:rsid w:val="007D402A"/>
    <w:rsid w:val="007D6B77"/>
    <w:rsid w:val="007E1947"/>
    <w:rsid w:val="007E3FF0"/>
    <w:rsid w:val="007E4A35"/>
    <w:rsid w:val="007E523A"/>
    <w:rsid w:val="007F1F2C"/>
    <w:rsid w:val="007F4361"/>
    <w:rsid w:val="007F5364"/>
    <w:rsid w:val="007F5BC2"/>
    <w:rsid w:val="007F6E45"/>
    <w:rsid w:val="00801658"/>
    <w:rsid w:val="008056FA"/>
    <w:rsid w:val="0080584A"/>
    <w:rsid w:val="008061AC"/>
    <w:rsid w:val="008062A1"/>
    <w:rsid w:val="00810899"/>
    <w:rsid w:val="00810EA2"/>
    <w:rsid w:val="008205E1"/>
    <w:rsid w:val="00820DD8"/>
    <w:rsid w:val="0082709F"/>
    <w:rsid w:val="00830A2D"/>
    <w:rsid w:val="00841AB3"/>
    <w:rsid w:val="008442F6"/>
    <w:rsid w:val="008446F5"/>
    <w:rsid w:val="00844DC3"/>
    <w:rsid w:val="008455CF"/>
    <w:rsid w:val="008462C9"/>
    <w:rsid w:val="00853410"/>
    <w:rsid w:val="00857F00"/>
    <w:rsid w:val="00860FA7"/>
    <w:rsid w:val="008678DA"/>
    <w:rsid w:val="008678EB"/>
    <w:rsid w:val="0088000A"/>
    <w:rsid w:val="00881337"/>
    <w:rsid w:val="008846D4"/>
    <w:rsid w:val="008856AB"/>
    <w:rsid w:val="00893FCB"/>
    <w:rsid w:val="00896306"/>
    <w:rsid w:val="00897596"/>
    <w:rsid w:val="008A0162"/>
    <w:rsid w:val="008A1AC7"/>
    <w:rsid w:val="008A1C95"/>
    <w:rsid w:val="008A2601"/>
    <w:rsid w:val="008A42B7"/>
    <w:rsid w:val="008A6862"/>
    <w:rsid w:val="008B1FEB"/>
    <w:rsid w:val="008C2BD3"/>
    <w:rsid w:val="008C4414"/>
    <w:rsid w:val="008D1FEE"/>
    <w:rsid w:val="008D2D23"/>
    <w:rsid w:val="008D3672"/>
    <w:rsid w:val="008E6BB4"/>
    <w:rsid w:val="008F09C7"/>
    <w:rsid w:val="008F0B03"/>
    <w:rsid w:val="008F0BE7"/>
    <w:rsid w:val="008F2B15"/>
    <w:rsid w:val="008F46B1"/>
    <w:rsid w:val="008F5436"/>
    <w:rsid w:val="008F7553"/>
    <w:rsid w:val="008F776C"/>
    <w:rsid w:val="009003F8"/>
    <w:rsid w:val="00903DD8"/>
    <w:rsid w:val="00906359"/>
    <w:rsid w:val="009115BA"/>
    <w:rsid w:val="00912162"/>
    <w:rsid w:val="00915E55"/>
    <w:rsid w:val="009162EF"/>
    <w:rsid w:val="009261CF"/>
    <w:rsid w:val="009361B9"/>
    <w:rsid w:val="00936BB8"/>
    <w:rsid w:val="0094340C"/>
    <w:rsid w:val="00955BA5"/>
    <w:rsid w:val="009602EC"/>
    <w:rsid w:val="0096075C"/>
    <w:rsid w:val="009621FE"/>
    <w:rsid w:val="00965BF7"/>
    <w:rsid w:val="00965D6F"/>
    <w:rsid w:val="00967E7D"/>
    <w:rsid w:val="00975716"/>
    <w:rsid w:val="009767A3"/>
    <w:rsid w:val="00976BB0"/>
    <w:rsid w:val="009837B8"/>
    <w:rsid w:val="00984296"/>
    <w:rsid w:val="00993AC9"/>
    <w:rsid w:val="00995EAD"/>
    <w:rsid w:val="009A75CF"/>
    <w:rsid w:val="009B08DB"/>
    <w:rsid w:val="009B09C4"/>
    <w:rsid w:val="009B1FF4"/>
    <w:rsid w:val="009C128C"/>
    <w:rsid w:val="009C13FC"/>
    <w:rsid w:val="009C7385"/>
    <w:rsid w:val="009C739E"/>
    <w:rsid w:val="009D27C0"/>
    <w:rsid w:val="009D2CC0"/>
    <w:rsid w:val="009D4691"/>
    <w:rsid w:val="009D729F"/>
    <w:rsid w:val="009E04A8"/>
    <w:rsid w:val="009E2A82"/>
    <w:rsid w:val="009E4995"/>
    <w:rsid w:val="009F09EE"/>
    <w:rsid w:val="009F3785"/>
    <w:rsid w:val="009F5736"/>
    <w:rsid w:val="009F5B83"/>
    <w:rsid w:val="009F7E16"/>
    <w:rsid w:val="00A01AB3"/>
    <w:rsid w:val="00A035E2"/>
    <w:rsid w:val="00A04032"/>
    <w:rsid w:val="00A04F72"/>
    <w:rsid w:val="00A06156"/>
    <w:rsid w:val="00A1085E"/>
    <w:rsid w:val="00A121B3"/>
    <w:rsid w:val="00A14DAF"/>
    <w:rsid w:val="00A17B78"/>
    <w:rsid w:val="00A2192A"/>
    <w:rsid w:val="00A22DB4"/>
    <w:rsid w:val="00A27CA4"/>
    <w:rsid w:val="00A31617"/>
    <w:rsid w:val="00A329B9"/>
    <w:rsid w:val="00A3333C"/>
    <w:rsid w:val="00A35195"/>
    <w:rsid w:val="00A42F5B"/>
    <w:rsid w:val="00A5157A"/>
    <w:rsid w:val="00A51FA3"/>
    <w:rsid w:val="00A52864"/>
    <w:rsid w:val="00A55D90"/>
    <w:rsid w:val="00A57066"/>
    <w:rsid w:val="00A669F7"/>
    <w:rsid w:val="00A706C7"/>
    <w:rsid w:val="00A70C30"/>
    <w:rsid w:val="00A73649"/>
    <w:rsid w:val="00A738DC"/>
    <w:rsid w:val="00A76A72"/>
    <w:rsid w:val="00A77CB7"/>
    <w:rsid w:val="00A843F8"/>
    <w:rsid w:val="00A8494F"/>
    <w:rsid w:val="00A84B58"/>
    <w:rsid w:val="00A851FC"/>
    <w:rsid w:val="00A86449"/>
    <w:rsid w:val="00A901AD"/>
    <w:rsid w:val="00A903B3"/>
    <w:rsid w:val="00A9050B"/>
    <w:rsid w:val="00A91B63"/>
    <w:rsid w:val="00A93031"/>
    <w:rsid w:val="00A95CB4"/>
    <w:rsid w:val="00AA0334"/>
    <w:rsid w:val="00AA076F"/>
    <w:rsid w:val="00AA2789"/>
    <w:rsid w:val="00AA601C"/>
    <w:rsid w:val="00AB08A5"/>
    <w:rsid w:val="00AB09C7"/>
    <w:rsid w:val="00AB3DDF"/>
    <w:rsid w:val="00AC1A12"/>
    <w:rsid w:val="00AC262A"/>
    <w:rsid w:val="00AC30A7"/>
    <w:rsid w:val="00AC417E"/>
    <w:rsid w:val="00AC756D"/>
    <w:rsid w:val="00AD1006"/>
    <w:rsid w:val="00AD5BBD"/>
    <w:rsid w:val="00AE353C"/>
    <w:rsid w:val="00AE445A"/>
    <w:rsid w:val="00AF15EF"/>
    <w:rsid w:val="00AF1DFA"/>
    <w:rsid w:val="00AF4182"/>
    <w:rsid w:val="00AF55B4"/>
    <w:rsid w:val="00AF5C58"/>
    <w:rsid w:val="00AF5FAB"/>
    <w:rsid w:val="00AF708C"/>
    <w:rsid w:val="00AF79F4"/>
    <w:rsid w:val="00B01B51"/>
    <w:rsid w:val="00B0318F"/>
    <w:rsid w:val="00B03D77"/>
    <w:rsid w:val="00B05C23"/>
    <w:rsid w:val="00B07421"/>
    <w:rsid w:val="00B153B2"/>
    <w:rsid w:val="00B17037"/>
    <w:rsid w:val="00B204DC"/>
    <w:rsid w:val="00B24295"/>
    <w:rsid w:val="00B24823"/>
    <w:rsid w:val="00B27296"/>
    <w:rsid w:val="00B32121"/>
    <w:rsid w:val="00B3404F"/>
    <w:rsid w:val="00B46B68"/>
    <w:rsid w:val="00B5036A"/>
    <w:rsid w:val="00B54207"/>
    <w:rsid w:val="00B55936"/>
    <w:rsid w:val="00B55D4F"/>
    <w:rsid w:val="00B56343"/>
    <w:rsid w:val="00B72279"/>
    <w:rsid w:val="00B74382"/>
    <w:rsid w:val="00B76983"/>
    <w:rsid w:val="00B76E17"/>
    <w:rsid w:val="00B81BF1"/>
    <w:rsid w:val="00B852E5"/>
    <w:rsid w:val="00B90972"/>
    <w:rsid w:val="00B91BD1"/>
    <w:rsid w:val="00B93E93"/>
    <w:rsid w:val="00B953B3"/>
    <w:rsid w:val="00B96D5B"/>
    <w:rsid w:val="00BA3B2B"/>
    <w:rsid w:val="00BA7175"/>
    <w:rsid w:val="00BB20AB"/>
    <w:rsid w:val="00BB2633"/>
    <w:rsid w:val="00BB399E"/>
    <w:rsid w:val="00BB6511"/>
    <w:rsid w:val="00BC553B"/>
    <w:rsid w:val="00BC7D74"/>
    <w:rsid w:val="00BD0382"/>
    <w:rsid w:val="00BD56B1"/>
    <w:rsid w:val="00BD7B3C"/>
    <w:rsid w:val="00BE14BB"/>
    <w:rsid w:val="00BE4A6E"/>
    <w:rsid w:val="00BF4FA3"/>
    <w:rsid w:val="00BF50C1"/>
    <w:rsid w:val="00C03E56"/>
    <w:rsid w:val="00C10DEF"/>
    <w:rsid w:val="00C137FC"/>
    <w:rsid w:val="00C143E5"/>
    <w:rsid w:val="00C15C0E"/>
    <w:rsid w:val="00C1741F"/>
    <w:rsid w:val="00C22110"/>
    <w:rsid w:val="00C23200"/>
    <w:rsid w:val="00C2383F"/>
    <w:rsid w:val="00C238A9"/>
    <w:rsid w:val="00C263C0"/>
    <w:rsid w:val="00C27577"/>
    <w:rsid w:val="00C31130"/>
    <w:rsid w:val="00C344C9"/>
    <w:rsid w:val="00C34EA2"/>
    <w:rsid w:val="00C35E2F"/>
    <w:rsid w:val="00C444C1"/>
    <w:rsid w:val="00C46F61"/>
    <w:rsid w:val="00C50D49"/>
    <w:rsid w:val="00C603D7"/>
    <w:rsid w:val="00C60C5C"/>
    <w:rsid w:val="00C70BAC"/>
    <w:rsid w:val="00C761A6"/>
    <w:rsid w:val="00C76AFD"/>
    <w:rsid w:val="00C77570"/>
    <w:rsid w:val="00C83524"/>
    <w:rsid w:val="00C85CA4"/>
    <w:rsid w:val="00C86BB3"/>
    <w:rsid w:val="00C86E32"/>
    <w:rsid w:val="00C86F9E"/>
    <w:rsid w:val="00C91ABE"/>
    <w:rsid w:val="00C9394E"/>
    <w:rsid w:val="00C93A5D"/>
    <w:rsid w:val="00C93F39"/>
    <w:rsid w:val="00C94CD2"/>
    <w:rsid w:val="00CA11D4"/>
    <w:rsid w:val="00CA1EDC"/>
    <w:rsid w:val="00CA2B9B"/>
    <w:rsid w:val="00CA2DFA"/>
    <w:rsid w:val="00CA60E5"/>
    <w:rsid w:val="00CA6D38"/>
    <w:rsid w:val="00CB2A26"/>
    <w:rsid w:val="00CB4C92"/>
    <w:rsid w:val="00CB74DB"/>
    <w:rsid w:val="00CB76B4"/>
    <w:rsid w:val="00CC0E95"/>
    <w:rsid w:val="00CC18E7"/>
    <w:rsid w:val="00CC4B64"/>
    <w:rsid w:val="00CC6C3D"/>
    <w:rsid w:val="00CD0CCB"/>
    <w:rsid w:val="00CD5258"/>
    <w:rsid w:val="00CD7057"/>
    <w:rsid w:val="00CE2E05"/>
    <w:rsid w:val="00CF1323"/>
    <w:rsid w:val="00CF4D71"/>
    <w:rsid w:val="00D000AF"/>
    <w:rsid w:val="00D01163"/>
    <w:rsid w:val="00D0250C"/>
    <w:rsid w:val="00D0409C"/>
    <w:rsid w:val="00D04E01"/>
    <w:rsid w:val="00D10EBA"/>
    <w:rsid w:val="00D11E12"/>
    <w:rsid w:val="00D12331"/>
    <w:rsid w:val="00D15B56"/>
    <w:rsid w:val="00D16C0A"/>
    <w:rsid w:val="00D16D67"/>
    <w:rsid w:val="00D16E36"/>
    <w:rsid w:val="00D17210"/>
    <w:rsid w:val="00D179B4"/>
    <w:rsid w:val="00D17DB0"/>
    <w:rsid w:val="00D23C62"/>
    <w:rsid w:val="00D26C82"/>
    <w:rsid w:val="00D27777"/>
    <w:rsid w:val="00D32711"/>
    <w:rsid w:val="00D32A06"/>
    <w:rsid w:val="00D32E45"/>
    <w:rsid w:val="00D378D6"/>
    <w:rsid w:val="00D41DAF"/>
    <w:rsid w:val="00D46128"/>
    <w:rsid w:val="00D513E0"/>
    <w:rsid w:val="00D6052F"/>
    <w:rsid w:val="00D6657F"/>
    <w:rsid w:val="00D6704C"/>
    <w:rsid w:val="00D67AC5"/>
    <w:rsid w:val="00D734BE"/>
    <w:rsid w:val="00D827A9"/>
    <w:rsid w:val="00D82C71"/>
    <w:rsid w:val="00D84C85"/>
    <w:rsid w:val="00D86C5A"/>
    <w:rsid w:val="00D87EDF"/>
    <w:rsid w:val="00D910F8"/>
    <w:rsid w:val="00D94494"/>
    <w:rsid w:val="00D94CFE"/>
    <w:rsid w:val="00DA0149"/>
    <w:rsid w:val="00DA1F4A"/>
    <w:rsid w:val="00DA365B"/>
    <w:rsid w:val="00DA4890"/>
    <w:rsid w:val="00DA6138"/>
    <w:rsid w:val="00DA7C44"/>
    <w:rsid w:val="00DB396D"/>
    <w:rsid w:val="00DC1BBE"/>
    <w:rsid w:val="00DC602C"/>
    <w:rsid w:val="00DD1753"/>
    <w:rsid w:val="00DD6DCB"/>
    <w:rsid w:val="00DD7DDF"/>
    <w:rsid w:val="00DE088A"/>
    <w:rsid w:val="00DE0D02"/>
    <w:rsid w:val="00DE1921"/>
    <w:rsid w:val="00DE4621"/>
    <w:rsid w:val="00DF6E0C"/>
    <w:rsid w:val="00E00FF3"/>
    <w:rsid w:val="00E0182B"/>
    <w:rsid w:val="00E01FD1"/>
    <w:rsid w:val="00E026C9"/>
    <w:rsid w:val="00E02D11"/>
    <w:rsid w:val="00E045E0"/>
    <w:rsid w:val="00E061F4"/>
    <w:rsid w:val="00E10DF7"/>
    <w:rsid w:val="00E111C5"/>
    <w:rsid w:val="00E13455"/>
    <w:rsid w:val="00E16A75"/>
    <w:rsid w:val="00E21EE1"/>
    <w:rsid w:val="00E2608F"/>
    <w:rsid w:val="00E2789D"/>
    <w:rsid w:val="00E30084"/>
    <w:rsid w:val="00E313A5"/>
    <w:rsid w:val="00E31A51"/>
    <w:rsid w:val="00E42E00"/>
    <w:rsid w:val="00E4465F"/>
    <w:rsid w:val="00E50658"/>
    <w:rsid w:val="00E54BDE"/>
    <w:rsid w:val="00E55042"/>
    <w:rsid w:val="00E620B8"/>
    <w:rsid w:val="00E658C9"/>
    <w:rsid w:val="00E66034"/>
    <w:rsid w:val="00E73156"/>
    <w:rsid w:val="00E73B2E"/>
    <w:rsid w:val="00E830F9"/>
    <w:rsid w:val="00E84A01"/>
    <w:rsid w:val="00E916DF"/>
    <w:rsid w:val="00E92A9D"/>
    <w:rsid w:val="00E9529F"/>
    <w:rsid w:val="00E970DC"/>
    <w:rsid w:val="00EA15E6"/>
    <w:rsid w:val="00EA5EA9"/>
    <w:rsid w:val="00EA6403"/>
    <w:rsid w:val="00EA6956"/>
    <w:rsid w:val="00EB1153"/>
    <w:rsid w:val="00EB1D5C"/>
    <w:rsid w:val="00EB3A2F"/>
    <w:rsid w:val="00EB3D3D"/>
    <w:rsid w:val="00EB40E9"/>
    <w:rsid w:val="00EB6C6F"/>
    <w:rsid w:val="00EC018B"/>
    <w:rsid w:val="00EC4D63"/>
    <w:rsid w:val="00ED02C3"/>
    <w:rsid w:val="00ED1165"/>
    <w:rsid w:val="00ED1D44"/>
    <w:rsid w:val="00ED3F30"/>
    <w:rsid w:val="00ED439A"/>
    <w:rsid w:val="00ED5CF7"/>
    <w:rsid w:val="00EE2E02"/>
    <w:rsid w:val="00EF056D"/>
    <w:rsid w:val="00EF0CAD"/>
    <w:rsid w:val="00EF17C1"/>
    <w:rsid w:val="00EF3646"/>
    <w:rsid w:val="00EF5C20"/>
    <w:rsid w:val="00EF6202"/>
    <w:rsid w:val="00EF6C38"/>
    <w:rsid w:val="00EF74C9"/>
    <w:rsid w:val="00EF77AD"/>
    <w:rsid w:val="00EF7944"/>
    <w:rsid w:val="00F01EF8"/>
    <w:rsid w:val="00F074B0"/>
    <w:rsid w:val="00F1000A"/>
    <w:rsid w:val="00F11D92"/>
    <w:rsid w:val="00F148FD"/>
    <w:rsid w:val="00F15FD6"/>
    <w:rsid w:val="00F1749D"/>
    <w:rsid w:val="00F3766F"/>
    <w:rsid w:val="00F37D47"/>
    <w:rsid w:val="00F44FB1"/>
    <w:rsid w:val="00F45A56"/>
    <w:rsid w:val="00F55FF6"/>
    <w:rsid w:val="00F6021B"/>
    <w:rsid w:val="00F651B7"/>
    <w:rsid w:val="00F763B4"/>
    <w:rsid w:val="00F800D6"/>
    <w:rsid w:val="00F8304E"/>
    <w:rsid w:val="00F86E92"/>
    <w:rsid w:val="00F911EA"/>
    <w:rsid w:val="00F924E3"/>
    <w:rsid w:val="00F93226"/>
    <w:rsid w:val="00F96D58"/>
    <w:rsid w:val="00FA13C1"/>
    <w:rsid w:val="00FA6F86"/>
    <w:rsid w:val="00FC23AF"/>
    <w:rsid w:val="00FC2837"/>
    <w:rsid w:val="00FC2AEF"/>
    <w:rsid w:val="00FC41FD"/>
    <w:rsid w:val="00FD07C0"/>
    <w:rsid w:val="00FD0A1E"/>
    <w:rsid w:val="00FD0F58"/>
    <w:rsid w:val="00FD4C74"/>
    <w:rsid w:val="00FD4F7D"/>
    <w:rsid w:val="00FD5560"/>
    <w:rsid w:val="00FD55BE"/>
    <w:rsid w:val="00FD5DD3"/>
    <w:rsid w:val="00FE0D29"/>
    <w:rsid w:val="00FE1199"/>
    <w:rsid w:val="00FE2D6F"/>
    <w:rsid w:val="00FE60A7"/>
    <w:rsid w:val="00FF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071A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071A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dattica.formazione@ateneo.univ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8EA6BC-82DB-48FD-A6F7-100934EFC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Loredana Nordera</cp:lastModifiedBy>
  <cp:revision>2</cp:revision>
  <cp:lastPrinted>2016-10-04T07:51:00Z</cp:lastPrinted>
  <dcterms:created xsi:type="dcterms:W3CDTF">2017-02-28T09:03:00Z</dcterms:created>
  <dcterms:modified xsi:type="dcterms:W3CDTF">2017-02-28T09:03:00Z</dcterms:modified>
</cp:coreProperties>
</file>