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CDBB" w14:textId="77777777" w:rsidR="00885B7C" w:rsidRDefault="00885B7C"/>
    <w:p w14:paraId="67ECCF72" w14:textId="77777777" w:rsidR="00885B7C" w:rsidRDefault="00885B7C">
      <w:r>
        <w:t>05-02-2021</w:t>
      </w:r>
    </w:p>
    <w:p w14:paraId="730BE3A7" w14:textId="6B952E72" w:rsidR="00885B7C" w:rsidRDefault="00885B7C">
      <w:r>
        <w:t xml:space="preserve">Risultati esame di </w:t>
      </w:r>
    </w:p>
    <w:p w14:paraId="6D627984" w14:textId="2A297182" w:rsidR="00885B7C" w:rsidRDefault="00885B7C">
      <w:r>
        <w:t>Antropologia culturale</w:t>
      </w:r>
    </w:p>
    <w:p w14:paraId="12F45B2D" w14:textId="58912F2E" w:rsidR="00885B7C" w:rsidRDefault="00885B7C">
      <w:proofErr w:type="spellStart"/>
      <w:r>
        <w:t>Cds</w:t>
      </w:r>
      <w:proofErr w:type="spellEnd"/>
      <w:r>
        <w:t xml:space="preserve"> in</w:t>
      </w:r>
    </w:p>
    <w:p w14:paraId="54CBCBDB" w14:textId="06869685" w:rsidR="00885B7C" w:rsidRDefault="00885B7C">
      <w:r>
        <w:t>Scienze dell’educazione</w:t>
      </w:r>
    </w:p>
    <w:p w14:paraId="3045F9CC" w14:textId="77777777" w:rsidR="00885B7C" w:rsidRDefault="00885B7C"/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0"/>
        <w:gridCol w:w="2020"/>
      </w:tblGrid>
      <w:tr w:rsidR="00885B7C" w14:paraId="6EE6ADBE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1DB3E78D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2020" w:type="dxa"/>
          </w:tcPr>
          <w:p w14:paraId="1846CB01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Esito</w:t>
            </w:r>
          </w:p>
        </w:tc>
      </w:tr>
      <w:tr w:rsidR="00885B7C" w14:paraId="4277E7B4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22A43DB3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VR410754</w:t>
            </w:r>
          </w:p>
        </w:tc>
        <w:tc>
          <w:tcPr>
            <w:tcW w:w="2020" w:type="dxa"/>
          </w:tcPr>
          <w:p w14:paraId="44F69326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5B7C" w14:paraId="552007BD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0D00C880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VR410418</w:t>
            </w:r>
          </w:p>
        </w:tc>
        <w:tc>
          <w:tcPr>
            <w:tcW w:w="2020" w:type="dxa"/>
          </w:tcPr>
          <w:p w14:paraId="03725B2A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5B7C" w14:paraId="034D1341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48D5C151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VR411156</w:t>
            </w:r>
          </w:p>
        </w:tc>
        <w:tc>
          <w:tcPr>
            <w:tcW w:w="2020" w:type="dxa"/>
          </w:tcPr>
          <w:p w14:paraId="27F1D38A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5B7C" w14:paraId="06B0CD8F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3EE847FB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VR438661</w:t>
            </w:r>
          </w:p>
        </w:tc>
        <w:tc>
          <w:tcPr>
            <w:tcW w:w="2020" w:type="dxa"/>
          </w:tcPr>
          <w:p w14:paraId="5B347672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5B7C" w14:paraId="2796207D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47CA9EC5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VR380662</w:t>
            </w:r>
          </w:p>
        </w:tc>
        <w:tc>
          <w:tcPr>
            <w:tcW w:w="2020" w:type="dxa"/>
          </w:tcPr>
          <w:p w14:paraId="7D6F0816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85B7C" w14:paraId="05D8A245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456935D9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VR411883</w:t>
            </w:r>
          </w:p>
        </w:tc>
        <w:tc>
          <w:tcPr>
            <w:tcW w:w="2020" w:type="dxa"/>
          </w:tcPr>
          <w:p w14:paraId="1CAF22D9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885B7C" w14:paraId="142862DD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62D5F6D3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VR394055</w:t>
            </w:r>
          </w:p>
        </w:tc>
        <w:tc>
          <w:tcPr>
            <w:tcW w:w="2020" w:type="dxa"/>
          </w:tcPr>
          <w:p w14:paraId="10151737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5B7C" w14:paraId="17E6FDDB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6C656F81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VR449845</w:t>
            </w:r>
          </w:p>
        </w:tc>
        <w:tc>
          <w:tcPr>
            <w:tcW w:w="2020" w:type="dxa"/>
          </w:tcPr>
          <w:p w14:paraId="5AC6CE58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85B7C" w14:paraId="1D432867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13A58604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VR412322</w:t>
            </w:r>
          </w:p>
        </w:tc>
        <w:tc>
          <w:tcPr>
            <w:tcW w:w="2020" w:type="dxa"/>
          </w:tcPr>
          <w:p w14:paraId="2055F921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5B7C" w14:paraId="0DC7EA99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3471C0D9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VR401299</w:t>
            </w:r>
          </w:p>
        </w:tc>
        <w:tc>
          <w:tcPr>
            <w:tcW w:w="2020" w:type="dxa"/>
          </w:tcPr>
          <w:p w14:paraId="0A1975C6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85B7C" w14:paraId="43BA8768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497FB5DD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VR412301</w:t>
            </w:r>
          </w:p>
        </w:tc>
        <w:tc>
          <w:tcPr>
            <w:tcW w:w="2020" w:type="dxa"/>
          </w:tcPr>
          <w:p w14:paraId="4D36A090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885B7C" w14:paraId="05820C28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65E98B7A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VR409555</w:t>
            </w:r>
          </w:p>
        </w:tc>
        <w:tc>
          <w:tcPr>
            <w:tcW w:w="2020" w:type="dxa"/>
          </w:tcPr>
          <w:p w14:paraId="2304AD88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5B7C" w14:paraId="35669A04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69191486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VR411951</w:t>
            </w:r>
          </w:p>
        </w:tc>
        <w:tc>
          <w:tcPr>
            <w:tcW w:w="2020" w:type="dxa"/>
          </w:tcPr>
          <w:p w14:paraId="3454D470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885B7C" w14:paraId="0607229B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3C2F5050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VR370302</w:t>
            </w:r>
          </w:p>
        </w:tc>
        <w:tc>
          <w:tcPr>
            <w:tcW w:w="2020" w:type="dxa"/>
          </w:tcPr>
          <w:p w14:paraId="6BBE7E7B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885B7C" w14:paraId="740DBFB4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5AC759C4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VR402621</w:t>
            </w:r>
          </w:p>
        </w:tc>
        <w:tc>
          <w:tcPr>
            <w:tcW w:w="2020" w:type="dxa"/>
          </w:tcPr>
          <w:p w14:paraId="5751B15A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85B7C" w14:paraId="0BF03972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4E805FD0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VR432928</w:t>
            </w:r>
          </w:p>
        </w:tc>
        <w:tc>
          <w:tcPr>
            <w:tcW w:w="2020" w:type="dxa"/>
          </w:tcPr>
          <w:p w14:paraId="1EFDDC11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85B7C" w14:paraId="050E5441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19D8768D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VR433010</w:t>
            </w:r>
          </w:p>
        </w:tc>
        <w:tc>
          <w:tcPr>
            <w:tcW w:w="2020" w:type="dxa"/>
          </w:tcPr>
          <w:p w14:paraId="59A75FAD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85B7C" w14:paraId="1AACDC6D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11C30461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VR409301</w:t>
            </w:r>
          </w:p>
        </w:tc>
        <w:tc>
          <w:tcPr>
            <w:tcW w:w="2020" w:type="dxa"/>
          </w:tcPr>
          <w:p w14:paraId="2FA65237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885B7C" w14:paraId="3C0944AC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74911045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VR425925</w:t>
            </w:r>
          </w:p>
        </w:tc>
        <w:tc>
          <w:tcPr>
            <w:tcW w:w="2020" w:type="dxa"/>
          </w:tcPr>
          <w:p w14:paraId="6581B4FD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85B7C" w14:paraId="350DA59E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4A9C5080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VR410962</w:t>
            </w:r>
          </w:p>
        </w:tc>
        <w:tc>
          <w:tcPr>
            <w:tcW w:w="2020" w:type="dxa"/>
          </w:tcPr>
          <w:p w14:paraId="19B7A3A5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885B7C" w14:paraId="50A2092A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67976C79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VR446474</w:t>
            </w:r>
          </w:p>
        </w:tc>
        <w:tc>
          <w:tcPr>
            <w:tcW w:w="2020" w:type="dxa"/>
          </w:tcPr>
          <w:p w14:paraId="71D9EE90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85B7C" w14:paraId="69FC7927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73467E06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VR446847</w:t>
            </w:r>
          </w:p>
        </w:tc>
        <w:tc>
          <w:tcPr>
            <w:tcW w:w="2020" w:type="dxa"/>
          </w:tcPr>
          <w:p w14:paraId="1C43A422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885B7C" w14:paraId="4DDE5828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15C0ADFA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VR451057</w:t>
            </w:r>
          </w:p>
        </w:tc>
        <w:tc>
          <w:tcPr>
            <w:tcW w:w="2020" w:type="dxa"/>
          </w:tcPr>
          <w:p w14:paraId="5F7CB2A5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885B7C" w14:paraId="0E29C726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65E8C5CE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VR401737</w:t>
            </w:r>
          </w:p>
        </w:tc>
        <w:tc>
          <w:tcPr>
            <w:tcW w:w="2020" w:type="dxa"/>
          </w:tcPr>
          <w:p w14:paraId="7C06063A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5B7C" w14:paraId="52FD4740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73C9BBD1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VR393266</w:t>
            </w:r>
          </w:p>
        </w:tc>
        <w:tc>
          <w:tcPr>
            <w:tcW w:w="2020" w:type="dxa"/>
          </w:tcPr>
          <w:p w14:paraId="37ABC04E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5B7C" w14:paraId="380B909E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59A35710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VR446457</w:t>
            </w:r>
          </w:p>
        </w:tc>
        <w:tc>
          <w:tcPr>
            <w:tcW w:w="2020" w:type="dxa"/>
          </w:tcPr>
          <w:p w14:paraId="04547B51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885B7C" w14:paraId="675EE1A1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2EB7CE19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VR433779</w:t>
            </w:r>
          </w:p>
        </w:tc>
        <w:tc>
          <w:tcPr>
            <w:tcW w:w="2020" w:type="dxa"/>
          </w:tcPr>
          <w:p w14:paraId="517DEFA1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85B7C" w14:paraId="3284BF4F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3E02DE24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VR412515</w:t>
            </w:r>
          </w:p>
        </w:tc>
        <w:tc>
          <w:tcPr>
            <w:tcW w:w="2020" w:type="dxa"/>
          </w:tcPr>
          <w:p w14:paraId="36428F6B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5B7C" w14:paraId="56C158D6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29ABFF76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VR446204</w:t>
            </w:r>
          </w:p>
        </w:tc>
        <w:tc>
          <w:tcPr>
            <w:tcW w:w="2020" w:type="dxa"/>
          </w:tcPr>
          <w:p w14:paraId="178B5179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885B7C" w14:paraId="63942344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5279E754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VR447145</w:t>
            </w:r>
          </w:p>
        </w:tc>
        <w:tc>
          <w:tcPr>
            <w:tcW w:w="2020" w:type="dxa"/>
          </w:tcPr>
          <w:p w14:paraId="00F21ECC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885B7C" w14:paraId="0DC49036" w14:textId="77777777" w:rsidTr="00885B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4519D985" w14:textId="77777777" w:rsidR="00885B7C" w:rsidRDefault="00885B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VR419977</w:t>
            </w:r>
          </w:p>
        </w:tc>
        <w:tc>
          <w:tcPr>
            <w:tcW w:w="2020" w:type="dxa"/>
          </w:tcPr>
          <w:p w14:paraId="27C36348" w14:textId="77777777" w:rsidR="00885B7C" w:rsidRDefault="00885B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</w:tbl>
    <w:p w14:paraId="0EB80474" w14:textId="77777777" w:rsidR="006B1D49" w:rsidRDefault="006B1D49"/>
    <w:sectPr w:rsidR="006B1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7C"/>
    <w:rsid w:val="006B1D49"/>
    <w:rsid w:val="008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121363"/>
  <w15:chartTrackingRefBased/>
  <w15:docId w15:val="{55306B22-48E0-4840-AA8D-FFA491E5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Pontrandolfo</dc:creator>
  <cp:keywords/>
  <dc:description/>
  <cp:lastModifiedBy>Stefania Pontrandolfo</cp:lastModifiedBy>
  <cp:revision>1</cp:revision>
  <dcterms:created xsi:type="dcterms:W3CDTF">2021-02-06T08:26:00Z</dcterms:created>
  <dcterms:modified xsi:type="dcterms:W3CDTF">2021-02-06T08:28:00Z</dcterms:modified>
</cp:coreProperties>
</file>