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6E79" w14:textId="440F0353" w:rsidR="00933DF4" w:rsidRPr="00EC5154" w:rsidRDefault="00933DF4" w:rsidP="00EC5154">
      <w:pPr>
        <w:rPr>
          <w:rFonts w:ascii="Avenir Book" w:hAnsi="Avenir Book"/>
        </w:rPr>
      </w:pPr>
    </w:p>
    <w:p w14:paraId="0EFF6D48" w14:textId="78102CBC" w:rsidR="00DA25C2" w:rsidRPr="00EC5154" w:rsidRDefault="00DA25C2" w:rsidP="00EC5154">
      <w:pPr>
        <w:rPr>
          <w:rFonts w:ascii="Avenir Book" w:hAnsi="Avenir Book"/>
        </w:rPr>
      </w:pPr>
    </w:p>
    <w:p w14:paraId="1F911060" w14:textId="2EEE5D92" w:rsidR="00DA25C2" w:rsidRDefault="00190586" w:rsidP="00EC5154">
      <w:pPr>
        <w:rPr>
          <w:rFonts w:ascii="Avenir Book" w:hAnsi="Avenir Book"/>
        </w:rPr>
      </w:pPr>
      <w:r>
        <w:rPr>
          <w:rFonts w:ascii="Avenir Book" w:hAnsi="Avenir Book"/>
        </w:rPr>
        <w:t xml:space="preserve">* </w:t>
      </w:r>
      <w:r w:rsidR="001D19C9">
        <w:rPr>
          <w:rFonts w:ascii="Avenir Book" w:hAnsi="Avenir Book"/>
        </w:rPr>
        <w:t>Alcune istruzioni per l’appello:</w:t>
      </w:r>
    </w:p>
    <w:p w14:paraId="09886F0D" w14:textId="77777777" w:rsidR="0080103B" w:rsidRDefault="0080103B" w:rsidP="00EC5154">
      <w:pPr>
        <w:rPr>
          <w:rFonts w:ascii="Avenir Book" w:hAnsi="Avenir Book"/>
        </w:rPr>
      </w:pPr>
    </w:p>
    <w:p w14:paraId="146958E0" w14:textId="6DB949B2" w:rsidR="001D19C9" w:rsidRDefault="001D19C9" w:rsidP="00EC5154">
      <w:pPr>
        <w:rPr>
          <w:rFonts w:ascii="Avenir Book" w:hAnsi="Avenir Book"/>
        </w:rPr>
      </w:pPr>
      <w:r>
        <w:rPr>
          <w:rFonts w:ascii="Avenir Book" w:hAnsi="Avenir Book"/>
        </w:rPr>
        <w:t>– chi non intendesse più presentarsi, mi scriva per tempo una mail per informarmi;</w:t>
      </w:r>
    </w:p>
    <w:p w14:paraId="784D3636" w14:textId="58A314F6" w:rsidR="001D19C9" w:rsidRDefault="001D19C9" w:rsidP="00EC5154">
      <w:pPr>
        <w:rPr>
          <w:rFonts w:ascii="Avenir Book" w:hAnsi="Avenir Book"/>
        </w:rPr>
      </w:pPr>
      <w:r>
        <w:rPr>
          <w:rFonts w:ascii="Avenir Book" w:hAnsi="Avenir Book"/>
        </w:rPr>
        <w:t xml:space="preserve">– è richiesta puntualità all’orario che vi è stato assegnato; </w:t>
      </w:r>
    </w:p>
    <w:p w14:paraId="0367F537" w14:textId="6659147E" w:rsidR="001D19C9" w:rsidRDefault="001D19C9" w:rsidP="00EC5154">
      <w:pPr>
        <w:rPr>
          <w:rFonts w:ascii="Avenir Book" w:hAnsi="Avenir Book"/>
        </w:rPr>
      </w:pPr>
      <w:r>
        <w:rPr>
          <w:rFonts w:ascii="Avenir Book" w:hAnsi="Avenir Book"/>
        </w:rPr>
        <w:t xml:space="preserve">– </w:t>
      </w:r>
      <w:r w:rsidR="0080103B">
        <w:rPr>
          <w:rFonts w:ascii="Avenir Book" w:hAnsi="Avenir Book"/>
        </w:rPr>
        <w:t>fare attenzione all’aula / allo studio a cui si viene assegnati;</w:t>
      </w:r>
    </w:p>
    <w:p w14:paraId="25276A73" w14:textId="5219045D" w:rsidR="001D19C9" w:rsidRDefault="001D19C9" w:rsidP="00EC5154">
      <w:pPr>
        <w:rPr>
          <w:rFonts w:ascii="Avenir Book" w:hAnsi="Avenir Book"/>
        </w:rPr>
      </w:pPr>
      <w:r>
        <w:rPr>
          <w:rFonts w:ascii="Avenir Book" w:hAnsi="Avenir Book"/>
        </w:rPr>
        <w:t>– invierò entro martedì il link di Zoom a coloro che hanno diritto a sostenere l’esame a distanza</w:t>
      </w:r>
      <w:r w:rsidR="0080103B">
        <w:rPr>
          <w:rFonts w:ascii="Avenir Book" w:hAnsi="Avenir Book"/>
        </w:rPr>
        <w:t>.</w:t>
      </w:r>
    </w:p>
    <w:p w14:paraId="24C937EE" w14:textId="77777777" w:rsidR="0080103B" w:rsidRPr="00EC5154" w:rsidRDefault="0080103B" w:rsidP="00EC5154">
      <w:pPr>
        <w:rPr>
          <w:rFonts w:ascii="Avenir Book" w:hAnsi="Avenir Book"/>
        </w:rPr>
      </w:pPr>
    </w:p>
    <w:p w14:paraId="4CA58873" w14:textId="05708EB4" w:rsidR="00DA25C2" w:rsidRPr="00EC5154" w:rsidRDefault="00DA25C2" w:rsidP="00EC5154">
      <w:pPr>
        <w:rPr>
          <w:rFonts w:ascii="Avenir Book" w:hAnsi="Avenir Book"/>
        </w:rPr>
      </w:pPr>
    </w:p>
    <w:p w14:paraId="4A1F4A95" w14:textId="2D7D2300" w:rsidR="00DA25C2" w:rsidRPr="00EC5154" w:rsidRDefault="00DA25C2" w:rsidP="00EC5154">
      <w:pPr>
        <w:rPr>
          <w:rFonts w:ascii="Avenir Book" w:hAnsi="Avenir Book"/>
        </w:rPr>
      </w:pPr>
    </w:p>
    <w:p w14:paraId="69F39A00" w14:textId="27AB8B49" w:rsidR="00190586" w:rsidRDefault="00250ACF" w:rsidP="00EC5154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lunedì</w:t>
      </w:r>
      <w:r w:rsidR="00FD0BA0" w:rsidRPr="00250ACF">
        <w:rPr>
          <w:rFonts w:ascii="Avenir Book" w:hAnsi="Avenir Book"/>
          <w:b/>
          <w:bCs/>
        </w:rPr>
        <w:t xml:space="preserve"> </w:t>
      </w:r>
      <w:r w:rsidR="00190586" w:rsidRPr="00250ACF">
        <w:rPr>
          <w:rFonts w:ascii="Avenir Book" w:hAnsi="Avenir Book"/>
          <w:b/>
          <w:bCs/>
        </w:rPr>
        <w:t>7 febbraio</w:t>
      </w:r>
      <w:r w:rsidR="0080103B">
        <w:rPr>
          <w:rFonts w:ascii="Avenir Book" w:hAnsi="Avenir Book"/>
          <w:b/>
          <w:bCs/>
        </w:rPr>
        <w:t xml:space="preserve"> – aula 2.2</w:t>
      </w:r>
    </w:p>
    <w:p w14:paraId="4058C2CF" w14:textId="77777777" w:rsidR="00250ACF" w:rsidRPr="00250ACF" w:rsidRDefault="00250ACF" w:rsidP="00EC5154">
      <w:pPr>
        <w:rPr>
          <w:rFonts w:ascii="Avenir Book" w:hAnsi="Avenir Book"/>
          <w:b/>
          <w:bCs/>
        </w:rPr>
      </w:pPr>
    </w:p>
    <w:p w14:paraId="7D37DEF1" w14:textId="3A0DF1A7" w:rsidR="00DA25C2" w:rsidRPr="00EC5154" w:rsidRDefault="00B412CB" w:rsidP="00EC5154">
      <w:pPr>
        <w:rPr>
          <w:rFonts w:ascii="Avenir Book" w:hAnsi="Avenir Book"/>
        </w:rPr>
      </w:pPr>
      <w:r>
        <w:rPr>
          <w:rFonts w:ascii="Avenir Book" w:hAnsi="Avenir Book"/>
        </w:rPr>
        <w:t>1</w:t>
      </w:r>
      <w:r w:rsidR="00190586">
        <w:rPr>
          <w:rFonts w:ascii="Avenir Book" w:hAnsi="Avenir Book"/>
        </w:rPr>
        <w:t>0.30</w:t>
      </w:r>
      <w:r>
        <w:rPr>
          <w:rFonts w:ascii="Avenir Book" w:hAnsi="Avenir Book"/>
        </w:rPr>
        <w:t xml:space="preserve"> </w:t>
      </w:r>
    </w:p>
    <w:p w14:paraId="18ABE9A5" w14:textId="4C57913D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SAVIO MARINA</w:t>
      </w:r>
    </w:p>
    <w:p w14:paraId="79E43FE8" w14:textId="7EF1FDC2" w:rsidR="00DA25C2" w:rsidRPr="00EC5154" w:rsidRDefault="00DA25C2" w:rsidP="00190586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 xml:space="preserve">POLLINI PIETRO </w:t>
      </w:r>
    </w:p>
    <w:p w14:paraId="0C168088" w14:textId="77777777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CALVIO AGATINO</w:t>
      </w:r>
    </w:p>
    <w:p w14:paraId="559BF037" w14:textId="7CF2DD08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CATTELANI ANNA</w:t>
      </w:r>
    </w:p>
    <w:p w14:paraId="58733084" w14:textId="56192C17" w:rsidR="00B412CB" w:rsidRDefault="00B412C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1EBD5D07" w14:textId="7B0B3D24" w:rsidR="00B412CB" w:rsidRDefault="00B412C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1</w:t>
      </w:r>
      <w:r w:rsidR="00190586">
        <w:rPr>
          <w:rFonts w:ascii="Avenir Book" w:hAnsi="Avenir Book"/>
        </w:rPr>
        <w:t>1.30</w:t>
      </w:r>
      <w:r w:rsidR="0080103B">
        <w:rPr>
          <w:rFonts w:ascii="Avenir Book" w:hAnsi="Avenir Book"/>
        </w:rPr>
        <w:t xml:space="preserve"> </w:t>
      </w:r>
    </w:p>
    <w:p w14:paraId="11C1BF99" w14:textId="102E39FC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DELL'ANNA EGLE</w:t>
      </w:r>
    </w:p>
    <w:p w14:paraId="307A2308" w14:textId="5CD9B2CB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MACCAFERRI ELENA</w:t>
      </w:r>
    </w:p>
    <w:p w14:paraId="225F07F2" w14:textId="2319D12B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 xml:space="preserve">CECCHINATO DAVIDE </w:t>
      </w:r>
    </w:p>
    <w:p w14:paraId="1E673BFE" w14:textId="79754182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FIORANZATO VERONICA</w:t>
      </w:r>
    </w:p>
    <w:p w14:paraId="375DC300" w14:textId="21AC8F86" w:rsidR="00190586" w:rsidRDefault="00190586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740AC09F" w14:textId="77777777" w:rsidR="0080103B" w:rsidRDefault="0080103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17A8A602" w14:textId="6492742E" w:rsidR="0080103B" w:rsidRDefault="0080103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  <w:b/>
          <w:bCs/>
        </w:rPr>
        <w:t>lunedì</w:t>
      </w:r>
      <w:r w:rsidRPr="00250ACF">
        <w:rPr>
          <w:rFonts w:ascii="Avenir Book" w:hAnsi="Avenir Book"/>
          <w:b/>
          <w:bCs/>
        </w:rPr>
        <w:t xml:space="preserve"> 7 febbraio</w:t>
      </w:r>
      <w:r>
        <w:rPr>
          <w:rFonts w:ascii="Avenir Book" w:hAnsi="Avenir Book"/>
          <w:b/>
          <w:bCs/>
        </w:rPr>
        <w:t xml:space="preserve"> –</w:t>
      </w:r>
      <w:r>
        <w:rPr>
          <w:rFonts w:ascii="Avenir Book" w:hAnsi="Avenir Book"/>
          <w:b/>
          <w:bCs/>
        </w:rPr>
        <w:t xml:space="preserve"> studio (2° piano, stanza 8, corridoio di Filosofia)</w:t>
      </w:r>
    </w:p>
    <w:p w14:paraId="3B5A3960" w14:textId="77777777" w:rsidR="0080103B" w:rsidRDefault="0080103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65C410FE" w14:textId="5B8C95C3" w:rsidR="00B412CB" w:rsidRDefault="00B412C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14.00</w:t>
      </w:r>
    </w:p>
    <w:p w14:paraId="4F008FC3" w14:textId="1442E7D2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MAFFEZZOLI GIUSEPPE</w:t>
      </w:r>
    </w:p>
    <w:p w14:paraId="652ED2CB" w14:textId="18534EBE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LONARDI FRANCESCA</w:t>
      </w:r>
    </w:p>
    <w:p w14:paraId="2F7B0CD1" w14:textId="1B8C01D4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MALAGOLI PIERINO</w:t>
      </w:r>
    </w:p>
    <w:p w14:paraId="548BE29F" w14:textId="3284E612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 xml:space="preserve">ESPOSITO LORENZO </w:t>
      </w:r>
    </w:p>
    <w:p w14:paraId="44E25830" w14:textId="77777777" w:rsidR="00B412CB" w:rsidRDefault="00B412C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7001BEF6" w14:textId="77777777" w:rsidR="00B412CB" w:rsidRDefault="00B412C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 xml:space="preserve">15.00 </w:t>
      </w:r>
    </w:p>
    <w:p w14:paraId="32510ED1" w14:textId="7F155243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LURASCHI MANUELA</w:t>
      </w:r>
    </w:p>
    <w:p w14:paraId="54952682" w14:textId="2FD8FC3A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 xml:space="preserve">URSO ALESSIO </w:t>
      </w:r>
    </w:p>
    <w:p w14:paraId="622A923E" w14:textId="77777777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PERONI MARILISA</w:t>
      </w:r>
    </w:p>
    <w:p w14:paraId="1B72FE0D" w14:textId="0E07CF7E" w:rsidR="00DA25C2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COBELLI CAMILLA</w:t>
      </w:r>
    </w:p>
    <w:p w14:paraId="5CAFCC72" w14:textId="77777777" w:rsidR="00B412CB" w:rsidRPr="00EC5154" w:rsidRDefault="00B412C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0F9A4259" w14:textId="77777777" w:rsidR="00250ACF" w:rsidRDefault="00B412C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16.00</w:t>
      </w:r>
    </w:p>
    <w:p w14:paraId="78F31F17" w14:textId="6F5AF5F2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ZAMBONI ANDREA</w:t>
      </w:r>
    </w:p>
    <w:p w14:paraId="276E14CB" w14:textId="77777777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lastRenderedPageBreak/>
        <w:t>FARRONATO ADOLFO</w:t>
      </w:r>
    </w:p>
    <w:p w14:paraId="58A8D404" w14:textId="77777777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CHIETTINI ANDREA</w:t>
      </w:r>
    </w:p>
    <w:p w14:paraId="5E2FD8E6" w14:textId="2EC52517" w:rsidR="00B412CB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LUCCHESE FRANCESCA</w:t>
      </w:r>
      <w:r w:rsidRPr="00EC5154">
        <w:rPr>
          <w:rFonts w:ascii="Avenir Book" w:hAnsi="Avenir Book"/>
        </w:rPr>
        <w:br/>
      </w:r>
    </w:p>
    <w:p w14:paraId="08F614F9" w14:textId="25C03A51" w:rsidR="00B412CB" w:rsidRDefault="00B412C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17.</w:t>
      </w:r>
      <w:r w:rsidR="00F547E0">
        <w:rPr>
          <w:rFonts w:ascii="Avenir Book" w:hAnsi="Avenir Book"/>
        </w:rPr>
        <w:t>00</w:t>
      </w:r>
      <w:r>
        <w:rPr>
          <w:rFonts w:ascii="Avenir Book" w:hAnsi="Avenir Book"/>
        </w:rPr>
        <w:t xml:space="preserve"> </w:t>
      </w:r>
    </w:p>
    <w:p w14:paraId="6ED37EC6" w14:textId="07B013D9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ZORZI LUCIANO (C)</w:t>
      </w:r>
      <w:r w:rsidRPr="00EC5154">
        <w:rPr>
          <w:rFonts w:ascii="Avenir Book" w:hAnsi="Avenir Book"/>
        </w:rPr>
        <w:br/>
        <w:t>FARINA BEATRICE</w:t>
      </w:r>
      <w:r w:rsidRPr="00EC5154">
        <w:rPr>
          <w:rFonts w:ascii="Avenir Book" w:hAnsi="Avenir Book"/>
        </w:rPr>
        <w:br/>
        <w:t>SARTORI SAMUEL</w:t>
      </w:r>
      <w:r w:rsidRPr="00EC5154">
        <w:rPr>
          <w:rFonts w:ascii="Avenir Book" w:hAnsi="Avenir Book"/>
        </w:rPr>
        <w:br/>
        <w:t>GARUSI ALESSANDRO</w:t>
      </w:r>
    </w:p>
    <w:p w14:paraId="019B5DA8" w14:textId="77777777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SPAGGIARI ANITA</w:t>
      </w:r>
    </w:p>
    <w:p w14:paraId="5E888E45" w14:textId="77777777" w:rsidR="00B412CB" w:rsidRDefault="00B412C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5CE8F0FC" w14:textId="7B794516" w:rsidR="00B412CB" w:rsidRDefault="00B412C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18.</w:t>
      </w:r>
      <w:r w:rsidR="00F547E0">
        <w:rPr>
          <w:rFonts w:ascii="Avenir Book" w:hAnsi="Avenir Book"/>
        </w:rPr>
        <w:t>00</w:t>
      </w:r>
    </w:p>
    <w:p w14:paraId="5D1C7F7A" w14:textId="17882465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GARDINALE TOMMASO</w:t>
      </w:r>
    </w:p>
    <w:p w14:paraId="3DEFA736" w14:textId="77777777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ARCERI ROBERTO</w:t>
      </w:r>
    </w:p>
    <w:p w14:paraId="65CAB644" w14:textId="560FF9D1" w:rsidR="00DA25C2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 xml:space="preserve">MIKULJAN CLAUDIA </w:t>
      </w:r>
    </w:p>
    <w:p w14:paraId="7DB2CBAF" w14:textId="48CDFCFA" w:rsidR="00B412CB" w:rsidRDefault="00B412C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216EE847" w14:textId="36D1B406" w:rsidR="006E032F" w:rsidRDefault="006E032F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25F427EB" w14:textId="77777777" w:rsidR="006E032F" w:rsidRDefault="006E032F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6EBF5774" w14:textId="6752D2EE" w:rsidR="00B412CB" w:rsidRPr="006E032F" w:rsidRDefault="00B412CB" w:rsidP="00EC5154">
      <w:pPr>
        <w:pStyle w:val="NormaleWeb"/>
        <w:spacing w:before="0" w:beforeAutospacing="0" w:after="0" w:afterAutospacing="0"/>
        <w:rPr>
          <w:rFonts w:ascii="Avenir Book" w:hAnsi="Avenir Book"/>
          <w:b/>
          <w:bCs/>
        </w:rPr>
      </w:pPr>
      <w:r w:rsidRPr="006E032F">
        <w:rPr>
          <w:rFonts w:ascii="Avenir Book" w:hAnsi="Avenir Book"/>
          <w:b/>
          <w:bCs/>
        </w:rPr>
        <w:t xml:space="preserve">Martedì 8 febbraio </w:t>
      </w:r>
      <w:r w:rsidR="0080103B">
        <w:rPr>
          <w:rFonts w:ascii="Avenir Book" w:hAnsi="Avenir Book"/>
          <w:b/>
          <w:bCs/>
        </w:rPr>
        <w:t>– studio (2° piano, stanza 8, corridoio di Filosofia)</w:t>
      </w:r>
    </w:p>
    <w:p w14:paraId="17D28E8B" w14:textId="684764F6" w:rsidR="00B412CB" w:rsidRDefault="00B412CB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15F922A9" w14:textId="31340ECA" w:rsidR="00B63D82" w:rsidRDefault="00B63D8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11.00</w:t>
      </w:r>
    </w:p>
    <w:p w14:paraId="510E31DF" w14:textId="77777777" w:rsidR="00F547E0" w:rsidRPr="00EC5154" w:rsidRDefault="00F547E0" w:rsidP="00F547E0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SURACE JACOPO</w:t>
      </w:r>
      <w:r w:rsidRPr="00EC5154">
        <w:rPr>
          <w:rFonts w:ascii="Avenir Book" w:hAnsi="Avenir Book"/>
        </w:rPr>
        <w:br/>
        <w:t>DI MARTINO ANGELICA</w:t>
      </w:r>
    </w:p>
    <w:p w14:paraId="5F7DE0AF" w14:textId="3BE8D21C" w:rsidR="00B63D82" w:rsidRDefault="00DA25C2" w:rsidP="00F547E0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GUERRA ALESSIA</w:t>
      </w:r>
      <w:r w:rsidRPr="00EC5154">
        <w:rPr>
          <w:rFonts w:ascii="Avenir Book" w:hAnsi="Avenir Book"/>
        </w:rPr>
        <w:br/>
        <w:t>FAVINI EMMA</w:t>
      </w:r>
      <w:r w:rsidRPr="00EC5154">
        <w:rPr>
          <w:rFonts w:ascii="Avenir Book" w:hAnsi="Avenir Book"/>
        </w:rPr>
        <w:br/>
        <w:t>BONELLI MARTA</w:t>
      </w:r>
      <w:r w:rsidRPr="00EC5154">
        <w:rPr>
          <w:rFonts w:ascii="Avenir Book" w:hAnsi="Avenir Book"/>
        </w:rPr>
        <w:br/>
      </w:r>
    </w:p>
    <w:p w14:paraId="728E5EA0" w14:textId="77777777" w:rsidR="00B63D82" w:rsidRDefault="00B63D8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 xml:space="preserve">12.00 </w:t>
      </w:r>
    </w:p>
    <w:p w14:paraId="6DD15316" w14:textId="77777777" w:rsidR="00F547E0" w:rsidRPr="00EC5154" w:rsidRDefault="00F547E0" w:rsidP="00F547E0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MAGGIOTTO FRANCESCO</w:t>
      </w:r>
    </w:p>
    <w:p w14:paraId="2153E4FA" w14:textId="22AC1EC4" w:rsidR="00B63D82" w:rsidRDefault="00F547E0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GELMINI FILIPPO</w:t>
      </w:r>
      <w:r w:rsidRPr="00EC5154">
        <w:rPr>
          <w:rFonts w:ascii="Avenir Book" w:hAnsi="Avenir Book"/>
        </w:rPr>
        <w:br/>
      </w:r>
      <w:r w:rsidR="00DA25C2" w:rsidRPr="00EC5154">
        <w:rPr>
          <w:rFonts w:ascii="Avenir Book" w:hAnsi="Avenir Book"/>
        </w:rPr>
        <w:t>GIROTTI MICHELA</w:t>
      </w:r>
      <w:r w:rsidR="00DA25C2" w:rsidRPr="00EC5154">
        <w:rPr>
          <w:rFonts w:ascii="Avenir Book" w:hAnsi="Avenir Book"/>
        </w:rPr>
        <w:br/>
        <w:t>INVERARDI LISA</w:t>
      </w:r>
      <w:r w:rsidR="00DA25C2" w:rsidRPr="00EC5154">
        <w:rPr>
          <w:rFonts w:ascii="Avenir Book" w:hAnsi="Avenir Book"/>
        </w:rPr>
        <w:br/>
        <w:t>BODEI DAMIANO</w:t>
      </w:r>
      <w:r w:rsidR="00DA25C2" w:rsidRPr="00EC5154">
        <w:rPr>
          <w:rFonts w:ascii="Avenir Book" w:hAnsi="Avenir Book"/>
        </w:rPr>
        <w:br/>
      </w:r>
    </w:p>
    <w:p w14:paraId="128B5F10" w14:textId="77777777" w:rsidR="00B63D82" w:rsidRDefault="00B63D8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15.00</w:t>
      </w:r>
    </w:p>
    <w:p w14:paraId="7814E8A1" w14:textId="77777777" w:rsidR="00F547E0" w:rsidRPr="00EC5154" w:rsidRDefault="00F547E0" w:rsidP="00F547E0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VALLE ADELAIDE</w:t>
      </w:r>
      <w:r w:rsidRPr="00EC5154">
        <w:rPr>
          <w:rFonts w:ascii="Avenir Book" w:hAnsi="Avenir Book"/>
        </w:rPr>
        <w:br/>
        <w:t xml:space="preserve">MABELLINI GAIA </w:t>
      </w:r>
    </w:p>
    <w:p w14:paraId="47F4DDD2" w14:textId="578E8B85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BUTTURINI PIETRO</w:t>
      </w:r>
    </w:p>
    <w:p w14:paraId="76834BC6" w14:textId="77777777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GUERCIO ANTONIO</w:t>
      </w:r>
    </w:p>
    <w:p w14:paraId="43E9A085" w14:textId="77777777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RACCAGNI JOSE'</w:t>
      </w:r>
    </w:p>
    <w:p w14:paraId="014DE668" w14:textId="77777777" w:rsidR="00B63D82" w:rsidRDefault="00B63D8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2D12EA42" w14:textId="28400239" w:rsidR="00B63D82" w:rsidRDefault="00B63D8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16.00</w:t>
      </w:r>
    </w:p>
    <w:p w14:paraId="3AA20C6A" w14:textId="42756357" w:rsidR="00F547E0" w:rsidRDefault="00F547E0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RIGHETTI CAMILLA</w:t>
      </w:r>
    </w:p>
    <w:p w14:paraId="4FF2C767" w14:textId="7DBBEA28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lastRenderedPageBreak/>
        <w:t>PASQUALI DIMITRI</w:t>
      </w:r>
    </w:p>
    <w:p w14:paraId="473428DE" w14:textId="77777777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METTIFOGO GIOVANNI</w:t>
      </w:r>
    </w:p>
    <w:p w14:paraId="2294D3D5" w14:textId="77777777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GALBUSERA CAMILLA</w:t>
      </w:r>
    </w:p>
    <w:p w14:paraId="3F0DB528" w14:textId="77777777" w:rsidR="00B63D82" w:rsidRDefault="00B63D8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593F6B6D" w14:textId="0661840D" w:rsidR="00B63D82" w:rsidRDefault="00B63D8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17.</w:t>
      </w:r>
      <w:r w:rsidR="00190586">
        <w:rPr>
          <w:rFonts w:ascii="Avenir Book" w:hAnsi="Avenir Book"/>
        </w:rPr>
        <w:t>00</w:t>
      </w:r>
    </w:p>
    <w:p w14:paraId="36E46EBE" w14:textId="77777777" w:rsidR="00F547E0" w:rsidRPr="00EC5154" w:rsidRDefault="00F547E0" w:rsidP="00F547E0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MOSSONI DANIELE</w:t>
      </w:r>
    </w:p>
    <w:p w14:paraId="747942DE" w14:textId="77777777" w:rsidR="00F547E0" w:rsidRPr="00EC5154" w:rsidRDefault="00F547E0" w:rsidP="00F547E0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 xml:space="preserve">CINQUETTI GIOVANNI </w:t>
      </w:r>
    </w:p>
    <w:p w14:paraId="07B3E4FF" w14:textId="1330FBFA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DE LUCA ALESSIA</w:t>
      </w:r>
    </w:p>
    <w:p w14:paraId="790FB4C2" w14:textId="77777777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CAPODAGLIO MICHELE</w:t>
      </w:r>
    </w:p>
    <w:p w14:paraId="67D2C6DD" w14:textId="77777777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PASQUIN EDOARDO</w:t>
      </w:r>
    </w:p>
    <w:p w14:paraId="3FD8E473" w14:textId="77777777" w:rsidR="00190586" w:rsidRPr="00EC5154" w:rsidRDefault="00190586" w:rsidP="00190586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BARONTI LORENZO</w:t>
      </w:r>
    </w:p>
    <w:p w14:paraId="7EC0DE60" w14:textId="77777777" w:rsidR="00190586" w:rsidRPr="00EC5154" w:rsidRDefault="00190586" w:rsidP="00190586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GUARESI GIANLUCA</w:t>
      </w:r>
    </w:p>
    <w:p w14:paraId="07C2DF17" w14:textId="4025081D" w:rsidR="00B63D82" w:rsidRDefault="00B63D8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67B5223D" w14:textId="2AEF78F8" w:rsidR="006E032F" w:rsidRDefault="006E032F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400090C5" w14:textId="77777777" w:rsidR="006E032F" w:rsidRDefault="006E032F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2D8840EA" w14:textId="2494984C" w:rsidR="00B63D82" w:rsidRPr="006E032F" w:rsidRDefault="00B63D82" w:rsidP="00EC5154">
      <w:pPr>
        <w:pStyle w:val="NormaleWeb"/>
        <w:spacing w:before="0" w:beforeAutospacing="0" w:after="0" w:afterAutospacing="0"/>
        <w:rPr>
          <w:rFonts w:ascii="Avenir Book" w:hAnsi="Avenir Book"/>
          <w:b/>
          <w:bCs/>
        </w:rPr>
      </w:pPr>
      <w:r w:rsidRPr="006E032F">
        <w:rPr>
          <w:rFonts w:ascii="Avenir Book" w:hAnsi="Avenir Book"/>
          <w:b/>
          <w:bCs/>
        </w:rPr>
        <w:t>Mercoledì 9 febbraio</w:t>
      </w:r>
      <w:r w:rsidR="0080103B">
        <w:rPr>
          <w:rFonts w:ascii="Avenir Book" w:hAnsi="Avenir Book"/>
          <w:b/>
          <w:bCs/>
        </w:rPr>
        <w:t xml:space="preserve"> </w:t>
      </w:r>
      <w:r w:rsidR="0080103B">
        <w:rPr>
          <w:rFonts w:ascii="Avenir Book" w:hAnsi="Avenir Book"/>
          <w:b/>
          <w:bCs/>
        </w:rPr>
        <w:t>– studio (2° piano, stanza 8, corridoio di Filosofia)</w:t>
      </w:r>
    </w:p>
    <w:p w14:paraId="5CC3CCD1" w14:textId="77777777" w:rsidR="006E032F" w:rsidRDefault="006E032F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</w:p>
    <w:p w14:paraId="6F9474E6" w14:textId="70BEA4C3" w:rsidR="00B63D82" w:rsidRDefault="00B63D8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9.00</w:t>
      </w:r>
    </w:p>
    <w:p w14:paraId="7DE3DC1C" w14:textId="59F52B3A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TRONCA MARIALUCIA</w:t>
      </w:r>
    </w:p>
    <w:p w14:paraId="36EB19C9" w14:textId="77777777" w:rsidR="00EC5154" w:rsidRPr="00EC5154" w:rsidRDefault="00DA25C2" w:rsidP="00EC5154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ZANABONI MICHAEL</w:t>
      </w:r>
    </w:p>
    <w:p w14:paraId="5CFD104F" w14:textId="77777777" w:rsidR="00190586" w:rsidRDefault="00190586" w:rsidP="00190586">
      <w:pPr>
        <w:rPr>
          <w:rFonts w:ascii="Avenir Book" w:hAnsi="Avenir Book"/>
        </w:rPr>
      </w:pPr>
      <w:r w:rsidRPr="00EC5154">
        <w:rPr>
          <w:rFonts w:ascii="Avenir Book" w:hAnsi="Avenir Book"/>
        </w:rPr>
        <w:t>ARCAINI PAOLO</w:t>
      </w:r>
    </w:p>
    <w:p w14:paraId="7367A181" w14:textId="77777777" w:rsidR="00190586" w:rsidRPr="00EC5154" w:rsidRDefault="00190586" w:rsidP="00190586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>SPINELLI CASTELLANI ANNA</w:t>
      </w:r>
    </w:p>
    <w:p w14:paraId="69ABC6E6" w14:textId="77777777" w:rsidR="00190586" w:rsidRPr="00EC5154" w:rsidRDefault="00190586" w:rsidP="00190586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 xml:space="preserve">BATTIONI CAROLINA </w:t>
      </w:r>
    </w:p>
    <w:p w14:paraId="7DFA5B43" w14:textId="77777777" w:rsidR="00190586" w:rsidRPr="00EC5154" w:rsidRDefault="00190586" w:rsidP="00190586">
      <w:pPr>
        <w:pStyle w:val="NormaleWeb"/>
        <w:spacing w:before="0" w:beforeAutospacing="0" w:after="0" w:afterAutospacing="0"/>
        <w:rPr>
          <w:rFonts w:ascii="Avenir Book" w:hAnsi="Avenir Book"/>
        </w:rPr>
      </w:pPr>
      <w:r w:rsidRPr="00EC5154">
        <w:rPr>
          <w:rFonts w:ascii="Avenir Book" w:hAnsi="Avenir Book"/>
        </w:rPr>
        <w:t xml:space="preserve">DAVAR RASHMI </w:t>
      </w:r>
    </w:p>
    <w:p w14:paraId="49DBDBFF" w14:textId="0104DA9C" w:rsidR="00B63D82" w:rsidRDefault="00B63D82" w:rsidP="00EC5154">
      <w:pPr>
        <w:rPr>
          <w:rFonts w:ascii="Avenir Book" w:hAnsi="Avenir Book"/>
        </w:rPr>
      </w:pPr>
    </w:p>
    <w:p w14:paraId="32433823" w14:textId="77777777" w:rsidR="00190586" w:rsidRDefault="00190586" w:rsidP="00EC5154">
      <w:pPr>
        <w:rPr>
          <w:rFonts w:ascii="Avenir Book" w:hAnsi="Avenir Book"/>
        </w:rPr>
      </w:pPr>
    </w:p>
    <w:p w14:paraId="65D6CE77" w14:textId="1FA7314F" w:rsidR="00DA25C2" w:rsidRPr="00EC5154" w:rsidRDefault="00B63D82" w:rsidP="00EC5154">
      <w:pPr>
        <w:rPr>
          <w:rFonts w:ascii="Avenir Book" w:hAnsi="Avenir Book"/>
        </w:rPr>
      </w:pPr>
      <w:r>
        <w:rPr>
          <w:rFonts w:ascii="Avenir Book" w:hAnsi="Avenir Book"/>
        </w:rPr>
        <w:t>12.00</w:t>
      </w:r>
      <w:r w:rsidR="00190586">
        <w:rPr>
          <w:rFonts w:ascii="Avenir Book" w:hAnsi="Avenir Book"/>
        </w:rPr>
        <w:t xml:space="preserve"> – </w:t>
      </w:r>
      <w:r w:rsidR="00F547E0">
        <w:rPr>
          <w:rFonts w:ascii="Avenir Book" w:hAnsi="Avenir Book"/>
        </w:rPr>
        <w:t>o</w:t>
      </w:r>
      <w:r w:rsidR="00DA25C2" w:rsidRPr="00EC5154">
        <w:rPr>
          <w:rFonts w:ascii="Avenir Book" w:hAnsi="Avenir Book"/>
        </w:rPr>
        <w:t xml:space="preserve">nline </w:t>
      </w:r>
    </w:p>
    <w:p w14:paraId="26C1C66C" w14:textId="77777777" w:rsidR="00DA25C2" w:rsidRPr="00EC5154" w:rsidRDefault="00DA25C2" w:rsidP="00EC5154">
      <w:pPr>
        <w:rPr>
          <w:rFonts w:ascii="Avenir Book" w:hAnsi="Avenir Book"/>
        </w:rPr>
      </w:pPr>
      <w:r w:rsidRPr="00EC5154">
        <w:rPr>
          <w:rFonts w:ascii="Avenir Book" w:hAnsi="Avenir Book"/>
        </w:rPr>
        <w:t>ELISA VENTURINI</w:t>
      </w:r>
    </w:p>
    <w:p w14:paraId="72E5F5CC" w14:textId="77777777" w:rsidR="00DA25C2" w:rsidRPr="00EC5154" w:rsidRDefault="00DA25C2" w:rsidP="00EC5154">
      <w:pPr>
        <w:rPr>
          <w:rFonts w:ascii="Avenir Book" w:hAnsi="Avenir Book"/>
        </w:rPr>
      </w:pPr>
      <w:r w:rsidRPr="00EC5154">
        <w:rPr>
          <w:rFonts w:ascii="Avenir Book" w:hAnsi="Avenir Book"/>
        </w:rPr>
        <w:t>DIEGO BERTOZZI</w:t>
      </w:r>
    </w:p>
    <w:p w14:paraId="7B1387C5" w14:textId="77777777" w:rsidR="00DA25C2" w:rsidRPr="00EC5154" w:rsidRDefault="00DA25C2" w:rsidP="00EC5154">
      <w:pPr>
        <w:rPr>
          <w:rFonts w:ascii="Avenir Book" w:hAnsi="Avenir Book"/>
        </w:rPr>
      </w:pPr>
      <w:r w:rsidRPr="00EC5154">
        <w:rPr>
          <w:rFonts w:ascii="Avenir Book" w:hAnsi="Avenir Book"/>
        </w:rPr>
        <w:t>ANNA MARIA ANNICCHINI</w:t>
      </w:r>
    </w:p>
    <w:p w14:paraId="49975D8A" w14:textId="77777777" w:rsidR="005C3EAB" w:rsidRPr="00EC5154" w:rsidRDefault="005C3EAB" w:rsidP="005C3EAB">
      <w:pPr>
        <w:rPr>
          <w:rFonts w:ascii="Avenir Book" w:hAnsi="Avenir Book"/>
        </w:rPr>
      </w:pPr>
      <w:r w:rsidRPr="00EC5154">
        <w:rPr>
          <w:rFonts w:ascii="Avenir Book" w:hAnsi="Avenir Book"/>
        </w:rPr>
        <w:t>MATILDE BRESCIANI</w:t>
      </w:r>
    </w:p>
    <w:p w14:paraId="716943C4" w14:textId="77777777" w:rsidR="00F547E0" w:rsidRDefault="00F547E0" w:rsidP="00EC5154">
      <w:pPr>
        <w:rPr>
          <w:rFonts w:ascii="Avenir Book" w:hAnsi="Avenir Book"/>
        </w:rPr>
      </w:pPr>
    </w:p>
    <w:p w14:paraId="41B28707" w14:textId="587C1378" w:rsidR="00F547E0" w:rsidRDefault="00190586" w:rsidP="00EC5154">
      <w:pPr>
        <w:rPr>
          <w:rFonts w:ascii="Avenir Book" w:hAnsi="Avenir Book"/>
        </w:rPr>
      </w:pPr>
      <w:r>
        <w:rPr>
          <w:rFonts w:ascii="Avenir Book" w:hAnsi="Avenir Book"/>
        </w:rPr>
        <w:t xml:space="preserve">15.00 </w:t>
      </w:r>
      <w:r w:rsidR="00F547E0">
        <w:rPr>
          <w:rFonts w:ascii="Avenir Book" w:hAnsi="Avenir Book"/>
        </w:rPr>
        <w:t>– online</w:t>
      </w:r>
    </w:p>
    <w:p w14:paraId="597FE1EA" w14:textId="77777777" w:rsidR="00DA25C2" w:rsidRPr="00EC5154" w:rsidRDefault="00DA25C2" w:rsidP="00EC5154">
      <w:pPr>
        <w:rPr>
          <w:rFonts w:ascii="Avenir Book" w:hAnsi="Avenir Book"/>
        </w:rPr>
      </w:pPr>
      <w:r w:rsidRPr="00EC5154">
        <w:rPr>
          <w:rFonts w:ascii="Avenir Book" w:hAnsi="Avenir Book"/>
        </w:rPr>
        <w:t>JACOPO SURACE</w:t>
      </w:r>
    </w:p>
    <w:p w14:paraId="1A0AA2E7" w14:textId="77777777" w:rsidR="00DA25C2" w:rsidRPr="00EC5154" w:rsidRDefault="00DA25C2" w:rsidP="00EC5154">
      <w:pPr>
        <w:rPr>
          <w:rFonts w:ascii="Avenir Book" w:hAnsi="Avenir Book"/>
        </w:rPr>
      </w:pPr>
      <w:r w:rsidRPr="00EC5154">
        <w:rPr>
          <w:rFonts w:ascii="Avenir Book" w:hAnsi="Avenir Book"/>
        </w:rPr>
        <w:t>GAIA MABELLINI</w:t>
      </w:r>
    </w:p>
    <w:p w14:paraId="25184A0B" w14:textId="77777777" w:rsidR="00DA25C2" w:rsidRPr="00EC5154" w:rsidRDefault="00DA25C2" w:rsidP="00EC5154">
      <w:pPr>
        <w:rPr>
          <w:rFonts w:ascii="Avenir Book" w:eastAsia="Times New Roman" w:hAnsi="Avenir Book" w:cs="Times New Roman"/>
          <w:lang w:eastAsia="it-IT"/>
        </w:rPr>
      </w:pPr>
      <w:r w:rsidRPr="00EC5154">
        <w:rPr>
          <w:rFonts w:ascii="Avenir Book" w:eastAsia="Times New Roman" w:hAnsi="Avenir Book" w:cs="Calibri"/>
          <w:color w:val="000000"/>
          <w:shd w:val="clear" w:color="auto" w:fill="FFFFFF"/>
          <w:lang w:eastAsia="it-IT"/>
        </w:rPr>
        <w:t>TOMMASO ELSO GARDINALE </w:t>
      </w:r>
    </w:p>
    <w:p w14:paraId="120097D6" w14:textId="77777777" w:rsidR="00DA25C2" w:rsidRPr="00EC5154" w:rsidRDefault="00DA25C2" w:rsidP="00EC5154">
      <w:pPr>
        <w:rPr>
          <w:rFonts w:ascii="Avenir Book" w:hAnsi="Avenir Book"/>
        </w:rPr>
      </w:pPr>
    </w:p>
    <w:sectPr w:rsidR="00DA25C2" w:rsidRPr="00EC5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C2"/>
    <w:rsid w:val="00190586"/>
    <w:rsid w:val="001D19C9"/>
    <w:rsid w:val="00250ACF"/>
    <w:rsid w:val="004F5E5B"/>
    <w:rsid w:val="005C3EAB"/>
    <w:rsid w:val="006E032F"/>
    <w:rsid w:val="00782CAA"/>
    <w:rsid w:val="0080103B"/>
    <w:rsid w:val="008B74AC"/>
    <w:rsid w:val="00933DF4"/>
    <w:rsid w:val="00B412CB"/>
    <w:rsid w:val="00B63D82"/>
    <w:rsid w:val="00DA25C2"/>
    <w:rsid w:val="00EC5154"/>
    <w:rsid w:val="00F547E0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CCA72"/>
  <w15:chartTrackingRefBased/>
  <w15:docId w15:val="{9C9312F0-8547-8047-A51D-D8932C4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unhideWhenUsed/>
    <w:qFormat/>
    <w:rsid w:val="008B74AC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A25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250</Words>
  <Characters>1557</Characters>
  <Application>Microsoft Office Word</Application>
  <DocSecurity>0</DocSecurity>
  <Lines>122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Solla</dc:creator>
  <cp:keywords/>
  <dc:description/>
  <cp:lastModifiedBy>Gianluca Solla</cp:lastModifiedBy>
  <cp:revision>10</cp:revision>
  <dcterms:created xsi:type="dcterms:W3CDTF">2022-02-06T08:36:00Z</dcterms:created>
  <dcterms:modified xsi:type="dcterms:W3CDTF">2022-02-06T18:54:00Z</dcterms:modified>
</cp:coreProperties>
</file>