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FFBB" w14:textId="7EFC62B4" w:rsidR="003F29F5" w:rsidRDefault="003F29F5">
      <w:r>
        <w:t xml:space="preserve">Risultati esami di Antropologia culturale </w:t>
      </w:r>
    </w:p>
    <w:p w14:paraId="3363819C" w14:textId="363475A1" w:rsidR="003F29F5" w:rsidRDefault="003F29F5">
      <w:r>
        <w:t>Scienze della Formazione Primaria 17-09-2021</w:t>
      </w:r>
    </w:p>
    <w:p w14:paraId="55815948" w14:textId="5E4B07C1" w:rsidR="003F29F5" w:rsidRDefault="003F29F5"/>
    <w:p w14:paraId="7F7566D4" w14:textId="77777777" w:rsidR="003F29F5" w:rsidRDefault="003F29F5"/>
    <w:tbl>
      <w:tblPr>
        <w:tblW w:w="40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20"/>
        <w:gridCol w:w="2020"/>
      </w:tblGrid>
      <w:tr w:rsidR="003F29F5" w14:paraId="430A5A2A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2CFA600A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2020" w:type="dxa"/>
          </w:tcPr>
          <w:p w14:paraId="57A72A30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Esito</w:t>
            </w:r>
          </w:p>
        </w:tc>
      </w:tr>
      <w:tr w:rsidR="003F29F5" w14:paraId="05BEAEF4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7F31D838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VR459581</w:t>
            </w:r>
          </w:p>
        </w:tc>
        <w:tc>
          <w:tcPr>
            <w:tcW w:w="2020" w:type="dxa"/>
          </w:tcPr>
          <w:p w14:paraId="1EE30189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3F29F5" w14:paraId="116D8534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7F4A735F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VR463481</w:t>
            </w:r>
          </w:p>
        </w:tc>
        <w:tc>
          <w:tcPr>
            <w:tcW w:w="2020" w:type="dxa"/>
          </w:tcPr>
          <w:p w14:paraId="51785BFB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</w:t>
            </w:r>
          </w:p>
        </w:tc>
      </w:tr>
      <w:tr w:rsidR="003F29F5" w14:paraId="7BA3BD34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319BC746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VR463299</w:t>
            </w:r>
          </w:p>
        </w:tc>
        <w:tc>
          <w:tcPr>
            <w:tcW w:w="2020" w:type="dxa"/>
          </w:tcPr>
          <w:p w14:paraId="6FDC9096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</w:t>
            </w:r>
          </w:p>
        </w:tc>
      </w:tr>
      <w:tr w:rsidR="003F29F5" w14:paraId="40243E51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539E77B0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VR423949</w:t>
            </w:r>
          </w:p>
        </w:tc>
        <w:tc>
          <w:tcPr>
            <w:tcW w:w="2020" w:type="dxa"/>
          </w:tcPr>
          <w:p w14:paraId="35DB7BAC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3F29F5" w14:paraId="268AD44B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4977722E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VR448750</w:t>
            </w:r>
          </w:p>
        </w:tc>
        <w:tc>
          <w:tcPr>
            <w:tcW w:w="2020" w:type="dxa"/>
          </w:tcPr>
          <w:p w14:paraId="33F70515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3F29F5" w14:paraId="1A8395BC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36FEF6AC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VR463351</w:t>
            </w:r>
          </w:p>
        </w:tc>
        <w:tc>
          <w:tcPr>
            <w:tcW w:w="2020" w:type="dxa"/>
          </w:tcPr>
          <w:p w14:paraId="12E94833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3F29F5" w14:paraId="54B20523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45141288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VR465649</w:t>
            </w:r>
          </w:p>
        </w:tc>
        <w:tc>
          <w:tcPr>
            <w:tcW w:w="2020" w:type="dxa"/>
          </w:tcPr>
          <w:p w14:paraId="409FFCCC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3F29F5" w14:paraId="1E2CCA2A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4C7BE030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VR449793</w:t>
            </w:r>
          </w:p>
        </w:tc>
        <w:tc>
          <w:tcPr>
            <w:tcW w:w="2020" w:type="dxa"/>
          </w:tcPr>
          <w:p w14:paraId="78ACF480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F29F5" w14:paraId="6A12A41F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375463E2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VR463384</w:t>
            </w:r>
          </w:p>
        </w:tc>
        <w:tc>
          <w:tcPr>
            <w:tcW w:w="2020" w:type="dxa"/>
          </w:tcPr>
          <w:p w14:paraId="6B0641AE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F29F5" w14:paraId="336FF610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682F3976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VR468856</w:t>
            </w:r>
          </w:p>
        </w:tc>
        <w:tc>
          <w:tcPr>
            <w:tcW w:w="2020" w:type="dxa"/>
          </w:tcPr>
          <w:p w14:paraId="4163F9B9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3F29F5" w14:paraId="13184C39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693FA511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VR463203</w:t>
            </w:r>
          </w:p>
        </w:tc>
        <w:tc>
          <w:tcPr>
            <w:tcW w:w="2020" w:type="dxa"/>
          </w:tcPr>
          <w:p w14:paraId="66457EA4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3F29F5" w14:paraId="516270D2" w14:textId="77777777" w:rsidTr="003F29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0" w:type="dxa"/>
          </w:tcPr>
          <w:p w14:paraId="2630D6BD" w14:textId="77777777" w:rsidR="003F29F5" w:rsidRDefault="003F2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VR463474</w:t>
            </w:r>
          </w:p>
        </w:tc>
        <w:tc>
          <w:tcPr>
            <w:tcW w:w="2020" w:type="dxa"/>
          </w:tcPr>
          <w:p w14:paraId="0A78A519" w14:textId="77777777" w:rsidR="003F29F5" w:rsidRDefault="003F2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</w:tbl>
    <w:p w14:paraId="4AD65BFB" w14:textId="77777777" w:rsidR="00E3331D" w:rsidRDefault="00E3331D"/>
    <w:sectPr w:rsidR="00E3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F5"/>
    <w:rsid w:val="003F29F5"/>
    <w:rsid w:val="00E3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D0891"/>
  <w15:chartTrackingRefBased/>
  <w15:docId w15:val="{2158FF03-DAC9-7A45-8E88-868C6882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Pontrandolfo</dc:creator>
  <cp:keywords/>
  <dc:description/>
  <cp:lastModifiedBy>Stefania Pontrandolfo</cp:lastModifiedBy>
  <cp:revision>1</cp:revision>
  <dcterms:created xsi:type="dcterms:W3CDTF">2021-09-17T09:35:00Z</dcterms:created>
  <dcterms:modified xsi:type="dcterms:W3CDTF">2021-09-17T09:36:00Z</dcterms:modified>
</cp:coreProperties>
</file>