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3F7A" w14:textId="0CE1ACDB" w:rsidR="00C61563" w:rsidRPr="00C13060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0">
        <w:rPr>
          <w:rFonts w:ascii="Times New Roman" w:hAnsi="Times New Roman" w:cs="Times New Roman"/>
          <w:b/>
          <w:bCs/>
          <w:sz w:val="24"/>
          <w:szCs w:val="24"/>
        </w:rPr>
        <w:t xml:space="preserve">ELABORATO </w:t>
      </w:r>
      <w:r w:rsidR="00D9092F">
        <w:rPr>
          <w:rFonts w:ascii="Times New Roman" w:hAnsi="Times New Roman" w:cs="Times New Roman"/>
          <w:b/>
          <w:bCs/>
          <w:sz w:val="24"/>
          <w:szCs w:val="24"/>
        </w:rPr>
        <w:t>DIVISO IN 3 PARTI</w:t>
      </w:r>
    </w:p>
    <w:p w14:paraId="014ABF3D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AC18" w14:textId="049D6312" w:rsidR="00F679A1" w:rsidRDefault="00C61563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C4A8F">
        <w:rPr>
          <w:rFonts w:ascii="Times New Roman" w:hAnsi="Times New Roman" w:cs="Times New Roman"/>
          <w:sz w:val="24"/>
          <w:szCs w:val="24"/>
        </w:rPr>
        <w:t xml:space="preserve">laborato scritto </w:t>
      </w:r>
      <w:r w:rsidRPr="00C61563">
        <w:rPr>
          <w:rFonts w:ascii="Times New Roman" w:hAnsi="Times New Roman" w:cs="Times New Roman"/>
          <w:sz w:val="24"/>
          <w:szCs w:val="24"/>
        </w:rPr>
        <w:t>(Times New Roman 11 o 12 – a scelta – , interlinea singola, formato Word, NON .pdf, per permettermi di correggere</w:t>
      </w:r>
      <w:r w:rsidR="00AF2CC3">
        <w:rPr>
          <w:rFonts w:ascii="Times New Roman" w:hAnsi="Times New Roman" w:cs="Times New Roman"/>
          <w:sz w:val="24"/>
          <w:szCs w:val="24"/>
        </w:rPr>
        <w:t>, margini giustificati sia a destra che a sinistra</w:t>
      </w:r>
      <w:r w:rsidRPr="00C61563">
        <w:rPr>
          <w:rFonts w:ascii="Times New Roman" w:hAnsi="Times New Roman" w:cs="Times New Roman"/>
          <w:sz w:val="24"/>
          <w:szCs w:val="24"/>
        </w:rPr>
        <w:t>)</w:t>
      </w:r>
      <w:r w:rsidRPr="009C4A8F">
        <w:rPr>
          <w:rFonts w:ascii="Times New Roman" w:hAnsi="Times New Roman" w:cs="Times New Roman"/>
          <w:sz w:val="24"/>
          <w:szCs w:val="24"/>
        </w:rPr>
        <w:t xml:space="preserve">. </w:t>
      </w:r>
      <w:r w:rsidR="002D6A01">
        <w:rPr>
          <w:rFonts w:ascii="Times New Roman" w:hAnsi="Times New Roman" w:cs="Times New Roman"/>
          <w:sz w:val="24"/>
          <w:szCs w:val="24"/>
        </w:rPr>
        <w:t xml:space="preserve">Un elaborato che comunichi cura, impegno e attenzione </w:t>
      </w:r>
      <w:r w:rsidR="009D63B9">
        <w:rPr>
          <w:rFonts w:ascii="Times New Roman" w:hAnsi="Times New Roman" w:cs="Times New Roman"/>
          <w:sz w:val="24"/>
          <w:szCs w:val="24"/>
        </w:rPr>
        <w:t>nella forma e nella sostanza</w:t>
      </w:r>
      <w:r w:rsidR="006A7A60">
        <w:rPr>
          <w:rFonts w:ascii="Times New Roman" w:hAnsi="Times New Roman" w:cs="Times New Roman"/>
          <w:sz w:val="24"/>
          <w:szCs w:val="24"/>
        </w:rPr>
        <w:t>.</w:t>
      </w:r>
    </w:p>
    <w:p w14:paraId="24EE6B67" w14:textId="699B1B4B" w:rsid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F405" w14:textId="6F3A6A02" w:rsidR="00646DBE" w:rsidRP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 PARTE</w:t>
      </w:r>
      <w:r w:rsidR="006532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C70B9">
        <w:rPr>
          <w:rFonts w:ascii="Times New Roman" w:hAnsi="Times New Roman" w:cs="Times New Roman"/>
          <w:b/>
          <w:bCs/>
          <w:sz w:val="24"/>
          <w:szCs w:val="24"/>
        </w:rPr>
        <w:t xml:space="preserve">VALUTAZIONE </w:t>
      </w:r>
      <w:r w:rsidR="005724F9">
        <w:rPr>
          <w:rFonts w:ascii="Times New Roman" w:hAnsi="Times New Roman" w:cs="Times New Roman"/>
          <w:b/>
          <w:bCs/>
          <w:sz w:val="24"/>
          <w:szCs w:val="24"/>
        </w:rPr>
        <w:t>DELL</w:t>
      </w:r>
      <w:r w:rsidR="004431B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724F9">
        <w:rPr>
          <w:rFonts w:ascii="Times New Roman" w:hAnsi="Times New Roman" w:cs="Times New Roman"/>
          <w:b/>
          <w:bCs/>
          <w:sz w:val="24"/>
          <w:szCs w:val="24"/>
        </w:rPr>
        <w:t xml:space="preserve"> PRESTAZION</w:t>
      </w:r>
      <w:r w:rsidR="004431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0FA0">
        <w:rPr>
          <w:rFonts w:ascii="Times New Roman" w:hAnsi="Times New Roman" w:cs="Times New Roman"/>
          <w:b/>
          <w:bCs/>
          <w:sz w:val="24"/>
          <w:szCs w:val="24"/>
        </w:rPr>
        <w:t xml:space="preserve"> E ANALISI DI</w:t>
      </w:r>
      <w:r w:rsidR="00F16284">
        <w:rPr>
          <w:rFonts w:ascii="Times New Roman" w:hAnsi="Times New Roman" w:cs="Times New Roman"/>
          <w:b/>
          <w:bCs/>
          <w:sz w:val="24"/>
          <w:szCs w:val="24"/>
        </w:rPr>
        <w:t xml:space="preserve"> CLIMA</w:t>
      </w:r>
    </w:p>
    <w:p w14:paraId="7178966D" w14:textId="52238687" w:rsidR="009B39FB" w:rsidRDefault="00207EB0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vostro incarico come psicologi del lavoro</w:t>
      </w:r>
      <w:r w:rsidR="00B531A2">
        <w:rPr>
          <w:rFonts w:ascii="Times New Roman" w:hAnsi="Times New Roman" w:cs="Times New Roman"/>
          <w:sz w:val="24"/>
          <w:szCs w:val="24"/>
        </w:rPr>
        <w:t xml:space="preserve"> consist</w:t>
      </w:r>
      <w:r w:rsidR="003D72D2">
        <w:rPr>
          <w:rFonts w:ascii="Times New Roman" w:hAnsi="Times New Roman" w:cs="Times New Roman"/>
          <w:sz w:val="24"/>
          <w:szCs w:val="24"/>
        </w:rPr>
        <w:t>e</w:t>
      </w:r>
      <w:r w:rsidR="00B531A2">
        <w:rPr>
          <w:rFonts w:ascii="Times New Roman" w:hAnsi="Times New Roman" w:cs="Times New Roman"/>
          <w:sz w:val="24"/>
          <w:szCs w:val="24"/>
        </w:rPr>
        <w:t xml:space="preserve"> nel </w:t>
      </w:r>
      <w:r w:rsidR="00AE6F8B">
        <w:rPr>
          <w:rFonts w:ascii="Times New Roman" w:hAnsi="Times New Roman" w:cs="Times New Roman"/>
          <w:sz w:val="24"/>
          <w:szCs w:val="24"/>
        </w:rPr>
        <w:t xml:space="preserve">mettere a punto un sistema di valutazione che consenta </w:t>
      </w:r>
      <w:r w:rsidR="00944D1D">
        <w:rPr>
          <w:rFonts w:ascii="Times New Roman" w:hAnsi="Times New Roman" w:cs="Times New Roman"/>
          <w:sz w:val="24"/>
          <w:szCs w:val="24"/>
        </w:rPr>
        <w:t>ad un’azienda di valutare i suoi 100 dipendenti</w:t>
      </w:r>
      <w:r w:rsidR="009B5075">
        <w:rPr>
          <w:rFonts w:ascii="Times New Roman" w:hAnsi="Times New Roman" w:cs="Times New Roman"/>
          <w:sz w:val="24"/>
          <w:szCs w:val="24"/>
        </w:rPr>
        <w:t xml:space="preserve"> tra operai, impiegati e venditori in base alla prestazione</w:t>
      </w:r>
      <w:r w:rsidR="00823D6B">
        <w:rPr>
          <w:rFonts w:ascii="Times New Roman" w:hAnsi="Times New Roman" w:cs="Times New Roman"/>
          <w:sz w:val="24"/>
          <w:szCs w:val="24"/>
        </w:rPr>
        <w:t xml:space="preserve"> da loro dimostrata</w:t>
      </w:r>
      <w:r w:rsidR="009B5075">
        <w:rPr>
          <w:rFonts w:ascii="Times New Roman" w:hAnsi="Times New Roman" w:cs="Times New Roman"/>
          <w:sz w:val="24"/>
          <w:szCs w:val="24"/>
        </w:rPr>
        <w:t xml:space="preserve">, </w:t>
      </w:r>
      <w:r w:rsidR="00823D6B">
        <w:rPr>
          <w:rFonts w:ascii="Times New Roman" w:hAnsi="Times New Roman" w:cs="Times New Roman"/>
          <w:sz w:val="24"/>
          <w:szCs w:val="24"/>
        </w:rPr>
        <w:t xml:space="preserve">prestazione </w:t>
      </w:r>
      <w:r w:rsidR="002A119C">
        <w:rPr>
          <w:rFonts w:ascii="Times New Roman" w:hAnsi="Times New Roman" w:cs="Times New Roman"/>
          <w:sz w:val="24"/>
          <w:szCs w:val="24"/>
        </w:rPr>
        <w:t>considerata</w:t>
      </w:r>
      <w:r w:rsidR="009B5075">
        <w:rPr>
          <w:rFonts w:ascii="Times New Roman" w:hAnsi="Times New Roman" w:cs="Times New Roman"/>
          <w:sz w:val="24"/>
          <w:szCs w:val="24"/>
        </w:rPr>
        <w:t xml:space="preserve"> sia per gli aspetti di compito/obiettivo</w:t>
      </w:r>
      <w:r w:rsidR="00E10FA0">
        <w:rPr>
          <w:rFonts w:ascii="Times New Roman" w:hAnsi="Times New Roman" w:cs="Times New Roman"/>
          <w:sz w:val="24"/>
          <w:szCs w:val="24"/>
        </w:rPr>
        <w:t>, sia per gli aspetti di relazione/clima</w:t>
      </w:r>
      <w:r w:rsidR="001B7B6A">
        <w:rPr>
          <w:rFonts w:ascii="Times New Roman" w:hAnsi="Times New Roman" w:cs="Times New Roman"/>
          <w:sz w:val="24"/>
          <w:szCs w:val="24"/>
        </w:rPr>
        <w:t xml:space="preserve"> (</w:t>
      </w:r>
      <w:r w:rsidR="001D0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fornire una definizione di valutazione dell</w:t>
      </w:r>
      <w:r w:rsidR="00443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7E2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0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presta</w:t>
      </w:r>
      <w:r w:rsidR="007E2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zion</w:t>
      </w:r>
      <w:r w:rsidR="004431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7E2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una definizione di clima organizzativo</w:t>
      </w:r>
      <w:r w:rsidR="00B37E42">
        <w:rPr>
          <w:rFonts w:ascii="Times New Roman" w:hAnsi="Times New Roman" w:cs="Times New Roman"/>
          <w:sz w:val="24"/>
          <w:szCs w:val="24"/>
        </w:rPr>
        <w:t>)</w:t>
      </w:r>
      <w:r w:rsidR="00C61563" w:rsidRPr="009C4A8F">
        <w:rPr>
          <w:rFonts w:ascii="Times New Roman" w:hAnsi="Times New Roman" w:cs="Times New Roman"/>
          <w:sz w:val="24"/>
          <w:szCs w:val="24"/>
        </w:rPr>
        <w:t>.</w:t>
      </w:r>
    </w:p>
    <w:p w14:paraId="4D831CAF" w14:textId="4F230364" w:rsidR="00CB3464" w:rsidRDefault="008C2500" w:rsidP="0034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a questo scenario, il vostro compito consiste nel</w:t>
      </w:r>
      <w:r w:rsidR="00771DB6">
        <w:rPr>
          <w:rFonts w:ascii="Times New Roman" w:hAnsi="Times New Roman" w:cs="Times New Roman"/>
          <w:sz w:val="24"/>
          <w:szCs w:val="24"/>
        </w:rPr>
        <w:t>l’indi</w:t>
      </w:r>
      <w:r w:rsidR="00E27C9C">
        <w:rPr>
          <w:rFonts w:ascii="Times New Roman" w:hAnsi="Times New Roman" w:cs="Times New Roman"/>
          <w:sz w:val="24"/>
          <w:szCs w:val="24"/>
        </w:rPr>
        <w:t>care</w:t>
      </w:r>
      <w:r w:rsidR="00CB3464">
        <w:rPr>
          <w:rFonts w:ascii="Times New Roman" w:hAnsi="Times New Roman" w:cs="Times New Roman"/>
          <w:sz w:val="24"/>
          <w:szCs w:val="24"/>
        </w:rPr>
        <w:t>:</w:t>
      </w:r>
    </w:p>
    <w:p w14:paraId="6F87C1A1" w14:textId="029ED732" w:rsidR="00F93A8A" w:rsidRDefault="00C933DF" w:rsidP="00DB10C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D63702"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ome procedereste per mettere a punto questo</w:t>
      </w:r>
      <w:r w:rsidR="004769DF"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specifico</w:t>
      </w:r>
      <w:r w:rsidR="00D63702"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sistema di valutazione e</w:t>
      </w:r>
      <w:r w:rsidR="000E0876"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analisi</w:t>
      </w:r>
      <w:r w:rsidR="00354963">
        <w:rPr>
          <w:rFonts w:ascii="Times New Roman" w:hAnsi="Times New Roman" w:cs="Times New Roman"/>
          <w:sz w:val="24"/>
          <w:szCs w:val="24"/>
        </w:rPr>
        <w:t xml:space="preserve">, in modo </w:t>
      </w:r>
      <w:r w:rsidR="008B125F">
        <w:rPr>
          <w:rFonts w:ascii="Times New Roman" w:hAnsi="Times New Roman" w:cs="Times New Roman"/>
          <w:sz w:val="24"/>
          <w:szCs w:val="24"/>
        </w:rPr>
        <w:t>che detto sistema consenta di</w:t>
      </w:r>
      <w:r w:rsidR="00354963">
        <w:rPr>
          <w:rFonts w:ascii="Times New Roman" w:hAnsi="Times New Roman" w:cs="Times New Roman"/>
          <w:sz w:val="24"/>
          <w:szCs w:val="24"/>
        </w:rPr>
        <w:t xml:space="preserve"> pervenire a risultati validi e attendibili riferiti tanto alla prestazione, quanto al clima</w:t>
      </w:r>
      <w:r w:rsidR="00BF3EF5">
        <w:rPr>
          <w:rFonts w:ascii="Times New Roman" w:hAnsi="Times New Roman" w:cs="Times New Roman"/>
          <w:sz w:val="24"/>
          <w:szCs w:val="24"/>
        </w:rPr>
        <w:t xml:space="preserve"> (indicare le fasi che seguireste per pervenire ad un sistema di valutazione e analisi messo a punto ad hoc rispetto allo specifico contesto organizzativo)</w:t>
      </w:r>
      <w:r w:rsidR="00C9678C">
        <w:rPr>
          <w:rFonts w:ascii="Times New Roman" w:hAnsi="Times New Roman" w:cs="Times New Roman"/>
          <w:sz w:val="24"/>
          <w:szCs w:val="24"/>
        </w:rPr>
        <w:t>;</w:t>
      </w:r>
    </w:p>
    <w:p w14:paraId="1EA0E575" w14:textId="25E83A24" w:rsidR="006C71A8" w:rsidRDefault="00C04891" w:rsidP="00DB10C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come fareste per </w:t>
      </w:r>
      <w:r w:rsidR="00FD3BC8"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applicare </w:t>
      </w:r>
      <w:r w:rsidR="00501715"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sistema di valutazione e analisi</w:t>
      </w:r>
      <w:r w:rsidR="00501715">
        <w:rPr>
          <w:rFonts w:ascii="Times New Roman" w:hAnsi="Times New Roman" w:cs="Times New Roman"/>
          <w:sz w:val="24"/>
          <w:szCs w:val="24"/>
        </w:rPr>
        <w:t xml:space="preserve"> da voi messo a punto</w:t>
      </w:r>
      <w:r w:rsidR="00F770E9">
        <w:rPr>
          <w:rFonts w:ascii="Times New Roman" w:hAnsi="Times New Roman" w:cs="Times New Roman"/>
          <w:sz w:val="24"/>
          <w:szCs w:val="24"/>
        </w:rPr>
        <w:t>;</w:t>
      </w:r>
    </w:p>
    <w:p w14:paraId="4CEEA7A5" w14:textId="54677EDB" w:rsidR="00E27E51" w:rsidRPr="00E27E51" w:rsidRDefault="00E27E51" w:rsidP="00DB10C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stendereste il report dei risultati</w:t>
      </w:r>
      <w:r w:rsidR="00502EB7">
        <w:rPr>
          <w:rFonts w:ascii="Times New Roman" w:hAnsi="Times New Roman" w:cs="Times New Roman"/>
          <w:sz w:val="24"/>
          <w:szCs w:val="24"/>
        </w:rPr>
        <w:t xml:space="preserve"> emersi;</w:t>
      </w:r>
    </w:p>
    <w:p w14:paraId="060BE65D" w14:textId="6A22343A" w:rsidR="00341029" w:rsidRDefault="00865EDC" w:rsidP="00DB10C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come fareste per dare un feedback</w:t>
      </w:r>
      <w:r>
        <w:rPr>
          <w:rFonts w:ascii="Times New Roman" w:hAnsi="Times New Roman" w:cs="Times New Roman"/>
          <w:sz w:val="24"/>
          <w:szCs w:val="24"/>
        </w:rPr>
        <w:t xml:space="preserve"> all’azienda e ai dipendenti rispetto a quanto emerso dall’applicazione del </w:t>
      </w:r>
      <w:r w:rsidR="007F60D0">
        <w:rPr>
          <w:rFonts w:ascii="Times New Roman" w:hAnsi="Times New Roman" w:cs="Times New Roman"/>
          <w:sz w:val="24"/>
          <w:szCs w:val="24"/>
        </w:rPr>
        <w:t xml:space="preserve">vostro </w:t>
      </w:r>
      <w:r>
        <w:rPr>
          <w:rFonts w:ascii="Times New Roman" w:hAnsi="Times New Roman" w:cs="Times New Roman"/>
          <w:sz w:val="24"/>
          <w:szCs w:val="24"/>
        </w:rPr>
        <w:t>sistema di valutazione e analisi</w:t>
      </w:r>
      <w:r w:rsidR="00D0486F">
        <w:rPr>
          <w:rFonts w:ascii="Times New Roman" w:hAnsi="Times New Roman" w:cs="Times New Roman"/>
          <w:sz w:val="24"/>
          <w:szCs w:val="24"/>
        </w:rPr>
        <w:t xml:space="preserve">, in modo da non </w:t>
      </w:r>
      <w:r w:rsidR="007F60D0">
        <w:rPr>
          <w:rFonts w:ascii="Times New Roman" w:hAnsi="Times New Roman" w:cs="Times New Roman"/>
          <w:sz w:val="24"/>
          <w:szCs w:val="24"/>
        </w:rPr>
        <w:t>indurre</w:t>
      </w:r>
      <w:r w:rsidR="00D0486F">
        <w:rPr>
          <w:rFonts w:ascii="Times New Roman" w:hAnsi="Times New Roman" w:cs="Times New Roman"/>
          <w:sz w:val="24"/>
          <w:szCs w:val="24"/>
        </w:rPr>
        <w:t xml:space="preserve"> dinamiche difensive o addirittura di rifiuto </w:t>
      </w:r>
      <w:r w:rsidR="0025767F">
        <w:rPr>
          <w:rFonts w:ascii="Times New Roman" w:hAnsi="Times New Roman" w:cs="Times New Roman"/>
          <w:sz w:val="24"/>
          <w:szCs w:val="24"/>
        </w:rPr>
        <w:t>dei risultati</w:t>
      </w:r>
      <w:r w:rsidR="00502EB7">
        <w:rPr>
          <w:rFonts w:ascii="Times New Roman" w:hAnsi="Times New Roman" w:cs="Times New Roman"/>
          <w:sz w:val="24"/>
          <w:szCs w:val="24"/>
        </w:rPr>
        <w:t>.</w:t>
      </w:r>
    </w:p>
    <w:p w14:paraId="0614F258" w14:textId="6738D3F1" w:rsidR="00E90781" w:rsidRDefault="00E90781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LUNGHEZZA: </w:t>
      </w:r>
      <w:r w:rsidR="007C76DC">
        <w:rPr>
          <w:rFonts w:ascii="Times New Roman" w:hAnsi="Times New Roman" w:cs="Times New Roman"/>
          <w:sz w:val="24"/>
          <w:szCs w:val="24"/>
        </w:rPr>
        <w:t xml:space="preserve">MAX </w:t>
      </w:r>
      <w:r>
        <w:rPr>
          <w:rFonts w:ascii="Times New Roman" w:hAnsi="Times New Roman" w:cs="Times New Roman"/>
          <w:sz w:val="24"/>
          <w:szCs w:val="24"/>
        </w:rPr>
        <w:t>2 FACCIATE</w:t>
      </w:r>
    </w:p>
    <w:p w14:paraId="4E26B572" w14:textId="3E0BB978" w:rsidR="0031352A" w:rsidRDefault="0031352A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CB58" w14:textId="74A89431" w:rsidR="00AF79EF" w:rsidRPr="00646DBE" w:rsidRDefault="00AF79EF" w:rsidP="00031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SECONDA PARTE: </w:t>
      </w:r>
      <w:r w:rsidR="00B81148">
        <w:rPr>
          <w:rFonts w:ascii="Times New Roman" w:hAnsi="Times New Roman" w:cs="Times New Roman"/>
          <w:b/>
          <w:bCs/>
          <w:sz w:val="24"/>
          <w:szCs w:val="24"/>
        </w:rPr>
        <w:t>FORMAZIONE E SVILUPPO DELLE RISORSE UMANE</w:t>
      </w:r>
    </w:p>
    <w:p w14:paraId="0989C5E2" w14:textId="116B12C8" w:rsidR="00E30686" w:rsidRPr="00F0782A" w:rsidRDefault="0023234B" w:rsidP="007C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Sceglie</w:t>
      </w:r>
      <w:r w:rsidR="00D273F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una </w:t>
      </w:r>
      <w:r w:rsidR="001B1887">
        <w:rPr>
          <w:rFonts w:ascii="Times New Roman" w:hAnsi="Times New Roman" w:cs="Times New Roman"/>
          <w:sz w:val="24"/>
          <w:szCs w:val="24"/>
        </w:rPr>
        <w:t xml:space="preserve">o più </w:t>
      </w:r>
      <w:r>
        <w:rPr>
          <w:rFonts w:ascii="Times New Roman" w:hAnsi="Times New Roman" w:cs="Times New Roman"/>
          <w:sz w:val="24"/>
          <w:szCs w:val="24"/>
        </w:rPr>
        <w:t>teori</w:t>
      </w:r>
      <w:r w:rsidR="001B18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CE">
        <w:rPr>
          <w:rFonts w:ascii="Times New Roman" w:hAnsi="Times New Roman" w:cs="Times New Roman"/>
          <w:sz w:val="24"/>
          <w:szCs w:val="24"/>
        </w:rPr>
        <w:t>psicologic</w:t>
      </w:r>
      <w:r w:rsidR="001B1887">
        <w:rPr>
          <w:rFonts w:ascii="Times New Roman" w:hAnsi="Times New Roman" w:cs="Times New Roman"/>
          <w:sz w:val="24"/>
          <w:szCs w:val="24"/>
        </w:rPr>
        <w:t>he</w:t>
      </w:r>
      <w:r w:rsidR="00FE56CE">
        <w:rPr>
          <w:rFonts w:ascii="Times New Roman" w:hAnsi="Times New Roman" w:cs="Times New Roman"/>
          <w:sz w:val="24"/>
          <w:szCs w:val="24"/>
        </w:rPr>
        <w:t xml:space="preserve"> </w:t>
      </w:r>
      <w:r w:rsidR="00FF3769">
        <w:rPr>
          <w:rFonts w:ascii="Times New Roman" w:hAnsi="Times New Roman" w:cs="Times New Roman"/>
          <w:sz w:val="24"/>
          <w:szCs w:val="24"/>
        </w:rPr>
        <w:t>(motivazional</w:t>
      </w:r>
      <w:r w:rsidR="00C25807">
        <w:rPr>
          <w:rFonts w:ascii="Times New Roman" w:hAnsi="Times New Roman" w:cs="Times New Roman"/>
          <w:sz w:val="24"/>
          <w:szCs w:val="24"/>
        </w:rPr>
        <w:t>i</w:t>
      </w:r>
      <w:r w:rsidR="00FF3769">
        <w:rPr>
          <w:rFonts w:ascii="Times New Roman" w:hAnsi="Times New Roman" w:cs="Times New Roman"/>
          <w:sz w:val="24"/>
          <w:szCs w:val="24"/>
        </w:rPr>
        <w:t>, social</w:t>
      </w:r>
      <w:r w:rsidR="00C25807">
        <w:rPr>
          <w:rFonts w:ascii="Times New Roman" w:hAnsi="Times New Roman" w:cs="Times New Roman"/>
          <w:sz w:val="24"/>
          <w:szCs w:val="24"/>
        </w:rPr>
        <w:t>i</w:t>
      </w:r>
      <w:r w:rsidR="00FF3769">
        <w:rPr>
          <w:rFonts w:ascii="Times New Roman" w:hAnsi="Times New Roman" w:cs="Times New Roman"/>
          <w:sz w:val="24"/>
          <w:szCs w:val="24"/>
        </w:rPr>
        <w:t xml:space="preserve">, di leadership ecc.) </w:t>
      </w:r>
      <w:r w:rsidR="00300750">
        <w:rPr>
          <w:rFonts w:ascii="Times New Roman" w:hAnsi="Times New Roman" w:cs="Times New Roman"/>
          <w:sz w:val="24"/>
          <w:szCs w:val="24"/>
        </w:rPr>
        <w:t>e indica</w:t>
      </w:r>
      <w:r w:rsidR="00CC64BB">
        <w:rPr>
          <w:rFonts w:ascii="Times New Roman" w:hAnsi="Times New Roman" w:cs="Times New Roman"/>
          <w:sz w:val="24"/>
          <w:szCs w:val="24"/>
        </w:rPr>
        <w:t>t</w:t>
      </w:r>
      <w:r w:rsidR="00300750">
        <w:rPr>
          <w:rFonts w:ascii="Times New Roman" w:hAnsi="Times New Roman" w:cs="Times New Roman"/>
          <w:sz w:val="24"/>
          <w:szCs w:val="24"/>
        </w:rPr>
        <w:t>e come potrebbe</w:t>
      </w:r>
      <w:r w:rsidR="00405ED0">
        <w:rPr>
          <w:rFonts w:ascii="Times New Roman" w:hAnsi="Times New Roman" w:cs="Times New Roman"/>
          <w:sz w:val="24"/>
          <w:szCs w:val="24"/>
        </w:rPr>
        <w:t>ro</w:t>
      </w:r>
      <w:r w:rsidR="00300750">
        <w:rPr>
          <w:rFonts w:ascii="Times New Roman" w:hAnsi="Times New Roman" w:cs="Times New Roman"/>
          <w:sz w:val="24"/>
          <w:szCs w:val="24"/>
        </w:rPr>
        <w:t xml:space="preserve"> essere utilizzat</w:t>
      </w:r>
      <w:r w:rsidR="00405ED0">
        <w:rPr>
          <w:rFonts w:ascii="Times New Roman" w:hAnsi="Times New Roman" w:cs="Times New Roman"/>
          <w:sz w:val="24"/>
          <w:szCs w:val="24"/>
        </w:rPr>
        <w:t>e</w:t>
      </w:r>
      <w:r w:rsidR="00300750">
        <w:rPr>
          <w:rFonts w:ascii="Times New Roman" w:hAnsi="Times New Roman" w:cs="Times New Roman"/>
          <w:sz w:val="24"/>
          <w:szCs w:val="24"/>
        </w:rPr>
        <w:t xml:space="preserve"> per </w:t>
      </w:r>
      <w:r w:rsidR="00E02CB0">
        <w:rPr>
          <w:rFonts w:ascii="Times New Roman" w:hAnsi="Times New Roman" w:cs="Times New Roman"/>
          <w:sz w:val="24"/>
          <w:szCs w:val="24"/>
        </w:rPr>
        <w:t>giustificare</w:t>
      </w:r>
      <w:r w:rsidR="006E628E">
        <w:rPr>
          <w:rFonts w:ascii="Times New Roman" w:hAnsi="Times New Roman" w:cs="Times New Roman"/>
          <w:sz w:val="24"/>
          <w:szCs w:val="24"/>
        </w:rPr>
        <w:t xml:space="preserve"> </w:t>
      </w:r>
      <w:r w:rsidR="00576AD3">
        <w:rPr>
          <w:rFonts w:ascii="Times New Roman" w:hAnsi="Times New Roman" w:cs="Times New Roman"/>
          <w:sz w:val="24"/>
          <w:szCs w:val="24"/>
        </w:rPr>
        <w:t xml:space="preserve">il fatto che </w:t>
      </w:r>
      <w:r w:rsidR="00937392">
        <w:rPr>
          <w:rFonts w:ascii="Times New Roman" w:hAnsi="Times New Roman" w:cs="Times New Roman"/>
          <w:sz w:val="24"/>
          <w:szCs w:val="24"/>
        </w:rPr>
        <w:t xml:space="preserve">un tipo </w:t>
      </w:r>
      <w:r w:rsidR="00583BBF">
        <w:rPr>
          <w:rFonts w:ascii="Times New Roman" w:hAnsi="Times New Roman" w:cs="Times New Roman"/>
          <w:sz w:val="24"/>
          <w:szCs w:val="24"/>
        </w:rPr>
        <w:t xml:space="preserve">specifico </w:t>
      </w:r>
      <w:r w:rsidR="00937392">
        <w:rPr>
          <w:rFonts w:ascii="Times New Roman" w:hAnsi="Times New Roman" w:cs="Times New Roman"/>
          <w:sz w:val="24"/>
          <w:szCs w:val="24"/>
        </w:rPr>
        <w:t>di</w:t>
      </w:r>
      <w:r w:rsidR="00576AD3">
        <w:rPr>
          <w:rFonts w:ascii="Times New Roman" w:hAnsi="Times New Roman" w:cs="Times New Roman"/>
          <w:sz w:val="24"/>
          <w:szCs w:val="24"/>
        </w:rPr>
        <w:t xml:space="preserve"> formazione</w:t>
      </w:r>
      <w:r w:rsidR="00583BBF">
        <w:rPr>
          <w:rFonts w:ascii="Times New Roman" w:hAnsi="Times New Roman" w:cs="Times New Roman"/>
          <w:sz w:val="24"/>
          <w:szCs w:val="24"/>
        </w:rPr>
        <w:t>, quella che si</w:t>
      </w:r>
      <w:r w:rsidR="00937392">
        <w:rPr>
          <w:rFonts w:ascii="Times New Roman" w:hAnsi="Times New Roman" w:cs="Times New Roman"/>
          <w:sz w:val="24"/>
          <w:szCs w:val="24"/>
        </w:rPr>
        <w:t xml:space="preserve"> bas</w:t>
      </w:r>
      <w:r w:rsidR="00583BBF">
        <w:rPr>
          <w:rFonts w:ascii="Times New Roman" w:hAnsi="Times New Roman" w:cs="Times New Roman"/>
          <w:sz w:val="24"/>
          <w:szCs w:val="24"/>
        </w:rPr>
        <w:t>a</w:t>
      </w:r>
      <w:r w:rsidR="00937392">
        <w:rPr>
          <w:rFonts w:ascii="Times New Roman" w:hAnsi="Times New Roman" w:cs="Times New Roman"/>
          <w:sz w:val="24"/>
          <w:szCs w:val="24"/>
        </w:rPr>
        <w:t xml:space="preserve"> </w:t>
      </w:r>
      <w:r w:rsidR="00A549E4">
        <w:rPr>
          <w:rFonts w:ascii="Times New Roman" w:hAnsi="Times New Roman" w:cs="Times New Roman"/>
          <w:sz w:val="24"/>
          <w:szCs w:val="24"/>
        </w:rPr>
        <w:t xml:space="preserve">appunto </w:t>
      </w:r>
      <w:r w:rsidR="00937392">
        <w:rPr>
          <w:rFonts w:ascii="Times New Roman" w:hAnsi="Times New Roman" w:cs="Times New Roman"/>
          <w:sz w:val="24"/>
          <w:szCs w:val="24"/>
        </w:rPr>
        <w:t>su teorie e modelli psicologici</w:t>
      </w:r>
      <w:r w:rsidR="000B4586">
        <w:rPr>
          <w:rFonts w:ascii="Times New Roman" w:hAnsi="Times New Roman" w:cs="Times New Roman"/>
          <w:sz w:val="24"/>
          <w:szCs w:val="24"/>
        </w:rPr>
        <w:t>,</w:t>
      </w:r>
      <w:r w:rsidR="00576AD3">
        <w:rPr>
          <w:rFonts w:ascii="Times New Roman" w:hAnsi="Times New Roman" w:cs="Times New Roman"/>
          <w:sz w:val="24"/>
          <w:szCs w:val="24"/>
        </w:rPr>
        <w:t xml:space="preserve"> è una leva importante, significativa e necessaria per lo sviluppo delle cosiddette risorse umane</w:t>
      </w:r>
      <w:r w:rsidR="001030C0">
        <w:rPr>
          <w:rFonts w:ascii="Times New Roman" w:hAnsi="Times New Roman" w:cs="Times New Roman"/>
          <w:sz w:val="24"/>
          <w:szCs w:val="24"/>
        </w:rPr>
        <w:t xml:space="preserve">. Immaginate di avere come interlocutore un committente aziendale scettico rispetto alla possibilità </w:t>
      </w:r>
      <w:r w:rsidR="00B82AEE">
        <w:rPr>
          <w:rFonts w:ascii="Times New Roman" w:hAnsi="Times New Roman" w:cs="Times New Roman"/>
          <w:sz w:val="24"/>
          <w:szCs w:val="24"/>
        </w:rPr>
        <w:t xml:space="preserve">che </w:t>
      </w:r>
      <w:r w:rsidR="000B4586">
        <w:rPr>
          <w:rFonts w:ascii="Times New Roman" w:hAnsi="Times New Roman" w:cs="Times New Roman"/>
          <w:sz w:val="24"/>
          <w:szCs w:val="24"/>
        </w:rPr>
        <w:t>questo tipo di</w:t>
      </w:r>
      <w:r w:rsidR="00B82AEE">
        <w:rPr>
          <w:rFonts w:ascii="Times New Roman" w:hAnsi="Times New Roman" w:cs="Times New Roman"/>
          <w:sz w:val="24"/>
          <w:szCs w:val="24"/>
        </w:rPr>
        <w:t xml:space="preserve"> formazione possa avere come risultato risorse umane </w:t>
      </w:r>
      <w:r w:rsidR="00C141E6">
        <w:rPr>
          <w:rFonts w:ascii="Times New Roman" w:hAnsi="Times New Roman" w:cs="Times New Roman"/>
          <w:sz w:val="24"/>
          <w:szCs w:val="24"/>
        </w:rPr>
        <w:t>meglio equipaggiate, meglio ingaggiate (</w:t>
      </w:r>
      <w:r w:rsidR="00C141E6" w:rsidRPr="00466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secondo il concetto di work engagement</w:t>
      </w:r>
      <w:r w:rsidR="006F4A83" w:rsidRPr="00466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di cui darete una defin</w:t>
      </w:r>
      <w:r w:rsidR="006E0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6F4A83" w:rsidRPr="00466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zione</w:t>
      </w:r>
      <w:r w:rsidR="00C141E6">
        <w:rPr>
          <w:rFonts w:ascii="Times New Roman" w:hAnsi="Times New Roman" w:cs="Times New Roman"/>
          <w:sz w:val="24"/>
          <w:szCs w:val="24"/>
        </w:rPr>
        <w:t>)</w:t>
      </w:r>
      <w:r w:rsidR="00CC49B2">
        <w:rPr>
          <w:rFonts w:ascii="Times New Roman" w:hAnsi="Times New Roman" w:cs="Times New Roman"/>
          <w:sz w:val="24"/>
          <w:szCs w:val="24"/>
        </w:rPr>
        <w:t>, più collaborative e meno conflittuali, dal punto di vista sia del ruolo che della</w:t>
      </w:r>
      <w:r w:rsidR="00816E88">
        <w:rPr>
          <w:rFonts w:ascii="Times New Roman" w:hAnsi="Times New Roman" w:cs="Times New Roman"/>
          <w:sz w:val="24"/>
          <w:szCs w:val="24"/>
        </w:rPr>
        <w:t xml:space="preserve"> </w:t>
      </w:r>
      <w:r w:rsidR="00CC49B2">
        <w:rPr>
          <w:rFonts w:ascii="Times New Roman" w:hAnsi="Times New Roman" w:cs="Times New Roman"/>
          <w:sz w:val="24"/>
          <w:szCs w:val="24"/>
        </w:rPr>
        <w:t>persona.</w:t>
      </w:r>
      <w:r w:rsidR="00C141E6">
        <w:rPr>
          <w:rFonts w:ascii="Times New Roman" w:hAnsi="Times New Roman" w:cs="Times New Roman"/>
          <w:sz w:val="24"/>
          <w:szCs w:val="24"/>
        </w:rPr>
        <w:t xml:space="preserve"> </w:t>
      </w:r>
      <w:r w:rsidR="00AB75E2">
        <w:rPr>
          <w:rFonts w:ascii="Times New Roman" w:hAnsi="Times New Roman" w:cs="Times New Roman"/>
          <w:sz w:val="24"/>
          <w:szCs w:val="24"/>
        </w:rPr>
        <w:t>Utilizzate la teoria o le teorie da voi scelte per argomentare sull</w:t>
      </w:r>
      <w:r w:rsidR="003D6C08">
        <w:rPr>
          <w:rFonts w:ascii="Times New Roman" w:hAnsi="Times New Roman" w:cs="Times New Roman"/>
          <w:sz w:val="24"/>
          <w:szCs w:val="24"/>
        </w:rPr>
        <w:t>’importanza, l’utilità</w:t>
      </w:r>
      <w:r w:rsidR="00093AC9">
        <w:rPr>
          <w:rFonts w:ascii="Times New Roman" w:hAnsi="Times New Roman" w:cs="Times New Roman"/>
          <w:sz w:val="24"/>
          <w:szCs w:val="24"/>
        </w:rPr>
        <w:t xml:space="preserve"> e la necessità che le cosiddette risorse umane </w:t>
      </w:r>
      <w:r w:rsidR="00727823">
        <w:rPr>
          <w:rFonts w:ascii="Times New Roman" w:hAnsi="Times New Roman" w:cs="Times New Roman"/>
          <w:sz w:val="24"/>
          <w:szCs w:val="24"/>
        </w:rPr>
        <w:t>godano</w:t>
      </w:r>
      <w:r w:rsidR="00093AC9">
        <w:rPr>
          <w:rFonts w:ascii="Times New Roman" w:hAnsi="Times New Roman" w:cs="Times New Roman"/>
          <w:sz w:val="24"/>
          <w:szCs w:val="24"/>
        </w:rPr>
        <w:t>, oltre che di una formazione tecnico-specialistica</w:t>
      </w:r>
      <w:r w:rsidR="004D719B">
        <w:rPr>
          <w:rFonts w:ascii="Times New Roman" w:hAnsi="Times New Roman" w:cs="Times New Roman"/>
          <w:sz w:val="24"/>
          <w:szCs w:val="24"/>
        </w:rPr>
        <w:t xml:space="preserve"> strettamente legata al ruolo, anche di una formazione </w:t>
      </w:r>
      <w:r w:rsidR="00791410">
        <w:rPr>
          <w:rFonts w:ascii="Times New Roman" w:hAnsi="Times New Roman" w:cs="Times New Roman"/>
          <w:sz w:val="24"/>
          <w:szCs w:val="24"/>
        </w:rPr>
        <w:t>psico</w:t>
      </w:r>
      <w:r w:rsidR="004D719B">
        <w:rPr>
          <w:rFonts w:ascii="Times New Roman" w:hAnsi="Times New Roman" w:cs="Times New Roman"/>
          <w:sz w:val="24"/>
          <w:szCs w:val="24"/>
        </w:rPr>
        <w:t>sociale che</w:t>
      </w:r>
      <w:r w:rsidR="00791410">
        <w:rPr>
          <w:rFonts w:ascii="Times New Roman" w:hAnsi="Times New Roman" w:cs="Times New Roman"/>
          <w:sz w:val="24"/>
          <w:szCs w:val="24"/>
        </w:rPr>
        <w:t xml:space="preserve"> le formi </w:t>
      </w:r>
      <w:r w:rsidR="00DC37E4">
        <w:rPr>
          <w:rFonts w:ascii="Times New Roman" w:hAnsi="Times New Roman" w:cs="Times New Roman"/>
          <w:sz w:val="24"/>
          <w:szCs w:val="24"/>
        </w:rPr>
        <w:t>ad una certa convivenza organizzativa, un certo modo di comunicare tra loro</w:t>
      </w:r>
      <w:r w:rsidR="001A5EAB">
        <w:rPr>
          <w:rFonts w:ascii="Times New Roman" w:hAnsi="Times New Roman" w:cs="Times New Roman"/>
          <w:sz w:val="24"/>
          <w:szCs w:val="24"/>
        </w:rPr>
        <w:t xml:space="preserve">, un certo modo di interagire e un certo modo di gestire le proprie emozioni anche a fronte di </w:t>
      </w:r>
      <w:r w:rsidR="008143F4">
        <w:rPr>
          <w:rFonts w:ascii="Times New Roman" w:hAnsi="Times New Roman" w:cs="Times New Roman"/>
          <w:sz w:val="24"/>
          <w:szCs w:val="24"/>
        </w:rPr>
        <w:t>situazioni stressanti o una maggiore assunzione di responsabilità.</w:t>
      </w:r>
    </w:p>
    <w:p w14:paraId="48F45FCA" w14:textId="22DA8536" w:rsidR="00EF59E2" w:rsidRDefault="00EF59E2" w:rsidP="00EF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LUNGHEZZA: </w:t>
      </w:r>
      <w:r w:rsidR="00D2468F">
        <w:rPr>
          <w:rFonts w:ascii="Times New Roman" w:hAnsi="Times New Roman" w:cs="Times New Roman"/>
          <w:sz w:val="24"/>
          <w:szCs w:val="24"/>
        </w:rPr>
        <w:t xml:space="preserve">MAX </w:t>
      </w:r>
      <w:r>
        <w:rPr>
          <w:rFonts w:ascii="Times New Roman" w:hAnsi="Times New Roman" w:cs="Times New Roman"/>
          <w:sz w:val="24"/>
          <w:szCs w:val="24"/>
        </w:rPr>
        <w:t>2 FACCIATE</w:t>
      </w:r>
    </w:p>
    <w:p w14:paraId="300EF5B1" w14:textId="34259DA8" w:rsidR="00EF59E2" w:rsidRDefault="00EF59E2" w:rsidP="00BE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5EC1" w14:textId="5B080040" w:rsidR="00EF59E2" w:rsidRPr="00646DBE" w:rsidRDefault="00EF59E2" w:rsidP="00EF5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TERZA PARTE: </w:t>
      </w:r>
      <w:r w:rsidR="00E22573">
        <w:rPr>
          <w:rFonts w:ascii="Times New Roman" w:hAnsi="Times New Roman" w:cs="Times New Roman"/>
          <w:b/>
          <w:bCs/>
          <w:sz w:val="24"/>
          <w:szCs w:val="24"/>
        </w:rPr>
        <w:t>ORIENTAMENTO AL COMPITO</w:t>
      </w:r>
      <w:r w:rsidR="00337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573">
        <w:rPr>
          <w:rFonts w:ascii="Times New Roman" w:hAnsi="Times New Roman" w:cs="Times New Roman"/>
          <w:b/>
          <w:bCs/>
          <w:sz w:val="24"/>
          <w:szCs w:val="24"/>
        </w:rPr>
        <w:t xml:space="preserve">E ORIENTAMENTO ALLA RELAZIONE </w:t>
      </w:r>
    </w:p>
    <w:p w14:paraId="6B07642E" w14:textId="5675DB39" w:rsidR="00E2546B" w:rsidRDefault="00F051EB" w:rsidP="00EF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Leggere </w:t>
      </w:r>
      <w:r w:rsidR="00DC36D7" w:rsidRPr="00171D39">
        <w:rPr>
          <w:rFonts w:ascii="Times New Roman" w:hAnsi="Times New Roman" w:cs="Times New Roman"/>
          <w:b/>
          <w:bCs/>
          <w:sz w:val="24"/>
          <w:szCs w:val="24"/>
          <w:u w:val="single"/>
        </w:rPr>
        <w:t>attentamente</w:t>
      </w:r>
      <w:r w:rsidR="00DC36D7">
        <w:rPr>
          <w:rFonts w:ascii="Times New Roman" w:hAnsi="Times New Roman" w:cs="Times New Roman"/>
          <w:sz w:val="24"/>
          <w:szCs w:val="24"/>
        </w:rPr>
        <w:t xml:space="preserve"> </w:t>
      </w:r>
      <w:r w:rsidR="00337302">
        <w:rPr>
          <w:rFonts w:ascii="Times New Roman" w:hAnsi="Times New Roman" w:cs="Times New Roman"/>
          <w:sz w:val="24"/>
          <w:szCs w:val="24"/>
        </w:rPr>
        <w:t xml:space="preserve">il brano dal titolo LA STORIA DEL MARTELLO, tratta dal libro “Istruzioni per rendersi infelici” di </w:t>
      </w:r>
      <w:r w:rsidR="00FE1E5E" w:rsidRPr="00FE1E5E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FE1E5E" w:rsidRPr="00FE1E5E">
        <w:rPr>
          <w:rFonts w:ascii="Times New Roman" w:hAnsi="Times New Roman" w:cs="Times New Roman"/>
          <w:sz w:val="24"/>
          <w:szCs w:val="24"/>
        </w:rPr>
        <w:t>Watzlawick</w:t>
      </w:r>
      <w:proofErr w:type="spellEnd"/>
      <w:r w:rsidR="00AE60E5">
        <w:rPr>
          <w:rFonts w:ascii="Times New Roman" w:hAnsi="Times New Roman" w:cs="Times New Roman"/>
          <w:sz w:val="24"/>
          <w:szCs w:val="24"/>
        </w:rPr>
        <w:t>, brano dal</w:t>
      </w:r>
      <w:r w:rsidR="00E2546B">
        <w:rPr>
          <w:rFonts w:ascii="Times New Roman" w:hAnsi="Times New Roman" w:cs="Times New Roman"/>
          <w:sz w:val="24"/>
          <w:szCs w:val="24"/>
        </w:rPr>
        <w:t xml:space="preserve"> fitto</w:t>
      </w:r>
      <w:r w:rsidR="00AE60E5">
        <w:rPr>
          <w:rFonts w:ascii="Times New Roman" w:hAnsi="Times New Roman" w:cs="Times New Roman"/>
          <w:sz w:val="24"/>
          <w:szCs w:val="24"/>
        </w:rPr>
        <w:t xml:space="preserve"> </w:t>
      </w:r>
      <w:r w:rsidR="00E2546B">
        <w:rPr>
          <w:rFonts w:ascii="Times New Roman" w:hAnsi="Times New Roman" w:cs="Times New Roman"/>
          <w:sz w:val="24"/>
          <w:szCs w:val="24"/>
        </w:rPr>
        <w:t>contenuto</w:t>
      </w:r>
      <w:r w:rsidR="00AE60E5">
        <w:rPr>
          <w:rFonts w:ascii="Times New Roman" w:hAnsi="Times New Roman" w:cs="Times New Roman"/>
          <w:sz w:val="24"/>
          <w:szCs w:val="24"/>
        </w:rPr>
        <w:t xml:space="preserve"> simbolico e metaforico</w:t>
      </w:r>
      <w:r w:rsidR="00462DC8">
        <w:rPr>
          <w:rFonts w:ascii="Times New Roman" w:hAnsi="Times New Roman" w:cs="Times New Roman"/>
          <w:sz w:val="24"/>
          <w:szCs w:val="24"/>
        </w:rPr>
        <w:t>.</w:t>
      </w:r>
    </w:p>
    <w:p w14:paraId="17692869" w14:textId="4F3623C7" w:rsidR="009649A5" w:rsidRDefault="009649A5" w:rsidP="00EF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 che:</w:t>
      </w:r>
    </w:p>
    <w:p w14:paraId="55AA2310" w14:textId="77777777" w:rsidR="005C3AF3" w:rsidRDefault="009649A5" w:rsidP="00B339F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frase (“</w:t>
      </w:r>
      <w:r w:rsidR="005C3AF3" w:rsidRPr="005C3AF3">
        <w:rPr>
          <w:rFonts w:ascii="Times New Roman" w:hAnsi="Times New Roman" w:cs="Times New Roman"/>
          <w:sz w:val="24"/>
          <w:szCs w:val="24"/>
        </w:rPr>
        <w:t>Un uomo vuole appendere un quadro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F051EB" w:rsidRPr="009649A5">
        <w:rPr>
          <w:rFonts w:ascii="Times New Roman" w:hAnsi="Times New Roman" w:cs="Times New Roman"/>
          <w:sz w:val="24"/>
          <w:szCs w:val="24"/>
        </w:rPr>
        <w:t xml:space="preserve"> </w:t>
      </w:r>
      <w:r w:rsidR="005C3AF3">
        <w:rPr>
          <w:rFonts w:ascii="Times New Roman" w:hAnsi="Times New Roman" w:cs="Times New Roman"/>
          <w:sz w:val="24"/>
          <w:szCs w:val="24"/>
        </w:rPr>
        <w:t>indica il compito da svolgere;</w:t>
      </w:r>
    </w:p>
    <w:p w14:paraId="02B9A579" w14:textId="2B3224AE" w:rsidR="00C372C4" w:rsidRDefault="005C3AF3" w:rsidP="00B339F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seconda frase (“</w:t>
      </w:r>
      <w:r w:rsidR="00726C2E" w:rsidRPr="00726C2E">
        <w:rPr>
          <w:rFonts w:ascii="Times New Roman" w:hAnsi="Times New Roman" w:cs="Times New Roman"/>
          <w:sz w:val="24"/>
          <w:szCs w:val="24"/>
        </w:rPr>
        <w:t>Ha il chiodo, ma non il martello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="00726C2E">
        <w:rPr>
          <w:rFonts w:ascii="Times New Roman" w:hAnsi="Times New Roman" w:cs="Times New Roman"/>
          <w:sz w:val="24"/>
          <w:szCs w:val="24"/>
        </w:rPr>
        <w:t xml:space="preserve">indica che l’uomo in questione, rispetto al compito da svolgere, </w:t>
      </w:r>
      <w:r w:rsidR="00C372C4">
        <w:rPr>
          <w:rFonts w:ascii="Times New Roman" w:hAnsi="Times New Roman" w:cs="Times New Roman"/>
          <w:sz w:val="24"/>
          <w:szCs w:val="24"/>
        </w:rPr>
        <w:t>possiede parte della strumentazione</w:t>
      </w:r>
      <w:r w:rsidR="00173DC2">
        <w:rPr>
          <w:rFonts w:ascii="Times New Roman" w:hAnsi="Times New Roman" w:cs="Times New Roman"/>
          <w:sz w:val="24"/>
          <w:szCs w:val="24"/>
        </w:rPr>
        <w:t xml:space="preserve">, </w:t>
      </w:r>
      <w:r w:rsidR="004C63CF">
        <w:rPr>
          <w:rFonts w:ascii="Times New Roman" w:hAnsi="Times New Roman" w:cs="Times New Roman"/>
          <w:sz w:val="24"/>
          <w:szCs w:val="24"/>
        </w:rPr>
        <w:t>mentre</w:t>
      </w:r>
      <w:r w:rsidR="00C372C4">
        <w:rPr>
          <w:rFonts w:ascii="Times New Roman" w:hAnsi="Times New Roman" w:cs="Times New Roman"/>
          <w:sz w:val="24"/>
          <w:szCs w:val="24"/>
        </w:rPr>
        <w:t xml:space="preserve"> manca di un’altra</w:t>
      </w:r>
      <w:r w:rsidR="004C63CF">
        <w:rPr>
          <w:rFonts w:ascii="Times New Roman" w:hAnsi="Times New Roman" w:cs="Times New Roman"/>
          <w:sz w:val="24"/>
          <w:szCs w:val="24"/>
        </w:rPr>
        <w:t xml:space="preserve"> </w:t>
      </w:r>
      <w:r w:rsidR="00C372C4">
        <w:rPr>
          <w:rFonts w:ascii="Times New Roman" w:hAnsi="Times New Roman" w:cs="Times New Roman"/>
          <w:sz w:val="24"/>
          <w:szCs w:val="24"/>
        </w:rPr>
        <w:t>parte;</w:t>
      </w:r>
    </w:p>
    <w:p w14:paraId="221DF499" w14:textId="3D8826A7" w:rsidR="00EF59E2" w:rsidRDefault="00C372C4" w:rsidP="00B339F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terza frase (“</w:t>
      </w:r>
      <w:r w:rsidR="00DA305A" w:rsidRPr="00DA305A">
        <w:rPr>
          <w:rFonts w:ascii="Times New Roman" w:hAnsi="Times New Roman" w:cs="Times New Roman"/>
          <w:sz w:val="24"/>
          <w:szCs w:val="24"/>
        </w:rPr>
        <w:t>Il vicino ne ha uno, così decide di andare da lui e di farselo prestare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4C63CF">
        <w:rPr>
          <w:rFonts w:ascii="Times New Roman" w:hAnsi="Times New Roman" w:cs="Times New Roman"/>
          <w:sz w:val="24"/>
          <w:szCs w:val="24"/>
        </w:rPr>
        <w:t xml:space="preserve"> indica che</w:t>
      </w:r>
      <w:r w:rsidR="00F436A0">
        <w:rPr>
          <w:rFonts w:ascii="Times New Roman" w:hAnsi="Times New Roman" w:cs="Times New Roman"/>
          <w:sz w:val="24"/>
          <w:szCs w:val="24"/>
        </w:rPr>
        <w:t>,</w:t>
      </w:r>
      <w:r w:rsidR="004C63CF">
        <w:rPr>
          <w:rFonts w:ascii="Times New Roman" w:hAnsi="Times New Roman" w:cs="Times New Roman"/>
          <w:sz w:val="24"/>
          <w:szCs w:val="24"/>
        </w:rPr>
        <w:t xml:space="preserve"> rispetto al problema della mancanza di parte della strumentazione</w:t>
      </w:r>
      <w:r w:rsidR="00F436A0">
        <w:rPr>
          <w:rFonts w:ascii="Times New Roman" w:hAnsi="Times New Roman" w:cs="Times New Roman"/>
          <w:sz w:val="24"/>
          <w:szCs w:val="24"/>
        </w:rPr>
        <w:t>,</w:t>
      </w:r>
      <w:r w:rsidR="004C63CF">
        <w:rPr>
          <w:rFonts w:ascii="Times New Roman" w:hAnsi="Times New Roman" w:cs="Times New Roman"/>
          <w:sz w:val="24"/>
          <w:szCs w:val="24"/>
        </w:rPr>
        <w:t xml:space="preserve"> </w:t>
      </w:r>
      <w:r w:rsidR="00B339F1">
        <w:rPr>
          <w:rFonts w:ascii="Times New Roman" w:hAnsi="Times New Roman" w:cs="Times New Roman"/>
          <w:sz w:val="24"/>
          <w:szCs w:val="24"/>
        </w:rPr>
        <w:t>il nostro uomo individua una soluzione relazionale</w:t>
      </w:r>
      <w:r w:rsidR="00974B8A">
        <w:rPr>
          <w:rFonts w:ascii="Times New Roman" w:hAnsi="Times New Roman" w:cs="Times New Roman"/>
          <w:sz w:val="24"/>
          <w:szCs w:val="24"/>
        </w:rPr>
        <w:t xml:space="preserve"> (ad esempio: chiedere a un collega)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BEF9A" w14:textId="77777777" w:rsidR="00DE0F9B" w:rsidRDefault="00276EA9" w:rsidP="0027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vostro compito consiste </w:t>
      </w:r>
      <w:r w:rsidR="00966E8A">
        <w:rPr>
          <w:rFonts w:ascii="Times New Roman" w:hAnsi="Times New Roman" w:cs="Times New Roman"/>
          <w:sz w:val="24"/>
          <w:szCs w:val="24"/>
        </w:rPr>
        <w:t>nel</w:t>
      </w:r>
      <w:r w:rsidR="00DE0F9B">
        <w:rPr>
          <w:rFonts w:ascii="Times New Roman" w:hAnsi="Times New Roman" w:cs="Times New Roman"/>
          <w:sz w:val="24"/>
          <w:szCs w:val="24"/>
        </w:rPr>
        <w:t>l’indicare:</w:t>
      </w:r>
    </w:p>
    <w:p w14:paraId="388E339D" w14:textId="77777777" w:rsidR="0024510B" w:rsidRDefault="00966E8A" w:rsidP="0024510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F9B">
        <w:rPr>
          <w:rFonts w:ascii="Times New Roman" w:hAnsi="Times New Roman" w:cs="Times New Roman"/>
          <w:sz w:val="24"/>
          <w:szCs w:val="24"/>
        </w:rPr>
        <w:t>in che modo l’uomo in questione boicotta la soluzione da lui stess</w:t>
      </w:r>
      <w:r w:rsidR="001D31B4" w:rsidRPr="00DE0F9B">
        <w:rPr>
          <w:rFonts w:ascii="Times New Roman" w:hAnsi="Times New Roman" w:cs="Times New Roman"/>
          <w:sz w:val="24"/>
          <w:szCs w:val="24"/>
        </w:rPr>
        <w:t>o individuata</w:t>
      </w:r>
      <w:r w:rsidR="0024510B">
        <w:rPr>
          <w:rFonts w:ascii="Times New Roman" w:hAnsi="Times New Roman" w:cs="Times New Roman"/>
          <w:sz w:val="24"/>
          <w:szCs w:val="24"/>
        </w:rPr>
        <w:t>;</w:t>
      </w:r>
    </w:p>
    <w:p w14:paraId="428A7946" w14:textId="4DF72DB7" w:rsidR="00276EA9" w:rsidRDefault="003602CB" w:rsidP="0024510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 là di caratteristiche personali, quali ad esempio tratti simil</w:t>
      </w:r>
      <w:r w:rsidR="00F91199">
        <w:rPr>
          <w:rFonts w:ascii="Times New Roman" w:hAnsi="Times New Roman" w:cs="Times New Roman"/>
          <w:sz w:val="24"/>
          <w:szCs w:val="24"/>
        </w:rPr>
        <w:t xml:space="preserve">-paranoidi, </w:t>
      </w:r>
      <w:r w:rsidR="00E643D0">
        <w:rPr>
          <w:rFonts w:ascii="Times New Roman" w:hAnsi="Times New Roman" w:cs="Times New Roman"/>
          <w:sz w:val="24"/>
          <w:szCs w:val="24"/>
        </w:rPr>
        <w:t>in quali condizioni/situazioni</w:t>
      </w:r>
      <w:r w:rsidR="00A15C6A" w:rsidRPr="00DE0F9B">
        <w:rPr>
          <w:rFonts w:ascii="Times New Roman" w:hAnsi="Times New Roman" w:cs="Times New Roman"/>
          <w:sz w:val="24"/>
          <w:szCs w:val="24"/>
        </w:rPr>
        <w:t xml:space="preserve"> </w:t>
      </w:r>
      <w:r w:rsidR="008B698F">
        <w:rPr>
          <w:rFonts w:ascii="Times New Roman" w:hAnsi="Times New Roman" w:cs="Times New Roman"/>
          <w:sz w:val="24"/>
          <w:szCs w:val="24"/>
        </w:rPr>
        <w:t>lavorative</w:t>
      </w:r>
      <w:r w:rsidR="006A63AE">
        <w:rPr>
          <w:rFonts w:ascii="Times New Roman" w:hAnsi="Times New Roman" w:cs="Times New Roman"/>
          <w:sz w:val="24"/>
          <w:szCs w:val="24"/>
        </w:rPr>
        <w:t>/organizzative</w:t>
      </w:r>
      <w:r w:rsidR="00882A7B">
        <w:rPr>
          <w:rFonts w:ascii="Times New Roman" w:hAnsi="Times New Roman" w:cs="Times New Roman"/>
          <w:sz w:val="24"/>
          <w:szCs w:val="24"/>
        </w:rPr>
        <w:t>, secondo voi,</w:t>
      </w:r>
      <w:r w:rsidR="008B698F">
        <w:rPr>
          <w:rFonts w:ascii="Times New Roman" w:hAnsi="Times New Roman" w:cs="Times New Roman"/>
          <w:sz w:val="24"/>
          <w:szCs w:val="24"/>
        </w:rPr>
        <w:t xml:space="preserve"> </w:t>
      </w:r>
      <w:r w:rsidR="00A15C6A" w:rsidRPr="00DE0F9B">
        <w:rPr>
          <w:rFonts w:ascii="Times New Roman" w:hAnsi="Times New Roman" w:cs="Times New Roman"/>
          <w:sz w:val="24"/>
          <w:szCs w:val="24"/>
        </w:rPr>
        <w:t>noi esseri umani</w:t>
      </w:r>
      <w:r w:rsidR="000D57AA">
        <w:rPr>
          <w:rFonts w:ascii="Times New Roman" w:hAnsi="Times New Roman" w:cs="Times New Roman"/>
          <w:sz w:val="24"/>
          <w:szCs w:val="24"/>
        </w:rPr>
        <w:t xml:space="preserve"> (lavoratrici e lavoratori)</w:t>
      </w:r>
      <w:r w:rsidR="00A15C6A" w:rsidRPr="00DE0F9B">
        <w:rPr>
          <w:rFonts w:ascii="Times New Roman" w:hAnsi="Times New Roman" w:cs="Times New Roman"/>
          <w:sz w:val="24"/>
          <w:szCs w:val="24"/>
        </w:rPr>
        <w:t xml:space="preserve"> ci comportiamo più probabilmente nel modo in cui si comporta l’uomo della storia</w:t>
      </w:r>
      <w:r w:rsidR="00E643D0">
        <w:rPr>
          <w:rFonts w:ascii="Times New Roman" w:hAnsi="Times New Roman" w:cs="Times New Roman"/>
          <w:sz w:val="24"/>
          <w:szCs w:val="24"/>
        </w:rPr>
        <w:t>;</w:t>
      </w:r>
    </w:p>
    <w:p w14:paraId="49763ADD" w14:textId="236D5BC7" w:rsidR="00E643D0" w:rsidRPr="00DE0F9B" w:rsidRDefault="008213BB" w:rsidP="0024510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sta a significare l’ultima frase (“</w:t>
      </w:r>
      <w:r w:rsidR="00554DA0" w:rsidRPr="00554DA0">
        <w:rPr>
          <w:rFonts w:ascii="Times New Roman" w:hAnsi="Times New Roman" w:cs="Times New Roman"/>
          <w:sz w:val="24"/>
          <w:szCs w:val="24"/>
        </w:rPr>
        <w:t>Si tenga pure il suo martello, villano!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554DA0">
        <w:rPr>
          <w:rFonts w:ascii="Times New Roman" w:hAnsi="Times New Roman" w:cs="Times New Roman"/>
          <w:sz w:val="24"/>
          <w:szCs w:val="24"/>
        </w:rPr>
        <w:t xml:space="preserve"> alla luce d</w:t>
      </w:r>
      <w:r w:rsidR="006A63AE">
        <w:rPr>
          <w:rFonts w:ascii="Times New Roman" w:hAnsi="Times New Roman" w:cs="Times New Roman"/>
          <w:sz w:val="24"/>
          <w:szCs w:val="24"/>
        </w:rPr>
        <w:t>e</w:t>
      </w:r>
      <w:r w:rsidR="00554DA0">
        <w:rPr>
          <w:rFonts w:ascii="Times New Roman" w:hAnsi="Times New Roman" w:cs="Times New Roman"/>
          <w:sz w:val="24"/>
          <w:szCs w:val="24"/>
        </w:rPr>
        <w:t>i concetti di orientamento al compito e orientamento alla relazione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39E63921" w14:textId="6B1CF41D" w:rsidR="005B66A6" w:rsidRDefault="005B66A6" w:rsidP="005B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LUNGHEZZA: </w:t>
      </w:r>
      <w:r w:rsidR="001F5B56">
        <w:rPr>
          <w:rFonts w:ascii="Times New Roman" w:hAnsi="Times New Roman" w:cs="Times New Roman"/>
          <w:sz w:val="24"/>
          <w:szCs w:val="24"/>
        </w:rPr>
        <w:t xml:space="preserve">MAX </w:t>
      </w:r>
      <w:r w:rsidR="006F5C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FACCIAT</w:t>
      </w:r>
      <w:r w:rsidR="006F5CE7">
        <w:rPr>
          <w:rFonts w:ascii="Times New Roman" w:hAnsi="Times New Roman" w:cs="Times New Roman"/>
          <w:sz w:val="24"/>
          <w:szCs w:val="24"/>
        </w:rPr>
        <w:t>E</w:t>
      </w:r>
    </w:p>
    <w:p w14:paraId="01D655C5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8FFF" w14:textId="6AA0C383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file va nominato così:</w:t>
      </w:r>
    </w:p>
    <w:p w14:paraId="34795BF2" w14:textId="2EC92736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C296" w14:textId="3056F03A" w:rsidR="005B66A6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Cognome_Nome_PSI_</w:t>
      </w:r>
      <w:r w:rsidR="0067467B">
        <w:rPr>
          <w:rFonts w:ascii="Times New Roman" w:hAnsi="Times New Roman" w:cs="Times New Roman"/>
          <w:sz w:val="24"/>
          <w:szCs w:val="24"/>
        </w:rPr>
        <w:t>LAV_ORG</w:t>
      </w:r>
      <w:proofErr w:type="spellEnd"/>
    </w:p>
    <w:p w14:paraId="124AA196" w14:textId="77777777" w:rsidR="003126B9" w:rsidRDefault="003126B9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CC32" w14:textId="01F04F8A" w:rsidR="007F2647" w:rsidRPr="00F04DA7" w:rsidRDefault="007F2647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All’interno, </w:t>
      </w:r>
      <w:r w:rsidR="001C61E0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prima facciata, riportare il proprio nome, cognome, matricola</w:t>
      </w:r>
      <w:r w:rsidR="004D4B4B">
        <w:rPr>
          <w:rFonts w:ascii="Times New Roman" w:hAnsi="Times New Roman" w:cs="Times New Roman"/>
          <w:sz w:val="24"/>
          <w:szCs w:val="24"/>
        </w:rPr>
        <w:t>, anno di iscrizione e corso di studi frequentato</w:t>
      </w:r>
    </w:p>
    <w:p w14:paraId="37A6C7D4" w14:textId="144CD51A" w:rsidR="001C4208" w:rsidRPr="00F04DA7" w:rsidRDefault="001C4208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C0D" w14:textId="6F01DAF8" w:rsidR="001C4208" w:rsidRPr="00F04DA7" w:rsidRDefault="006C2528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A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N.B.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>ITALIANO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 xml:space="preserve"> DELL’ELABORATO DEV’ESSERE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PERFETTO, INECCEPIBILE, NON SEMPLICEMENTE BUONO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O PASSABILE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LA FORMA GRAMMATICALE E LO STILE CON CUI L’ELABORATO 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>SCRITTO CONCORRONO AL VOTO FINALE.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PRIMA DI INVIARMELO, PERCIÒ, ASSICURARSI CHE IL VOSTRO ELABORATO SIA PERFETTO E INECCEPIBILE DAL PUNTO DI VISTA GRAMMATICALE E STILISTICO. OGNI ERRORE VERRÀ CONTEGGI</w:t>
      </w:r>
      <w:r w:rsidR="00F04D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>, RIPETO,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 xml:space="preserve">CONCORRERÀ 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>AL VOTO FINALE.</w:t>
      </w:r>
    </w:p>
    <w:p w14:paraId="33888783" w14:textId="7377042E" w:rsidR="005C6CBF" w:rsidRPr="00F04DA7" w:rsidRDefault="005C6CBF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CBF" w:rsidRPr="00F04DA7" w:rsidSect="004D4B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55A"/>
    <w:multiLevelType w:val="hybridMultilevel"/>
    <w:tmpl w:val="B4140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5782"/>
    <w:multiLevelType w:val="hybridMultilevel"/>
    <w:tmpl w:val="8A5A19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2B3"/>
    <w:multiLevelType w:val="hybridMultilevel"/>
    <w:tmpl w:val="95EAA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25EB"/>
    <w:multiLevelType w:val="hybridMultilevel"/>
    <w:tmpl w:val="DD04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74CDE"/>
    <w:multiLevelType w:val="hybridMultilevel"/>
    <w:tmpl w:val="46A6D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4"/>
    <w:rsid w:val="00007D3B"/>
    <w:rsid w:val="00007D79"/>
    <w:rsid w:val="00010C72"/>
    <w:rsid w:val="000126A0"/>
    <w:rsid w:val="0002175E"/>
    <w:rsid w:val="000244A2"/>
    <w:rsid w:val="00030508"/>
    <w:rsid w:val="000305E4"/>
    <w:rsid w:val="0003165A"/>
    <w:rsid w:val="00043C68"/>
    <w:rsid w:val="00057FD4"/>
    <w:rsid w:val="000609FC"/>
    <w:rsid w:val="0006666D"/>
    <w:rsid w:val="00087899"/>
    <w:rsid w:val="00093AC9"/>
    <w:rsid w:val="000B4586"/>
    <w:rsid w:val="000D57AA"/>
    <w:rsid w:val="000E0592"/>
    <w:rsid w:val="000E0876"/>
    <w:rsid w:val="000E1E88"/>
    <w:rsid w:val="000E4560"/>
    <w:rsid w:val="000F76D1"/>
    <w:rsid w:val="001025A6"/>
    <w:rsid w:val="001030C0"/>
    <w:rsid w:val="00106C31"/>
    <w:rsid w:val="00112CBC"/>
    <w:rsid w:val="001272FF"/>
    <w:rsid w:val="00134541"/>
    <w:rsid w:val="00136812"/>
    <w:rsid w:val="00143FCE"/>
    <w:rsid w:val="001444E7"/>
    <w:rsid w:val="00155D37"/>
    <w:rsid w:val="00171359"/>
    <w:rsid w:val="00171D39"/>
    <w:rsid w:val="00173DC2"/>
    <w:rsid w:val="00186CDF"/>
    <w:rsid w:val="00196D9B"/>
    <w:rsid w:val="001A5EAB"/>
    <w:rsid w:val="001B1887"/>
    <w:rsid w:val="001B7B6A"/>
    <w:rsid w:val="001C4208"/>
    <w:rsid w:val="001C61E0"/>
    <w:rsid w:val="001D0848"/>
    <w:rsid w:val="001D31B4"/>
    <w:rsid w:val="001E10DA"/>
    <w:rsid w:val="001F5B56"/>
    <w:rsid w:val="00206C13"/>
    <w:rsid w:val="00207EB0"/>
    <w:rsid w:val="00211802"/>
    <w:rsid w:val="002322AA"/>
    <w:rsid w:val="0023234B"/>
    <w:rsid w:val="0024510B"/>
    <w:rsid w:val="00247D23"/>
    <w:rsid w:val="0025314B"/>
    <w:rsid w:val="0025767F"/>
    <w:rsid w:val="00267712"/>
    <w:rsid w:val="00276EA9"/>
    <w:rsid w:val="00277F86"/>
    <w:rsid w:val="00281AB7"/>
    <w:rsid w:val="0029081F"/>
    <w:rsid w:val="00295C43"/>
    <w:rsid w:val="002A119C"/>
    <w:rsid w:val="002C59DE"/>
    <w:rsid w:val="002D47B0"/>
    <w:rsid w:val="002D6A01"/>
    <w:rsid w:val="002E4DA0"/>
    <w:rsid w:val="00300750"/>
    <w:rsid w:val="003051DF"/>
    <w:rsid w:val="00311934"/>
    <w:rsid w:val="003126B9"/>
    <w:rsid w:val="0031352A"/>
    <w:rsid w:val="00315C5D"/>
    <w:rsid w:val="0032607A"/>
    <w:rsid w:val="003276E0"/>
    <w:rsid w:val="00333E76"/>
    <w:rsid w:val="00335433"/>
    <w:rsid w:val="00337302"/>
    <w:rsid w:val="00341029"/>
    <w:rsid w:val="00341277"/>
    <w:rsid w:val="003465F4"/>
    <w:rsid w:val="00354963"/>
    <w:rsid w:val="00355BEB"/>
    <w:rsid w:val="003600B9"/>
    <w:rsid w:val="003602CB"/>
    <w:rsid w:val="00362B48"/>
    <w:rsid w:val="00375096"/>
    <w:rsid w:val="00380688"/>
    <w:rsid w:val="003A1C8A"/>
    <w:rsid w:val="003B154C"/>
    <w:rsid w:val="003C1131"/>
    <w:rsid w:val="003C2473"/>
    <w:rsid w:val="003D26A7"/>
    <w:rsid w:val="003D6C08"/>
    <w:rsid w:val="003D72D2"/>
    <w:rsid w:val="003E2027"/>
    <w:rsid w:val="003F05F1"/>
    <w:rsid w:val="003F17EE"/>
    <w:rsid w:val="00405ED0"/>
    <w:rsid w:val="00407004"/>
    <w:rsid w:val="00430520"/>
    <w:rsid w:val="004431B0"/>
    <w:rsid w:val="00444FA6"/>
    <w:rsid w:val="00451B48"/>
    <w:rsid w:val="00462DC8"/>
    <w:rsid w:val="004662E1"/>
    <w:rsid w:val="00466CAF"/>
    <w:rsid w:val="004769DF"/>
    <w:rsid w:val="00477025"/>
    <w:rsid w:val="004A1750"/>
    <w:rsid w:val="004B5744"/>
    <w:rsid w:val="004C63CF"/>
    <w:rsid w:val="004D4B4B"/>
    <w:rsid w:val="004D719B"/>
    <w:rsid w:val="004D7D01"/>
    <w:rsid w:val="00501715"/>
    <w:rsid w:val="00502EB7"/>
    <w:rsid w:val="00503CEC"/>
    <w:rsid w:val="005074E0"/>
    <w:rsid w:val="00512BE9"/>
    <w:rsid w:val="00521695"/>
    <w:rsid w:val="00524C53"/>
    <w:rsid w:val="0054533C"/>
    <w:rsid w:val="00546A79"/>
    <w:rsid w:val="00554DA0"/>
    <w:rsid w:val="005624DD"/>
    <w:rsid w:val="00565DF5"/>
    <w:rsid w:val="005724F9"/>
    <w:rsid w:val="00576AD3"/>
    <w:rsid w:val="00577938"/>
    <w:rsid w:val="0058155E"/>
    <w:rsid w:val="00583BBF"/>
    <w:rsid w:val="00595DCD"/>
    <w:rsid w:val="005973B8"/>
    <w:rsid w:val="005B37C6"/>
    <w:rsid w:val="005B4738"/>
    <w:rsid w:val="005B66A6"/>
    <w:rsid w:val="005C3AF3"/>
    <w:rsid w:val="005C6CBF"/>
    <w:rsid w:val="005D3E69"/>
    <w:rsid w:val="005D47BF"/>
    <w:rsid w:val="005D756E"/>
    <w:rsid w:val="005E5E7F"/>
    <w:rsid w:val="005F638E"/>
    <w:rsid w:val="00605470"/>
    <w:rsid w:val="00627D17"/>
    <w:rsid w:val="00642D09"/>
    <w:rsid w:val="0064510A"/>
    <w:rsid w:val="00646DBE"/>
    <w:rsid w:val="00653219"/>
    <w:rsid w:val="00654D44"/>
    <w:rsid w:val="00662053"/>
    <w:rsid w:val="00666AC3"/>
    <w:rsid w:val="006741D7"/>
    <w:rsid w:val="0067467B"/>
    <w:rsid w:val="006824DA"/>
    <w:rsid w:val="006A51A8"/>
    <w:rsid w:val="006A63AE"/>
    <w:rsid w:val="006A7A60"/>
    <w:rsid w:val="006C2528"/>
    <w:rsid w:val="006C71A8"/>
    <w:rsid w:val="006D5C6A"/>
    <w:rsid w:val="006E0C28"/>
    <w:rsid w:val="006E44D3"/>
    <w:rsid w:val="006E628E"/>
    <w:rsid w:val="006F434A"/>
    <w:rsid w:val="006F4A83"/>
    <w:rsid w:val="006F5CE7"/>
    <w:rsid w:val="006F63D7"/>
    <w:rsid w:val="00706E66"/>
    <w:rsid w:val="00712837"/>
    <w:rsid w:val="007171A3"/>
    <w:rsid w:val="00726C2E"/>
    <w:rsid w:val="00727823"/>
    <w:rsid w:val="0074244C"/>
    <w:rsid w:val="00753BA3"/>
    <w:rsid w:val="00754CED"/>
    <w:rsid w:val="007565F0"/>
    <w:rsid w:val="00757C8A"/>
    <w:rsid w:val="00760186"/>
    <w:rsid w:val="00771DB6"/>
    <w:rsid w:val="007739C1"/>
    <w:rsid w:val="00791410"/>
    <w:rsid w:val="007C05D0"/>
    <w:rsid w:val="007C2769"/>
    <w:rsid w:val="007C76DC"/>
    <w:rsid w:val="007E2CE4"/>
    <w:rsid w:val="007F0D78"/>
    <w:rsid w:val="007F2647"/>
    <w:rsid w:val="007F60D0"/>
    <w:rsid w:val="0080063C"/>
    <w:rsid w:val="008143F4"/>
    <w:rsid w:val="00816B9B"/>
    <w:rsid w:val="00816E88"/>
    <w:rsid w:val="008213BB"/>
    <w:rsid w:val="00823D6B"/>
    <w:rsid w:val="00835C37"/>
    <w:rsid w:val="00850D6F"/>
    <w:rsid w:val="00856B10"/>
    <w:rsid w:val="00856C63"/>
    <w:rsid w:val="00865EDC"/>
    <w:rsid w:val="0088262F"/>
    <w:rsid w:val="00882A7B"/>
    <w:rsid w:val="00882CE8"/>
    <w:rsid w:val="0088337F"/>
    <w:rsid w:val="00892444"/>
    <w:rsid w:val="008A0847"/>
    <w:rsid w:val="008A3FB0"/>
    <w:rsid w:val="008B125F"/>
    <w:rsid w:val="008B1743"/>
    <w:rsid w:val="008B698F"/>
    <w:rsid w:val="008B6BCD"/>
    <w:rsid w:val="008B7F64"/>
    <w:rsid w:val="008C2500"/>
    <w:rsid w:val="008C44CF"/>
    <w:rsid w:val="008C6699"/>
    <w:rsid w:val="008E6F65"/>
    <w:rsid w:val="008E7402"/>
    <w:rsid w:val="008F0AAB"/>
    <w:rsid w:val="00927CCA"/>
    <w:rsid w:val="00934021"/>
    <w:rsid w:val="00937392"/>
    <w:rsid w:val="00944D1D"/>
    <w:rsid w:val="00961A49"/>
    <w:rsid w:val="009649A5"/>
    <w:rsid w:val="00964C48"/>
    <w:rsid w:val="00966E8A"/>
    <w:rsid w:val="00974B8A"/>
    <w:rsid w:val="0098176D"/>
    <w:rsid w:val="00985541"/>
    <w:rsid w:val="00995FA7"/>
    <w:rsid w:val="009B39FB"/>
    <w:rsid w:val="009B5075"/>
    <w:rsid w:val="009C3355"/>
    <w:rsid w:val="009C4A8F"/>
    <w:rsid w:val="009D2F15"/>
    <w:rsid w:val="009D63B9"/>
    <w:rsid w:val="009E337D"/>
    <w:rsid w:val="009F291B"/>
    <w:rsid w:val="009F34DC"/>
    <w:rsid w:val="009F5814"/>
    <w:rsid w:val="00A069FC"/>
    <w:rsid w:val="00A13CFC"/>
    <w:rsid w:val="00A15C6A"/>
    <w:rsid w:val="00A231E3"/>
    <w:rsid w:val="00A33467"/>
    <w:rsid w:val="00A549E4"/>
    <w:rsid w:val="00A57391"/>
    <w:rsid w:val="00A77012"/>
    <w:rsid w:val="00A80672"/>
    <w:rsid w:val="00A85650"/>
    <w:rsid w:val="00A90A56"/>
    <w:rsid w:val="00A95160"/>
    <w:rsid w:val="00AA3F6F"/>
    <w:rsid w:val="00AB75E2"/>
    <w:rsid w:val="00AC3CD0"/>
    <w:rsid w:val="00AD100B"/>
    <w:rsid w:val="00AD6B36"/>
    <w:rsid w:val="00AE60E5"/>
    <w:rsid w:val="00AE6F8B"/>
    <w:rsid w:val="00AF2CC3"/>
    <w:rsid w:val="00AF79EF"/>
    <w:rsid w:val="00B00FFB"/>
    <w:rsid w:val="00B21AA1"/>
    <w:rsid w:val="00B27F80"/>
    <w:rsid w:val="00B339F1"/>
    <w:rsid w:val="00B37E42"/>
    <w:rsid w:val="00B44966"/>
    <w:rsid w:val="00B50BF3"/>
    <w:rsid w:val="00B531A2"/>
    <w:rsid w:val="00B74772"/>
    <w:rsid w:val="00B81148"/>
    <w:rsid w:val="00B82AEE"/>
    <w:rsid w:val="00B84690"/>
    <w:rsid w:val="00B970A4"/>
    <w:rsid w:val="00BE0DCC"/>
    <w:rsid w:val="00BE0EED"/>
    <w:rsid w:val="00BE1241"/>
    <w:rsid w:val="00BF2DFD"/>
    <w:rsid w:val="00BF3EF5"/>
    <w:rsid w:val="00C04891"/>
    <w:rsid w:val="00C13060"/>
    <w:rsid w:val="00C141E6"/>
    <w:rsid w:val="00C15BD0"/>
    <w:rsid w:val="00C16466"/>
    <w:rsid w:val="00C167CB"/>
    <w:rsid w:val="00C25807"/>
    <w:rsid w:val="00C33455"/>
    <w:rsid w:val="00C372C4"/>
    <w:rsid w:val="00C516EB"/>
    <w:rsid w:val="00C5600C"/>
    <w:rsid w:val="00C61563"/>
    <w:rsid w:val="00C67743"/>
    <w:rsid w:val="00C85F55"/>
    <w:rsid w:val="00C874BC"/>
    <w:rsid w:val="00C9183D"/>
    <w:rsid w:val="00C933DF"/>
    <w:rsid w:val="00C9678A"/>
    <w:rsid w:val="00C9678C"/>
    <w:rsid w:val="00CB3464"/>
    <w:rsid w:val="00CC49B2"/>
    <w:rsid w:val="00CC64BB"/>
    <w:rsid w:val="00CF1015"/>
    <w:rsid w:val="00CF4667"/>
    <w:rsid w:val="00CF57C4"/>
    <w:rsid w:val="00CF6763"/>
    <w:rsid w:val="00D0486F"/>
    <w:rsid w:val="00D04A60"/>
    <w:rsid w:val="00D23479"/>
    <w:rsid w:val="00D2468F"/>
    <w:rsid w:val="00D273F7"/>
    <w:rsid w:val="00D3141E"/>
    <w:rsid w:val="00D347B3"/>
    <w:rsid w:val="00D34D14"/>
    <w:rsid w:val="00D46494"/>
    <w:rsid w:val="00D56DD2"/>
    <w:rsid w:val="00D60E20"/>
    <w:rsid w:val="00D6242D"/>
    <w:rsid w:val="00D63702"/>
    <w:rsid w:val="00D749B0"/>
    <w:rsid w:val="00D842DA"/>
    <w:rsid w:val="00D9092F"/>
    <w:rsid w:val="00D942D1"/>
    <w:rsid w:val="00D96FBA"/>
    <w:rsid w:val="00DA305A"/>
    <w:rsid w:val="00DA466C"/>
    <w:rsid w:val="00DA53EA"/>
    <w:rsid w:val="00DB0C21"/>
    <w:rsid w:val="00DB10CA"/>
    <w:rsid w:val="00DC36D7"/>
    <w:rsid w:val="00DC37E4"/>
    <w:rsid w:val="00DC62B7"/>
    <w:rsid w:val="00DC631A"/>
    <w:rsid w:val="00DD5FCD"/>
    <w:rsid w:val="00DE0F9B"/>
    <w:rsid w:val="00DE171B"/>
    <w:rsid w:val="00DE2AA6"/>
    <w:rsid w:val="00DE3D68"/>
    <w:rsid w:val="00DE57AD"/>
    <w:rsid w:val="00DE7A2C"/>
    <w:rsid w:val="00E02CB0"/>
    <w:rsid w:val="00E037DE"/>
    <w:rsid w:val="00E03D69"/>
    <w:rsid w:val="00E10FA0"/>
    <w:rsid w:val="00E206D1"/>
    <w:rsid w:val="00E22573"/>
    <w:rsid w:val="00E24CB4"/>
    <w:rsid w:val="00E2546B"/>
    <w:rsid w:val="00E264B3"/>
    <w:rsid w:val="00E27C9C"/>
    <w:rsid w:val="00E27E51"/>
    <w:rsid w:val="00E30686"/>
    <w:rsid w:val="00E3647E"/>
    <w:rsid w:val="00E37393"/>
    <w:rsid w:val="00E549DE"/>
    <w:rsid w:val="00E643D0"/>
    <w:rsid w:val="00E7266A"/>
    <w:rsid w:val="00E755C6"/>
    <w:rsid w:val="00E90781"/>
    <w:rsid w:val="00E9799A"/>
    <w:rsid w:val="00EB0714"/>
    <w:rsid w:val="00EB5216"/>
    <w:rsid w:val="00EC1A47"/>
    <w:rsid w:val="00EC22A1"/>
    <w:rsid w:val="00EC4459"/>
    <w:rsid w:val="00EC6A25"/>
    <w:rsid w:val="00EC70B9"/>
    <w:rsid w:val="00ED3439"/>
    <w:rsid w:val="00ED6C92"/>
    <w:rsid w:val="00EE6CB1"/>
    <w:rsid w:val="00EF59E2"/>
    <w:rsid w:val="00F00D97"/>
    <w:rsid w:val="00F01740"/>
    <w:rsid w:val="00F04DA7"/>
    <w:rsid w:val="00F051EB"/>
    <w:rsid w:val="00F071DA"/>
    <w:rsid w:val="00F0782A"/>
    <w:rsid w:val="00F109CE"/>
    <w:rsid w:val="00F16284"/>
    <w:rsid w:val="00F17DA8"/>
    <w:rsid w:val="00F33BB6"/>
    <w:rsid w:val="00F41257"/>
    <w:rsid w:val="00F436A0"/>
    <w:rsid w:val="00F46F0A"/>
    <w:rsid w:val="00F47065"/>
    <w:rsid w:val="00F47A81"/>
    <w:rsid w:val="00F53A28"/>
    <w:rsid w:val="00F679A1"/>
    <w:rsid w:val="00F727BD"/>
    <w:rsid w:val="00F76D69"/>
    <w:rsid w:val="00F770E9"/>
    <w:rsid w:val="00F91199"/>
    <w:rsid w:val="00F916EA"/>
    <w:rsid w:val="00F93A8A"/>
    <w:rsid w:val="00FA023A"/>
    <w:rsid w:val="00FA02CD"/>
    <w:rsid w:val="00FA048F"/>
    <w:rsid w:val="00FB441A"/>
    <w:rsid w:val="00FB598B"/>
    <w:rsid w:val="00FC3575"/>
    <w:rsid w:val="00FD3BC8"/>
    <w:rsid w:val="00FE1E5E"/>
    <w:rsid w:val="00FE56CE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CDD2"/>
  <w15:chartTrackingRefBased/>
  <w15:docId w15:val="{81CFB416-C665-4ACC-9F67-F3A56C8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Sartori</dc:creator>
  <cp:keywords/>
  <dc:description/>
  <cp:lastModifiedBy>Riccardo Sartori</cp:lastModifiedBy>
  <cp:revision>350</cp:revision>
  <dcterms:created xsi:type="dcterms:W3CDTF">2020-09-19T17:33:00Z</dcterms:created>
  <dcterms:modified xsi:type="dcterms:W3CDTF">2021-05-20T20:18:00Z</dcterms:modified>
</cp:coreProperties>
</file>