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AA93" w14:textId="7925DB18" w:rsidR="002F4145" w:rsidRDefault="00AE4EFA" w:rsidP="00936331">
      <w:pPr>
        <w:jc w:val="center"/>
      </w:pPr>
      <w:r>
        <w:t>Prospetto lezioni Etica della cura 2021/22</w:t>
      </w:r>
    </w:p>
    <w:p w14:paraId="3C532DEA" w14:textId="5E155022" w:rsidR="00AE4EFA" w:rsidRDefault="00AE4EFA"/>
    <w:tbl>
      <w:tblPr>
        <w:tblStyle w:val="Grigliatabella"/>
        <w:tblW w:w="0" w:type="auto"/>
        <w:tblInd w:w="1700" w:type="dxa"/>
        <w:tblLook w:val="04A0" w:firstRow="1" w:lastRow="0" w:firstColumn="1" w:lastColumn="0" w:noHBand="0" w:noVBand="1"/>
      </w:tblPr>
      <w:tblGrid>
        <w:gridCol w:w="1045"/>
        <w:gridCol w:w="2088"/>
        <w:gridCol w:w="1585"/>
        <w:gridCol w:w="1511"/>
      </w:tblGrid>
      <w:tr w:rsidR="00936331" w14:paraId="549308EF" w14:textId="77777777" w:rsidTr="00936331">
        <w:tc>
          <w:tcPr>
            <w:tcW w:w="1045" w:type="dxa"/>
          </w:tcPr>
          <w:p w14:paraId="6BCD33D5" w14:textId="1A8A04A7" w:rsidR="00936331" w:rsidRPr="00006CFC" w:rsidRDefault="00936331" w:rsidP="00AE4EFA">
            <w:pPr>
              <w:rPr>
                <w:sz w:val="20"/>
                <w:szCs w:val="20"/>
              </w:rPr>
            </w:pPr>
            <w:r w:rsidRPr="00006CFC">
              <w:rPr>
                <w:sz w:val="20"/>
                <w:szCs w:val="20"/>
              </w:rPr>
              <w:t># Lezione</w:t>
            </w:r>
          </w:p>
        </w:tc>
        <w:tc>
          <w:tcPr>
            <w:tcW w:w="2088" w:type="dxa"/>
          </w:tcPr>
          <w:p w14:paraId="3A4A6B8A" w14:textId="3B85E64B" w:rsidR="00936331" w:rsidRPr="00006CFC" w:rsidRDefault="00936331" w:rsidP="00AE4EFA">
            <w:pPr>
              <w:rPr>
                <w:sz w:val="20"/>
                <w:szCs w:val="20"/>
              </w:rPr>
            </w:pPr>
            <w:r w:rsidRPr="00006CFC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1585" w:type="dxa"/>
          </w:tcPr>
          <w:p w14:paraId="540C5C08" w14:textId="0C07D83C" w:rsidR="00936331" w:rsidRPr="00006CFC" w:rsidRDefault="00936331" w:rsidP="00AE4EFA">
            <w:pPr>
              <w:rPr>
                <w:sz w:val="20"/>
                <w:szCs w:val="20"/>
              </w:rPr>
            </w:pPr>
            <w:r w:rsidRPr="00006CFC">
              <w:rPr>
                <w:sz w:val="20"/>
                <w:szCs w:val="20"/>
              </w:rPr>
              <w:t xml:space="preserve">Ora </w:t>
            </w:r>
          </w:p>
        </w:tc>
        <w:tc>
          <w:tcPr>
            <w:tcW w:w="1511" w:type="dxa"/>
          </w:tcPr>
          <w:p w14:paraId="79338302" w14:textId="015D22F8" w:rsidR="00936331" w:rsidRPr="00006CFC" w:rsidRDefault="00936331" w:rsidP="00AE4EFA">
            <w:pPr>
              <w:rPr>
                <w:sz w:val="20"/>
                <w:szCs w:val="20"/>
              </w:rPr>
            </w:pPr>
            <w:r w:rsidRPr="00006CFC">
              <w:rPr>
                <w:sz w:val="20"/>
                <w:szCs w:val="20"/>
              </w:rPr>
              <w:t xml:space="preserve">Aula </w:t>
            </w:r>
          </w:p>
        </w:tc>
      </w:tr>
      <w:tr w:rsidR="00936331" w14:paraId="357D9701" w14:textId="77777777" w:rsidTr="00936331">
        <w:tc>
          <w:tcPr>
            <w:tcW w:w="1045" w:type="dxa"/>
          </w:tcPr>
          <w:p w14:paraId="27CA9AFB" w14:textId="643B1A4E" w:rsidR="00936331" w:rsidRDefault="00936331" w:rsidP="00AE4EFA">
            <w:r>
              <w:t>1</w:t>
            </w:r>
          </w:p>
        </w:tc>
        <w:tc>
          <w:tcPr>
            <w:tcW w:w="2088" w:type="dxa"/>
          </w:tcPr>
          <w:p w14:paraId="22A86714" w14:textId="28B9ED6C" w:rsidR="00936331" w:rsidRPr="00D41AB5" w:rsidRDefault="00936331" w:rsidP="00AE4EFA">
            <w:r w:rsidRPr="00D41AB5">
              <w:t xml:space="preserve">29/9 </w:t>
            </w:r>
            <w:proofErr w:type="spellStart"/>
            <w:r w:rsidRPr="00D41AB5">
              <w:t>Mer</w:t>
            </w:r>
            <w:proofErr w:type="spellEnd"/>
          </w:p>
        </w:tc>
        <w:tc>
          <w:tcPr>
            <w:tcW w:w="1585" w:type="dxa"/>
          </w:tcPr>
          <w:p w14:paraId="31872037" w14:textId="07794800" w:rsidR="00936331" w:rsidRDefault="00936331" w:rsidP="00AE4EFA">
            <w:r>
              <w:t>14-16.30</w:t>
            </w:r>
          </w:p>
        </w:tc>
        <w:tc>
          <w:tcPr>
            <w:tcW w:w="1511" w:type="dxa"/>
          </w:tcPr>
          <w:p w14:paraId="27EBAF6E" w14:textId="27FDBE55" w:rsidR="00936331" w:rsidRDefault="00936331" w:rsidP="00AE4EFA">
            <w:r>
              <w:t>T.2</w:t>
            </w:r>
          </w:p>
        </w:tc>
      </w:tr>
      <w:tr w:rsidR="00936331" w14:paraId="19C00624" w14:textId="77777777" w:rsidTr="00936331">
        <w:tc>
          <w:tcPr>
            <w:tcW w:w="1045" w:type="dxa"/>
          </w:tcPr>
          <w:p w14:paraId="2E16CBFE" w14:textId="4A6D0D68" w:rsidR="00936331" w:rsidRDefault="00936331" w:rsidP="00AE4EFA">
            <w:r>
              <w:t>2</w:t>
            </w:r>
          </w:p>
        </w:tc>
        <w:tc>
          <w:tcPr>
            <w:tcW w:w="2088" w:type="dxa"/>
          </w:tcPr>
          <w:p w14:paraId="3B9CA5D1" w14:textId="54BA7AE9" w:rsidR="00936331" w:rsidRPr="00D41AB5" w:rsidRDefault="00936331" w:rsidP="00AE4EFA">
            <w:r w:rsidRPr="00D41AB5">
              <w:t xml:space="preserve">30/9 </w:t>
            </w:r>
            <w:proofErr w:type="spellStart"/>
            <w:r w:rsidRPr="00D41AB5">
              <w:t>Gio</w:t>
            </w:r>
            <w:proofErr w:type="spellEnd"/>
          </w:p>
        </w:tc>
        <w:tc>
          <w:tcPr>
            <w:tcW w:w="1585" w:type="dxa"/>
          </w:tcPr>
          <w:p w14:paraId="039214E7" w14:textId="42BEDFAB" w:rsidR="00936331" w:rsidRDefault="00936331" w:rsidP="00AE4EFA">
            <w:r>
              <w:t>16.30-19</w:t>
            </w:r>
          </w:p>
        </w:tc>
        <w:tc>
          <w:tcPr>
            <w:tcW w:w="1511" w:type="dxa"/>
          </w:tcPr>
          <w:p w14:paraId="16388A75" w14:textId="26C75290" w:rsidR="00936331" w:rsidRDefault="00936331" w:rsidP="00AE4EFA">
            <w:r>
              <w:t>2.3</w:t>
            </w:r>
          </w:p>
        </w:tc>
      </w:tr>
      <w:tr w:rsidR="00936331" w14:paraId="0A7751D3" w14:textId="77777777" w:rsidTr="00936331">
        <w:tc>
          <w:tcPr>
            <w:tcW w:w="1045" w:type="dxa"/>
          </w:tcPr>
          <w:p w14:paraId="27D078F4" w14:textId="5E0BD1D5" w:rsidR="00936331" w:rsidRDefault="008E674C" w:rsidP="00AE4EFA">
            <w:r>
              <w:t>3</w:t>
            </w:r>
          </w:p>
        </w:tc>
        <w:tc>
          <w:tcPr>
            <w:tcW w:w="2088" w:type="dxa"/>
          </w:tcPr>
          <w:p w14:paraId="03BCF05A" w14:textId="04E89AE3" w:rsidR="00936331" w:rsidRPr="00D41AB5" w:rsidRDefault="00936331" w:rsidP="00AE4EFA">
            <w:r w:rsidRPr="00D41AB5">
              <w:t xml:space="preserve">7/10 </w:t>
            </w:r>
            <w:proofErr w:type="spellStart"/>
            <w:r w:rsidRPr="00D41AB5">
              <w:t>Gio</w:t>
            </w:r>
            <w:proofErr w:type="spellEnd"/>
          </w:p>
        </w:tc>
        <w:tc>
          <w:tcPr>
            <w:tcW w:w="1585" w:type="dxa"/>
          </w:tcPr>
          <w:p w14:paraId="025D59A8" w14:textId="682F838F" w:rsidR="00936331" w:rsidRDefault="00936331" w:rsidP="00AE4EFA">
            <w:r>
              <w:t>16.30-19</w:t>
            </w:r>
          </w:p>
        </w:tc>
        <w:tc>
          <w:tcPr>
            <w:tcW w:w="1511" w:type="dxa"/>
          </w:tcPr>
          <w:p w14:paraId="524534E8" w14:textId="027A033F" w:rsidR="00936331" w:rsidRDefault="00936331" w:rsidP="00AE4EFA">
            <w:r>
              <w:t>2.3</w:t>
            </w:r>
          </w:p>
        </w:tc>
      </w:tr>
      <w:tr w:rsidR="00936331" w14:paraId="0A9888A3" w14:textId="77777777" w:rsidTr="00936331">
        <w:tc>
          <w:tcPr>
            <w:tcW w:w="1045" w:type="dxa"/>
          </w:tcPr>
          <w:p w14:paraId="36B5809E" w14:textId="0128BD76" w:rsidR="00936331" w:rsidRDefault="008E674C" w:rsidP="00AE4EFA">
            <w:r>
              <w:t>4</w:t>
            </w:r>
          </w:p>
        </w:tc>
        <w:tc>
          <w:tcPr>
            <w:tcW w:w="2088" w:type="dxa"/>
          </w:tcPr>
          <w:p w14:paraId="6C13EFEF" w14:textId="65DC92EB" w:rsidR="00936331" w:rsidRPr="00D41AB5" w:rsidRDefault="00936331" w:rsidP="00AE4EFA">
            <w:r w:rsidRPr="00D41AB5">
              <w:t xml:space="preserve">14/10 </w:t>
            </w:r>
            <w:proofErr w:type="spellStart"/>
            <w:r w:rsidRPr="00D41AB5">
              <w:t>Gio</w:t>
            </w:r>
            <w:proofErr w:type="spellEnd"/>
          </w:p>
        </w:tc>
        <w:tc>
          <w:tcPr>
            <w:tcW w:w="1585" w:type="dxa"/>
          </w:tcPr>
          <w:p w14:paraId="53E8890D" w14:textId="152C51E8" w:rsidR="00936331" w:rsidRDefault="00936331" w:rsidP="00AE4EFA">
            <w:r>
              <w:t>16.30-19</w:t>
            </w:r>
          </w:p>
        </w:tc>
        <w:tc>
          <w:tcPr>
            <w:tcW w:w="1511" w:type="dxa"/>
          </w:tcPr>
          <w:p w14:paraId="1ADEA0DA" w14:textId="0EA66312" w:rsidR="00936331" w:rsidRDefault="00936331" w:rsidP="00AE4EFA">
            <w:r>
              <w:t>2.3</w:t>
            </w:r>
          </w:p>
        </w:tc>
      </w:tr>
      <w:tr w:rsidR="00384454" w14:paraId="43083CBC" w14:textId="77777777" w:rsidTr="00936331">
        <w:tc>
          <w:tcPr>
            <w:tcW w:w="1045" w:type="dxa"/>
          </w:tcPr>
          <w:p w14:paraId="1057A0D3" w14:textId="25600B4C" w:rsidR="00384454" w:rsidRDefault="008E674C" w:rsidP="00AE4EFA">
            <w:r>
              <w:t>5</w:t>
            </w:r>
          </w:p>
        </w:tc>
        <w:tc>
          <w:tcPr>
            <w:tcW w:w="2088" w:type="dxa"/>
          </w:tcPr>
          <w:p w14:paraId="0CC17D5F" w14:textId="4318C996" w:rsidR="00384454" w:rsidRPr="00D41AB5" w:rsidRDefault="00384454" w:rsidP="00AE4EFA">
            <w:r>
              <w:t xml:space="preserve">15/10 </w:t>
            </w:r>
            <w:proofErr w:type="spellStart"/>
            <w:r>
              <w:t>Ven</w:t>
            </w:r>
            <w:proofErr w:type="spellEnd"/>
          </w:p>
        </w:tc>
        <w:tc>
          <w:tcPr>
            <w:tcW w:w="1585" w:type="dxa"/>
          </w:tcPr>
          <w:p w14:paraId="75F35A42" w14:textId="2E2B672A" w:rsidR="00384454" w:rsidRDefault="00384454" w:rsidP="00AE4EFA">
            <w:r>
              <w:t>14-16.30</w:t>
            </w:r>
          </w:p>
        </w:tc>
        <w:tc>
          <w:tcPr>
            <w:tcW w:w="1511" w:type="dxa"/>
          </w:tcPr>
          <w:p w14:paraId="13DA9163" w14:textId="3AC46DA8" w:rsidR="00384454" w:rsidRDefault="00384454" w:rsidP="00AE4EFA">
            <w:r>
              <w:t>T.1</w:t>
            </w:r>
          </w:p>
        </w:tc>
      </w:tr>
      <w:tr w:rsidR="00936331" w14:paraId="13ECEEBF" w14:textId="77777777" w:rsidTr="00936331">
        <w:tc>
          <w:tcPr>
            <w:tcW w:w="1045" w:type="dxa"/>
          </w:tcPr>
          <w:p w14:paraId="18BE7CC8" w14:textId="4CAAD651" w:rsidR="00936331" w:rsidRDefault="008E674C" w:rsidP="00AE4EFA">
            <w:r>
              <w:t>6</w:t>
            </w:r>
          </w:p>
        </w:tc>
        <w:tc>
          <w:tcPr>
            <w:tcW w:w="2088" w:type="dxa"/>
          </w:tcPr>
          <w:p w14:paraId="5EC5B489" w14:textId="6A1BFBE0" w:rsidR="00936331" w:rsidRPr="00D41AB5" w:rsidRDefault="00936331" w:rsidP="00AE4EFA">
            <w:r w:rsidRPr="00D41AB5">
              <w:t xml:space="preserve">20/10 </w:t>
            </w:r>
            <w:proofErr w:type="spellStart"/>
            <w:r w:rsidRPr="00D41AB5">
              <w:t>Mer</w:t>
            </w:r>
            <w:proofErr w:type="spellEnd"/>
          </w:p>
        </w:tc>
        <w:tc>
          <w:tcPr>
            <w:tcW w:w="1585" w:type="dxa"/>
          </w:tcPr>
          <w:p w14:paraId="61ABC83B" w14:textId="3757CB88" w:rsidR="00936331" w:rsidRDefault="00936331" w:rsidP="00AE4EFA">
            <w:r>
              <w:t>14-16.30</w:t>
            </w:r>
          </w:p>
        </w:tc>
        <w:tc>
          <w:tcPr>
            <w:tcW w:w="1511" w:type="dxa"/>
          </w:tcPr>
          <w:p w14:paraId="162D5ED2" w14:textId="7EEFC116" w:rsidR="00936331" w:rsidRDefault="00936331" w:rsidP="00AE4EFA">
            <w:r>
              <w:t>T.2</w:t>
            </w:r>
          </w:p>
        </w:tc>
      </w:tr>
      <w:tr w:rsidR="00936331" w14:paraId="321366A3" w14:textId="77777777" w:rsidTr="00936331">
        <w:tc>
          <w:tcPr>
            <w:tcW w:w="1045" w:type="dxa"/>
          </w:tcPr>
          <w:p w14:paraId="038FD8FA" w14:textId="02A1DCEB" w:rsidR="00936331" w:rsidRDefault="008E674C" w:rsidP="00AE4EFA">
            <w:r>
              <w:t>7</w:t>
            </w:r>
          </w:p>
        </w:tc>
        <w:tc>
          <w:tcPr>
            <w:tcW w:w="2088" w:type="dxa"/>
          </w:tcPr>
          <w:p w14:paraId="40839C27" w14:textId="7FFF3A67" w:rsidR="00936331" w:rsidRPr="00D41AB5" w:rsidRDefault="00936331" w:rsidP="00AE4EFA">
            <w:r w:rsidRPr="00D41AB5">
              <w:t xml:space="preserve">21/10 </w:t>
            </w:r>
            <w:proofErr w:type="spellStart"/>
            <w:r w:rsidRPr="00D41AB5">
              <w:t>Gio</w:t>
            </w:r>
            <w:proofErr w:type="spellEnd"/>
          </w:p>
        </w:tc>
        <w:tc>
          <w:tcPr>
            <w:tcW w:w="1585" w:type="dxa"/>
          </w:tcPr>
          <w:p w14:paraId="140A59E4" w14:textId="3E280004" w:rsidR="00936331" w:rsidRDefault="00936331" w:rsidP="00AE4EFA">
            <w:r>
              <w:t>16.30-19</w:t>
            </w:r>
          </w:p>
        </w:tc>
        <w:tc>
          <w:tcPr>
            <w:tcW w:w="1511" w:type="dxa"/>
          </w:tcPr>
          <w:p w14:paraId="6C272B82" w14:textId="4ECF5CC1" w:rsidR="00936331" w:rsidRDefault="00936331" w:rsidP="00AE4EFA">
            <w:r>
              <w:t>2.3</w:t>
            </w:r>
          </w:p>
        </w:tc>
      </w:tr>
      <w:tr w:rsidR="00936331" w14:paraId="5E85FDF6" w14:textId="77777777" w:rsidTr="00936331">
        <w:tc>
          <w:tcPr>
            <w:tcW w:w="1045" w:type="dxa"/>
          </w:tcPr>
          <w:p w14:paraId="2D5556C7" w14:textId="48ACF6D9" w:rsidR="00936331" w:rsidRDefault="008E674C" w:rsidP="00AE4EFA">
            <w:r>
              <w:t>8</w:t>
            </w:r>
          </w:p>
        </w:tc>
        <w:tc>
          <w:tcPr>
            <w:tcW w:w="2088" w:type="dxa"/>
          </w:tcPr>
          <w:p w14:paraId="3DEEE8C9" w14:textId="098C48A4" w:rsidR="00936331" w:rsidRPr="00D41AB5" w:rsidRDefault="00936331" w:rsidP="00AE4EFA">
            <w:r w:rsidRPr="00D41AB5">
              <w:t xml:space="preserve">25/10 </w:t>
            </w:r>
            <w:proofErr w:type="spellStart"/>
            <w:r w:rsidRPr="00D41AB5">
              <w:t>Lun</w:t>
            </w:r>
            <w:proofErr w:type="spellEnd"/>
          </w:p>
        </w:tc>
        <w:tc>
          <w:tcPr>
            <w:tcW w:w="1585" w:type="dxa"/>
          </w:tcPr>
          <w:p w14:paraId="11652E5B" w14:textId="3C54DB6D" w:rsidR="00936331" w:rsidRDefault="00936331" w:rsidP="00AE4EFA">
            <w:r>
              <w:t>16.30-19</w:t>
            </w:r>
          </w:p>
        </w:tc>
        <w:tc>
          <w:tcPr>
            <w:tcW w:w="1511" w:type="dxa"/>
          </w:tcPr>
          <w:p w14:paraId="71B00989" w14:textId="7CCFFBCC" w:rsidR="00936331" w:rsidRDefault="00936331" w:rsidP="00AE4EFA">
            <w:r>
              <w:t>T.5</w:t>
            </w:r>
          </w:p>
        </w:tc>
      </w:tr>
      <w:tr w:rsidR="00DB1AE9" w14:paraId="277B179F" w14:textId="77777777" w:rsidTr="00936331">
        <w:tc>
          <w:tcPr>
            <w:tcW w:w="1045" w:type="dxa"/>
          </w:tcPr>
          <w:p w14:paraId="55A5C0F9" w14:textId="058C2039" w:rsidR="00DB1AE9" w:rsidRDefault="008E674C" w:rsidP="00AE4EFA">
            <w:r>
              <w:t>9</w:t>
            </w:r>
          </w:p>
        </w:tc>
        <w:tc>
          <w:tcPr>
            <w:tcW w:w="2088" w:type="dxa"/>
          </w:tcPr>
          <w:p w14:paraId="52E8F35D" w14:textId="0B83BC1F" w:rsidR="00DB1AE9" w:rsidRPr="00D41AB5" w:rsidRDefault="00DB1AE9" w:rsidP="00AE4EFA">
            <w:r>
              <w:t xml:space="preserve">27/10 </w:t>
            </w:r>
            <w:proofErr w:type="spellStart"/>
            <w:r>
              <w:t>Mer</w:t>
            </w:r>
            <w:proofErr w:type="spellEnd"/>
          </w:p>
        </w:tc>
        <w:tc>
          <w:tcPr>
            <w:tcW w:w="1585" w:type="dxa"/>
          </w:tcPr>
          <w:p w14:paraId="4DCD07A2" w14:textId="0D6A3AB1" w:rsidR="00DB1AE9" w:rsidRDefault="00DB1AE9" w:rsidP="00AE4EFA">
            <w:r>
              <w:t>14-16.30</w:t>
            </w:r>
          </w:p>
        </w:tc>
        <w:tc>
          <w:tcPr>
            <w:tcW w:w="1511" w:type="dxa"/>
          </w:tcPr>
          <w:p w14:paraId="4DAAAB51" w14:textId="6769BE21" w:rsidR="00DB1AE9" w:rsidRDefault="00DB1AE9" w:rsidP="00AE4EFA">
            <w:r>
              <w:t>T.2</w:t>
            </w:r>
          </w:p>
        </w:tc>
      </w:tr>
      <w:tr w:rsidR="00936331" w14:paraId="58D5FAC1" w14:textId="77777777" w:rsidTr="00936331">
        <w:tc>
          <w:tcPr>
            <w:tcW w:w="1045" w:type="dxa"/>
          </w:tcPr>
          <w:p w14:paraId="14369C4B" w14:textId="26980226" w:rsidR="00936331" w:rsidRDefault="00936331" w:rsidP="009B230D">
            <w:r>
              <w:t>1</w:t>
            </w:r>
            <w:r w:rsidR="008E674C">
              <w:t>0</w:t>
            </w:r>
          </w:p>
        </w:tc>
        <w:tc>
          <w:tcPr>
            <w:tcW w:w="2088" w:type="dxa"/>
          </w:tcPr>
          <w:p w14:paraId="0E16AD96" w14:textId="64EACF7F" w:rsidR="00936331" w:rsidRPr="00D41AB5" w:rsidRDefault="00936331" w:rsidP="009B230D">
            <w:r w:rsidRPr="00D41AB5">
              <w:t xml:space="preserve">4/11 </w:t>
            </w:r>
            <w:proofErr w:type="spellStart"/>
            <w:r w:rsidRPr="00D41AB5">
              <w:t>Gio</w:t>
            </w:r>
            <w:proofErr w:type="spellEnd"/>
          </w:p>
        </w:tc>
        <w:tc>
          <w:tcPr>
            <w:tcW w:w="1585" w:type="dxa"/>
          </w:tcPr>
          <w:p w14:paraId="170DF9C9" w14:textId="734BE227" w:rsidR="00936331" w:rsidRDefault="00936331" w:rsidP="009B230D">
            <w:r>
              <w:t>16.30-19</w:t>
            </w:r>
          </w:p>
        </w:tc>
        <w:tc>
          <w:tcPr>
            <w:tcW w:w="1511" w:type="dxa"/>
          </w:tcPr>
          <w:p w14:paraId="0E344088" w14:textId="4C3E6B3F" w:rsidR="00936331" w:rsidRDefault="00936331" w:rsidP="009B230D">
            <w:r>
              <w:t>2.3</w:t>
            </w:r>
          </w:p>
        </w:tc>
      </w:tr>
      <w:tr w:rsidR="00936331" w14:paraId="49EFB1DC" w14:textId="77777777" w:rsidTr="00936331">
        <w:tc>
          <w:tcPr>
            <w:tcW w:w="1045" w:type="dxa"/>
          </w:tcPr>
          <w:p w14:paraId="2401B63A" w14:textId="67455331" w:rsidR="00936331" w:rsidRDefault="00936331" w:rsidP="009B230D">
            <w:r>
              <w:t>1</w:t>
            </w:r>
            <w:r w:rsidR="008E674C">
              <w:t>1</w:t>
            </w:r>
          </w:p>
        </w:tc>
        <w:tc>
          <w:tcPr>
            <w:tcW w:w="2088" w:type="dxa"/>
          </w:tcPr>
          <w:p w14:paraId="70B88910" w14:textId="6CF085E2" w:rsidR="00936331" w:rsidRPr="00D41AB5" w:rsidRDefault="00936331" w:rsidP="009B230D">
            <w:r w:rsidRPr="00D41AB5">
              <w:t xml:space="preserve">5/11 </w:t>
            </w:r>
            <w:proofErr w:type="spellStart"/>
            <w:r w:rsidRPr="00D41AB5">
              <w:t>Ven</w:t>
            </w:r>
            <w:proofErr w:type="spellEnd"/>
          </w:p>
        </w:tc>
        <w:tc>
          <w:tcPr>
            <w:tcW w:w="1585" w:type="dxa"/>
          </w:tcPr>
          <w:p w14:paraId="726F1B47" w14:textId="6F2A85FE" w:rsidR="00936331" w:rsidRDefault="00936331" w:rsidP="009B230D">
            <w:r>
              <w:t>14-16.30</w:t>
            </w:r>
          </w:p>
        </w:tc>
        <w:tc>
          <w:tcPr>
            <w:tcW w:w="1511" w:type="dxa"/>
          </w:tcPr>
          <w:p w14:paraId="2B76655C" w14:textId="00D71EE6" w:rsidR="00936331" w:rsidRDefault="00936331" w:rsidP="009B230D">
            <w:r>
              <w:t>T.1</w:t>
            </w:r>
          </w:p>
        </w:tc>
      </w:tr>
      <w:tr w:rsidR="008E674C" w14:paraId="7C4CE2EB" w14:textId="77777777" w:rsidTr="00936331">
        <w:tc>
          <w:tcPr>
            <w:tcW w:w="1045" w:type="dxa"/>
          </w:tcPr>
          <w:p w14:paraId="38D03BEA" w14:textId="1E5896F2" w:rsidR="008E674C" w:rsidRDefault="008E674C" w:rsidP="009B230D">
            <w:r>
              <w:t>12</w:t>
            </w:r>
          </w:p>
        </w:tc>
        <w:tc>
          <w:tcPr>
            <w:tcW w:w="2088" w:type="dxa"/>
          </w:tcPr>
          <w:p w14:paraId="279764F0" w14:textId="49A2B7B2" w:rsidR="008E674C" w:rsidRPr="00D41AB5" w:rsidRDefault="008E674C" w:rsidP="009B230D">
            <w:r>
              <w:t xml:space="preserve">8/11 </w:t>
            </w:r>
            <w:proofErr w:type="spellStart"/>
            <w:r>
              <w:t>Lun</w:t>
            </w:r>
            <w:proofErr w:type="spellEnd"/>
          </w:p>
        </w:tc>
        <w:tc>
          <w:tcPr>
            <w:tcW w:w="1585" w:type="dxa"/>
          </w:tcPr>
          <w:p w14:paraId="7608185C" w14:textId="1CA7E976" w:rsidR="008E674C" w:rsidRDefault="008E674C" w:rsidP="009B230D">
            <w:r>
              <w:t>14-16.30</w:t>
            </w:r>
          </w:p>
        </w:tc>
        <w:tc>
          <w:tcPr>
            <w:tcW w:w="1511" w:type="dxa"/>
          </w:tcPr>
          <w:p w14:paraId="2F9B8512" w14:textId="180CCA23" w:rsidR="008E674C" w:rsidRDefault="008E674C" w:rsidP="009B230D">
            <w:r>
              <w:t>2.3</w:t>
            </w:r>
          </w:p>
        </w:tc>
      </w:tr>
    </w:tbl>
    <w:p w14:paraId="72B0184B" w14:textId="624D10BB" w:rsidR="00AE4EFA" w:rsidRDefault="00AE4EFA"/>
    <w:p w14:paraId="4FD887D7" w14:textId="38C48F32" w:rsidR="009B6976" w:rsidRDefault="009B6976"/>
    <w:sectPr w:rsidR="009B69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7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FA"/>
    <w:rsid w:val="00006CFC"/>
    <w:rsid w:val="002F4145"/>
    <w:rsid w:val="00384454"/>
    <w:rsid w:val="00573EC0"/>
    <w:rsid w:val="006537DF"/>
    <w:rsid w:val="008961B4"/>
    <w:rsid w:val="008D2134"/>
    <w:rsid w:val="008E674C"/>
    <w:rsid w:val="00936331"/>
    <w:rsid w:val="009B230D"/>
    <w:rsid w:val="009B6976"/>
    <w:rsid w:val="00AE4EFA"/>
    <w:rsid w:val="00D41AB5"/>
    <w:rsid w:val="00DB1AE9"/>
    <w:rsid w:val="00EA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3D8B3B"/>
  <w15:chartTrackingRefBased/>
  <w15:docId w15:val="{1C8DA58B-07B6-DE49-ACC2-6058B48C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doni 72" w:eastAsiaTheme="minorHAnsi" w:hAnsi="Bodoni 72" w:cs="Times New Roman (Corpo CS)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E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Chiurco</dc:creator>
  <cp:keywords/>
  <dc:description/>
  <cp:lastModifiedBy>Carlo Chiurco</cp:lastModifiedBy>
  <cp:revision>12</cp:revision>
  <dcterms:created xsi:type="dcterms:W3CDTF">2021-09-26T10:43:00Z</dcterms:created>
  <dcterms:modified xsi:type="dcterms:W3CDTF">2021-10-06T09:11:00Z</dcterms:modified>
</cp:coreProperties>
</file>