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B023" w14:textId="11D69745" w:rsidR="00C62671" w:rsidRPr="00861F36" w:rsidRDefault="009010E5" w:rsidP="009010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1F36">
        <w:rPr>
          <w:rFonts w:ascii="Times New Roman" w:hAnsi="Times New Roman" w:cs="Times New Roman"/>
          <w:b/>
          <w:bCs/>
          <w:sz w:val="28"/>
          <w:szCs w:val="28"/>
        </w:rPr>
        <w:t>9 settembre 2020</w:t>
      </w:r>
    </w:p>
    <w:p w14:paraId="7075DA27" w14:textId="131B71CC" w:rsidR="009010E5" w:rsidRPr="00861F36" w:rsidRDefault="009010E5" w:rsidP="009010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1F36">
        <w:rPr>
          <w:rFonts w:ascii="Times New Roman" w:hAnsi="Times New Roman" w:cs="Times New Roman"/>
          <w:b/>
          <w:bCs/>
          <w:sz w:val="28"/>
          <w:szCs w:val="28"/>
        </w:rPr>
        <w:t>Esame di Storia della pedagogia e dell’educazione</w:t>
      </w:r>
    </w:p>
    <w:p w14:paraId="1EE94806" w14:textId="3D26563D" w:rsidR="009010E5" w:rsidRPr="00861F36" w:rsidRDefault="009010E5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b/>
          <w:bCs/>
          <w:sz w:val="28"/>
          <w:szCs w:val="28"/>
        </w:rPr>
        <w:t xml:space="preserve">Prof. Mario </w:t>
      </w:r>
      <w:proofErr w:type="spellStart"/>
      <w:r w:rsidRPr="00861F36">
        <w:rPr>
          <w:rFonts w:ascii="Times New Roman" w:hAnsi="Times New Roman" w:cs="Times New Roman"/>
          <w:b/>
          <w:bCs/>
          <w:sz w:val="28"/>
          <w:szCs w:val="28"/>
        </w:rPr>
        <w:t>Gecchele</w:t>
      </w:r>
      <w:proofErr w:type="spellEnd"/>
    </w:p>
    <w:p w14:paraId="02C73376" w14:textId="2F0DEC6B" w:rsidR="009010E5" w:rsidRPr="00861F36" w:rsidRDefault="009010E5" w:rsidP="009010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8D557D" w14:textId="41EE77D0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A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CHIARA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449232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30</w:t>
      </w:r>
    </w:p>
    <w:p w14:paraId="73156FCD" w14:textId="4D095615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B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MARIA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448706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30</w:t>
      </w:r>
    </w:p>
    <w:p w14:paraId="186F120C" w14:textId="4BA5BDED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B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MARIA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450755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27</w:t>
      </w:r>
    </w:p>
    <w:p w14:paraId="78141286" w14:textId="7A3843FC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C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FRANCESCA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448700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NS</w:t>
      </w:r>
    </w:p>
    <w:p w14:paraId="3517996A" w14:textId="5B950B03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C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ELENA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447972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27</w:t>
      </w:r>
    </w:p>
    <w:p w14:paraId="65653F5D" w14:textId="7FD464A7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C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NICOLO’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446684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28</w:t>
      </w:r>
    </w:p>
    <w:p w14:paraId="783CB40A" w14:textId="12265075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C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AURORA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446880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28</w:t>
      </w:r>
    </w:p>
    <w:p w14:paraId="4BD3DAFE" w14:textId="45273C76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C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FRENCESCO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446749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26</w:t>
      </w:r>
    </w:p>
    <w:p w14:paraId="198529C1" w14:textId="3748ADC6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C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MARGHERITA</w:t>
      </w:r>
      <w:r w:rsidRPr="00861F36">
        <w:rPr>
          <w:rFonts w:ascii="Times New Roman" w:hAnsi="Times New Roman" w:cs="Times New Roman"/>
          <w:sz w:val="28"/>
          <w:szCs w:val="28"/>
        </w:rPr>
        <w:tab/>
        <w:t>449727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30 LODE</w:t>
      </w:r>
    </w:p>
    <w:p w14:paraId="249F7EAC" w14:textId="2E2E0A2A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D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>B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IRENE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446496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29</w:t>
      </w:r>
    </w:p>
    <w:p w14:paraId="15CB50BF" w14:textId="68A58575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E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ROBERTA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448871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26</w:t>
      </w:r>
    </w:p>
    <w:p w14:paraId="33E57512" w14:textId="30FDC2A1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F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FRANCESCO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448896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22</w:t>
      </w:r>
    </w:p>
    <w:p w14:paraId="04C90A89" w14:textId="56A6511A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F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MARTA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446332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28</w:t>
      </w:r>
    </w:p>
    <w:p w14:paraId="2FA5D8D3" w14:textId="12206E43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G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SIMONE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A4580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61F36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>24</w:t>
      </w:r>
    </w:p>
    <w:p w14:paraId="087BF331" w14:textId="0132B6AB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G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ELENA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446803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NS</w:t>
      </w:r>
    </w:p>
    <w:p w14:paraId="162D5ECB" w14:textId="119665B0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M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SOFIA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453568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NS</w:t>
      </w:r>
    </w:p>
    <w:p w14:paraId="659A49DE" w14:textId="773CF9E3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M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CHIARA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446466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28</w:t>
      </w:r>
    </w:p>
    <w:p w14:paraId="6B10A55C" w14:textId="794B6775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N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GIULIA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448677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25</w:t>
      </w:r>
    </w:p>
    <w:p w14:paraId="78A4A0D9" w14:textId="5CCCE638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N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GAIA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448863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24</w:t>
      </w:r>
    </w:p>
    <w:p w14:paraId="5EBB8A5C" w14:textId="3BA8CFC8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O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SAMATHA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446373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28</w:t>
      </w:r>
    </w:p>
    <w:p w14:paraId="5BB7CA0E" w14:textId="71913CD3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O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FRANCESCA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448751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27</w:t>
      </w:r>
    </w:p>
    <w:p w14:paraId="34CF64BC" w14:textId="5D909DBF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P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NOEMI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451410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30 LODE</w:t>
      </w:r>
    </w:p>
    <w:p w14:paraId="13585E7C" w14:textId="5637F28A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P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SILVIA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448689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29</w:t>
      </w:r>
    </w:p>
    <w:p w14:paraId="402D7AE3" w14:textId="3B606B87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P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FEDERICA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446308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27</w:t>
      </w:r>
    </w:p>
    <w:p w14:paraId="2BD02704" w14:textId="1718C568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S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VITTORIA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449431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23</w:t>
      </w:r>
    </w:p>
    <w:p w14:paraId="6B75820B" w14:textId="2AB69BEC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S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FEDERICA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448719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30</w:t>
      </w:r>
      <w:r w:rsidR="00861F36">
        <w:rPr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Fonts w:ascii="Times New Roman" w:hAnsi="Times New Roman" w:cs="Times New Roman"/>
          <w:sz w:val="28"/>
          <w:szCs w:val="28"/>
        </w:rPr>
        <w:t>LODE</w:t>
      </w:r>
    </w:p>
    <w:p w14:paraId="160AC5AD" w14:textId="7D09FA3F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S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AFERDITA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453702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28</w:t>
      </w:r>
    </w:p>
    <w:p w14:paraId="364E440E" w14:textId="02D24BC9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T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CAROLINA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448641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29</w:t>
      </w:r>
    </w:p>
    <w:p w14:paraId="7395AE7D" w14:textId="00E7E278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V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GAIA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450869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24</w:t>
      </w:r>
    </w:p>
    <w:p w14:paraId="5053F6B5" w14:textId="7E217B5D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W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EMANUELA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448745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27</w:t>
      </w:r>
    </w:p>
    <w:p w14:paraId="402C5CFD" w14:textId="58B20C19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Z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ANNA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435508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27</w:t>
      </w:r>
    </w:p>
    <w:p w14:paraId="00F82A95" w14:textId="4187101F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Z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DANIEL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436750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NS</w:t>
      </w:r>
    </w:p>
    <w:p w14:paraId="4B865358" w14:textId="75825B76" w:rsidR="001F3064" w:rsidRPr="00861F36" w:rsidRDefault="001F3064" w:rsidP="00901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Z</w:t>
      </w:r>
      <w:r w:rsidR="009A4580">
        <w:rPr>
          <w:rFonts w:ascii="Times New Roman" w:hAnsi="Times New Roman" w:cs="Times New Roman"/>
          <w:sz w:val="28"/>
          <w:szCs w:val="28"/>
        </w:rPr>
        <w:t>.</w:t>
      </w:r>
      <w:r w:rsidRPr="00861F36">
        <w:rPr>
          <w:rFonts w:ascii="Times New Roman" w:hAnsi="Times New Roman" w:cs="Times New Roman"/>
          <w:sz w:val="28"/>
          <w:szCs w:val="28"/>
        </w:rPr>
        <w:t xml:space="preserve"> LAURA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446384</w:t>
      </w:r>
      <w:r w:rsidRPr="00861F36">
        <w:rPr>
          <w:rFonts w:ascii="Times New Roman" w:hAnsi="Times New Roman" w:cs="Times New Roman"/>
          <w:sz w:val="28"/>
          <w:szCs w:val="28"/>
        </w:rPr>
        <w:tab/>
      </w:r>
      <w:r w:rsidRPr="00861F36">
        <w:rPr>
          <w:rFonts w:ascii="Times New Roman" w:hAnsi="Times New Roman" w:cs="Times New Roman"/>
          <w:sz w:val="28"/>
          <w:szCs w:val="28"/>
        </w:rPr>
        <w:tab/>
        <w:t>NS</w:t>
      </w:r>
    </w:p>
    <w:p w14:paraId="047D18CD" w14:textId="60A2BC02" w:rsidR="009010E5" w:rsidRDefault="009010E5">
      <w:pPr>
        <w:rPr>
          <w:rFonts w:ascii="Times New Roman" w:hAnsi="Times New Roman" w:cs="Times New Roman"/>
          <w:sz w:val="28"/>
          <w:szCs w:val="28"/>
        </w:rPr>
      </w:pPr>
    </w:p>
    <w:p w14:paraId="5E1376FC" w14:textId="19AAE1A2" w:rsidR="00861F36" w:rsidRPr="00861F36" w:rsidRDefault="00861F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61F36">
        <w:rPr>
          <w:rFonts w:ascii="Times New Roman" w:hAnsi="Times New Roman" w:cs="Times New Roman"/>
          <w:i/>
          <w:iCs/>
          <w:sz w:val="28"/>
          <w:szCs w:val="28"/>
        </w:rPr>
        <w:t>Se non si accetta il voto, va comunicato quanto prima. A fine settimana registro i voti.</w:t>
      </w:r>
    </w:p>
    <w:sectPr w:rsidR="00861F36" w:rsidRPr="0086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E5"/>
    <w:rsid w:val="000254D2"/>
    <w:rsid w:val="001F3064"/>
    <w:rsid w:val="00582D6D"/>
    <w:rsid w:val="00861F36"/>
    <w:rsid w:val="009010E5"/>
    <w:rsid w:val="009263B1"/>
    <w:rsid w:val="009A4580"/>
    <w:rsid w:val="00C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0D5"/>
  <w15:chartTrackingRefBased/>
  <w15:docId w15:val="{C084B706-A21B-42C0-9413-3D0B724E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cp:lastPrinted>2020-09-14T09:32:00Z</cp:lastPrinted>
  <dcterms:created xsi:type="dcterms:W3CDTF">2020-09-14T09:29:00Z</dcterms:created>
  <dcterms:modified xsi:type="dcterms:W3CDTF">2020-09-14T09:33:00Z</dcterms:modified>
</cp:coreProperties>
</file>