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999D9" w14:textId="3D3272F5" w:rsidR="002D61AF" w:rsidRPr="00682BD5" w:rsidRDefault="00F9313D" w:rsidP="00C336C6">
      <w:pPr>
        <w:spacing w:before="120"/>
        <w:rPr>
          <w:b/>
          <w:lang w:val="it-IT"/>
        </w:rPr>
      </w:pPr>
      <w:r w:rsidRPr="00682BD5">
        <w:rPr>
          <w:b/>
          <w:lang w:val="it-IT"/>
        </w:rPr>
        <w:t>NUOVA RICHIESTA. Modulo per la presentazione di una NUOVA richiesta di parere alla Commissione Etica</w:t>
      </w:r>
    </w:p>
    <w:p w14:paraId="2A2FD5ED" w14:textId="77777777" w:rsidR="002D61AF" w:rsidRPr="00682BD5" w:rsidRDefault="00F9313D" w:rsidP="00C336C6">
      <w:pPr>
        <w:pStyle w:val="Paragrafoelenco"/>
        <w:numPr>
          <w:ilvl w:val="0"/>
          <w:numId w:val="2"/>
        </w:numPr>
        <w:tabs>
          <w:tab w:val="left" w:pos="240"/>
        </w:tabs>
        <w:spacing w:before="120"/>
        <w:ind w:left="0" w:firstLine="0"/>
        <w:rPr>
          <w:lang w:val="it-IT"/>
        </w:rPr>
      </w:pPr>
      <w:proofErr w:type="spellStart"/>
      <w:r w:rsidRPr="00682BD5">
        <w:rPr>
          <w:color w:val="C43A1D"/>
          <w:w w:val="105"/>
          <w:lang w:val="it-IT"/>
        </w:rPr>
        <w:t>Required</w:t>
      </w:r>
      <w:proofErr w:type="spellEnd"/>
    </w:p>
    <w:p w14:paraId="082EBE01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081F7BAF" w14:textId="77777777" w:rsidR="002D61AF" w:rsidRPr="00682BD5" w:rsidRDefault="00F9313D" w:rsidP="00C336C6">
      <w:pPr>
        <w:pStyle w:val="Titolo1"/>
        <w:tabs>
          <w:tab w:val="left" w:pos="8914"/>
        </w:tabs>
        <w:spacing w:before="120"/>
        <w:ind w:left="0"/>
        <w:rPr>
          <w:sz w:val="22"/>
          <w:szCs w:val="22"/>
          <w:lang w:val="it-IT"/>
        </w:rPr>
      </w:pPr>
      <w:r w:rsidRPr="00682BD5">
        <w:rPr>
          <w:sz w:val="22"/>
          <w:szCs w:val="22"/>
          <w:u w:val="single"/>
          <w:lang w:val="it-IT"/>
        </w:rPr>
        <w:t>SEZIONE 1 - INFORMAZIONI</w:t>
      </w:r>
      <w:r w:rsidRPr="00682BD5">
        <w:rPr>
          <w:spacing w:val="46"/>
          <w:sz w:val="22"/>
          <w:szCs w:val="22"/>
          <w:u w:val="single"/>
          <w:lang w:val="it-IT"/>
        </w:rPr>
        <w:t xml:space="preserve"> </w:t>
      </w:r>
      <w:r w:rsidRPr="00682BD5">
        <w:rPr>
          <w:sz w:val="22"/>
          <w:szCs w:val="22"/>
          <w:u w:val="single"/>
          <w:lang w:val="it-IT"/>
        </w:rPr>
        <w:t>GENERALI</w:t>
      </w:r>
      <w:r w:rsidRPr="00682BD5">
        <w:rPr>
          <w:sz w:val="22"/>
          <w:szCs w:val="22"/>
          <w:u w:val="single"/>
          <w:lang w:val="it-IT"/>
        </w:rPr>
        <w:tab/>
      </w:r>
    </w:p>
    <w:p w14:paraId="20763C86" w14:textId="0B4091AC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Titolo del progetto</w:t>
      </w:r>
      <w:r w:rsidRPr="00682BD5">
        <w:rPr>
          <w:b/>
          <w:spacing w:val="-6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47211AAC" w14:textId="35A38233" w:rsidR="00E9330E" w:rsidRPr="00682BD5" w:rsidRDefault="00E9330E" w:rsidP="00C336C6">
      <w:pPr>
        <w:tabs>
          <w:tab w:val="left" w:pos="500"/>
        </w:tabs>
        <w:spacing w:before="120"/>
        <w:rPr>
          <w:bCs/>
          <w:lang w:val="it-IT"/>
        </w:rPr>
      </w:pPr>
    </w:p>
    <w:p w14:paraId="20891EFE" w14:textId="429B7E2D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Acronimo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(scegliere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un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acronimo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o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comunque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una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sigla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utile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all'</w:t>
      </w:r>
      <w:proofErr w:type="spellStart"/>
      <w:r w:rsidRPr="00682BD5">
        <w:rPr>
          <w:b/>
          <w:w w:val="105"/>
          <w:lang w:val="it-IT"/>
        </w:rPr>
        <w:t>identiﬁcazione</w:t>
      </w:r>
      <w:proofErr w:type="spellEnd"/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rapida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spacing w:val="-4"/>
          <w:w w:val="105"/>
          <w:lang w:val="it-IT"/>
        </w:rPr>
        <w:t xml:space="preserve">del </w:t>
      </w:r>
      <w:r w:rsidRPr="00682BD5">
        <w:rPr>
          <w:b/>
          <w:w w:val="105"/>
          <w:lang w:val="it-IT"/>
        </w:rPr>
        <w:t>progetto)</w:t>
      </w:r>
      <w:r w:rsidRPr="00682BD5">
        <w:rPr>
          <w:b/>
          <w:spacing w:val="-2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624451AC" w14:textId="77777777" w:rsidR="00E9330E" w:rsidRPr="00682BD5" w:rsidRDefault="00E9330E" w:rsidP="00C336C6">
      <w:pPr>
        <w:tabs>
          <w:tab w:val="left" w:pos="500"/>
        </w:tabs>
        <w:spacing w:before="120"/>
        <w:rPr>
          <w:bCs/>
          <w:lang w:val="it-IT"/>
        </w:rPr>
      </w:pPr>
    </w:p>
    <w:p w14:paraId="52334A29" w14:textId="399403E8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Parole</w:t>
      </w:r>
      <w:r w:rsidRPr="00682BD5">
        <w:rPr>
          <w:b/>
          <w:spacing w:val="-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chiave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(indicare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3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5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parole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chiave,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separate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punto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virgola)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7E669D97" w14:textId="77777777" w:rsidR="00E9330E" w:rsidRPr="00682BD5" w:rsidRDefault="00E9330E" w:rsidP="00C336C6">
      <w:pPr>
        <w:tabs>
          <w:tab w:val="left" w:pos="500"/>
        </w:tabs>
        <w:spacing w:before="120"/>
        <w:rPr>
          <w:bCs/>
          <w:lang w:val="it-IT"/>
        </w:rPr>
      </w:pPr>
    </w:p>
    <w:p w14:paraId="49988223" w14:textId="06592A0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Cognome e nome della persona proponente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25ADFA74" w14:textId="77777777" w:rsidR="00E9330E" w:rsidRPr="00682BD5" w:rsidRDefault="00E9330E" w:rsidP="00C336C6">
      <w:pPr>
        <w:tabs>
          <w:tab w:val="left" w:pos="500"/>
        </w:tabs>
        <w:spacing w:before="120"/>
        <w:rPr>
          <w:bCs/>
          <w:lang w:val="it-IT"/>
        </w:rPr>
      </w:pPr>
    </w:p>
    <w:p w14:paraId="3EB26B82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Dipartimento di afferenza della persona proponente</w:t>
      </w:r>
      <w:r w:rsidRPr="00682BD5">
        <w:rPr>
          <w:b/>
          <w:spacing w:val="-19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5DD333D7" w14:textId="77777777" w:rsidR="002D61AF" w:rsidRPr="00682BD5" w:rsidRDefault="00F9313D" w:rsidP="00C336C6">
      <w:pPr>
        <w:spacing w:before="120"/>
        <w:rPr>
          <w:i/>
          <w:lang w:val="en-GB"/>
        </w:rPr>
      </w:pPr>
      <w:r w:rsidRPr="00682BD5">
        <w:rPr>
          <w:i/>
          <w:color w:val="454545"/>
          <w:w w:val="105"/>
          <w:lang w:val="en-GB"/>
        </w:rPr>
        <w:t>Mark only one oval.</w:t>
      </w:r>
    </w:p>
    <w:p w14:paraId="0A78A23D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en-GB"/>
        </w:rPr>
      </w:pPr>
    </w:p>
    <w:p w14:paraId="114A9CCF" w14:textId="77777777" w:rsidR="00E9330E" w:rsidRPr="00682BD5" w:rsidRDefault="00E911F5" w:rsidP="00C336C6">
      <w:pPr>
        <w:spacing w:before="120"/>
        <w:rPr>
          <w:w w:val="105"/>
          <w:lang w:val="it-IT"/>
        </w:rPr>
      </w:pPr>
      <w:r w:rsidRPr="00682BD5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 wp14:anchorId="4F78AEE9" wp14:editId="32E296EA">
                <wp:simplePos x="0" y="0"/>
                <wp:positionH relativeFrom="page">
                  <wp:posOffset>1921510</wp:posOffset>
                </wp:positionH>
                <wp:positionV relativeFrom="paragraph">
                  <wp:posOffset>423545</wp:posOffset>
                </wp:positionV>
                <wp:extent cx="2677795" cy="0"/>
                <wp:effectExtent l="0" t="0" r="0" b="0"/>
                <wp:wrapNone/>
                <wp:docPr id="121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BB50E" id="Line 117" o:spid="_x0000_s1026" style="position:absolute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33.35pt" to="362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" strokecolor="#ccc" strokeweight=".26469mm">
                <w10:wrap anchorx="page"/>
              </v:line>
            </w:pict>
          </mc:Fallback>
        </mc:AlternateContent>
      </w:r>
      <w:r w:rsidR="00F9313D" w:rsidRPr="00682BD5">
        <w:rPr>
          <w:w w:val="105"/>
          <w:lang w:val="it-IT"/>
        </w:rPr>
        <w:t xml:space="preserve">Scienze Umane </w:t>
      </w:r>
      <w:proofErr w:type="spellStart"/>
      <w:r w:rsidR="00435EC5" w:rsidRPr="00682BD5">
        <w:rPr>
          <w:w w:val="105"/>
          <w:lang w:val="it-IT"/>
        </w:rPr>
        <w:t>O</w:t>
      </w:r>
      <w:r w:rsidR="00F9313D" w:rsidRPr="00682BD5">
        <w:rPr>
          <w:w w:val="105"/>
          <w:lang w:val="it-IT"/>
        </w:rPr>
        <w:t>ther</w:t>
      </w:r>
      <w:proofErr w:type="spellEnd"/>
      <w:r w:rsidR="00F9313D" w:rsidRPr="00682BD5">
        <w:rPr>
          <w:w w:val="105"/>
          <w:lang w:val="it-IT"/>
        </w:rPr>
        <w:t>:</w:t>
      </w:r>
    </w:p>
    <w:p w14:paraId="42722178" w14:textId="766E6D4A" w:rsidR="002D61AF" w:rsidRPr="00682BD5" w:rsidRDefault="00F9313D" w:rsidP="00C336C6">
      <w:pPr>
        <w:spacing w:before="120"/>
        <w:rPr>
          <w:b/>
          <w:lang w:val="it-IT"/>
        </w:rPr>
      </w:pPr>
      <w:r w:rsidRPr="00682BD5">
        <w:rPr>
          <w:b/>
          <w:w w:val="105"/>
          <w:lang w:val="it-IT"/>
        </w:rPr>
        <w:t xml:space="preserve">Indirizzo </w:t>
      </w:r>
      <w:proofErr w:type="gramStart"/>
      <w:r w:rsidRPr="00682BD5">
        <w:rPr>
          <w:b/>
          <w:w w:val="105"/>
          <w:lang w:val="it-IT"/>
        </w:rPr>
        <w:t>email</w:t>
      </w:r>
      <w:proofErr w:type="gramEnd"/>
      <w:r w:rsidRPr="00682BD5">
        <w:rPr>
          <w:b/>
          <w:w w:val="105"/>
          <w:lang w:val="it-IT"/>
        </w:rPr>
        <w:t xml:space="preserve"> della persona proponente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2F7ADC06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2C4A27BF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Se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afferente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un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Dipartimento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diverso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dal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Dipartimento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Scienze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Umane,</w:t>
      </w:r>
      <w:r w:rsidRPr="00682BD5">
        <w:rPr>
          <w:b/>
          <w:spacing w:val="-17"/>
          <w:w w:val="105"/>
          <w:lang w:val="it-IT"/>
        </w:rPr>
        <w:t xml:space="preserve"> </w:t>
      </w:r>
      <w:proofErr w:type="spellStart"/>
      <w:r w:rsidRPr="00682BD5">
        <w:rPr>
          <w:b/>
          <w:w w:val="105"/>
          <w:lang w:val="it-IT"/>
        </w:rPr>
        <w:t>speciﬁcare</w:t>
      </w:r>
      <w:proofErr w:type="spellEnd"/>
      <w:r w:rsidRPr="00682BD5">
        <w:rPr>
          <w:b/>
          <w:w w:val="105"/>
          <w:lang w:val="it-IT"/>
        </w:rPr>
        <w:t xml:space="preserve"> brevemente le motivazioni per l'invio della richiesta alla Commissione Etica del Dipartimento di Scienze Umane</w:t>
      </w:r>
      <w:r w:rsidRPr="00682BD5">
        <w:rPr>
          <w:b/>
          <w:spacing w:val="-10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240F2F85" w14:textId="77777777" w:rsidR="00435EC5" w:rsidRPr="00682BD5" w:rsidRDefault="00435EC5" w:rsidP="00C336C6">
      <w:pPr>
        <w:pStyle w:val="Paragrafoelenco"/>
        <w:tabs>
          <w:tab w:val="left" w:pos="500"/>
        </w:tabs>
        <w:spacing w:before="120"/>
        <w:ind w:left="0" w:firstLine="0"/>
        <w:rPr>
          <w:bCs/>
          <w:lang w:val="it-IT"/>
        </w:rPr>
      </w:pPr>
    </w:p>
    <w:p w14:paraId="4F1AD4C5" w14:textId="6101FB36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Ruolo della persona proponente</w:t>
      </w:r>
      <w:r w:rsidRPr="00682BD5">
        <w:rPr>
          <w:b/>
          <w:spacing w:val="-10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536166DA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Mark </w:t>
      </w:r>
      <w:proofErr w:type="spellStart"/>
      <w:r w:rsidRPr="00682BD5">
        <w:rPr>
          <w:i/>
          <w:color w:val="454545"/>
          <w:w w:val="105"/>
          <w:lang w:val="it-IT"/>
        </w:rPr>
        <w:t>only</w:t>
      </w:r>
      <w:proofErr w:type="spellEnd"/>
      <w:r w:rsidRPr="00682BD5">
        <w:rPr>
          <w:i/>
          <w:color w:val="454545"/>
          <w:w w:val="105"/>
          <w:lang w:val="it-IT"/>
        </w:rPr>
        <w:t xml:space="preserve"> one </w:t>
      </w:r>
      <w:proofErr w:type="spellStart"/>
      <w:r w:rsidRPr="00682BD5">
        <w:rPr>
          <w:i/>
          <w:color w:val="454545"/>
          <w:w w:val="105"/>
          <w:lang w:val="it-IT"/>
        </w:rPr>
        <w:t>oval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5AB39881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it-IT"/>
        </w:rPr>
      </w:pPr>
    </w:p>
    <w:p w14:paraId="36EE6880" w14:textId="424083E1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Professore/</w:t>
      </w:r>
      <w:proofErr w:type="spellStart"/>
      <w:r w:rsidRPr="00682BD5">
        <w:rPr>
          <w:w w:val="105"/>
          <w:lang w:val="it-IT"/>
        </w:rPr>
        <w:t>ssa</w:t>
      </w:r>
      <w:proofErr w:type="spellEnd"/>
      <w:r w:rsidRPr="00682BD5">
        <w:rPr>
          <w:w w:val="105"/>
          <w:lang w:val="it-IT"/>
        </w:rPr>
        <w:t xml:space="preserve"> o ricercatore/</w:t>
      </w:r>
      <w:proofErr w:type="spellStart"/>
      <w:r w:rsidRPr="00682BD5">
        <w:rPr>
          <w:w w:val="105"/>
          <w:lang w:val="it-IT"/>
        </w:rPr>
        <w:t>trice</w:t>
      </w:r>
      <w:proofErr w:type="spellEnd"/>
      <w:r w:rsidRPr="00682BD5">
        <w:rPr>
          <w:w w:val="105"/>
          <w:lang w:val="it-IT"/>
        </w:rPr>
        <w:t xml:space="preserve"> Dottorando/a</w:t>
      </w:r>
    </w:p>
    <w:p w14:paraId="732BD5F5" w14:textId="77777777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Assegnista</w:t>
      </w:r>
    </w:p>
    <w:p w14:paraId="73BC0193" w14:textId="1DA3A17B" w:rsidR="002D61AF" w:rsidRPr="00682BD5" w:rsidRDefault="00E911F5" w:rsidP="00C336C6">
      <w:pPr>
        <w:spacing w:before="120"/>
        <w:rPr>
          <w:lang w:val="it-IT"/>
        </w:rPr>
      </w:pPr>
      <w:r w:rsidRPr="00682BD5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214848" behindDoc="1" locked="0" layoutInCell="1" allowOverlap="1" wp14:anchorId="197CA523" wp14:editId="2976A814">
                <wp:simplePos x="0" y="0"/>
                <wp:positionH relativeFrom="page">
                  <wp:posOffset>1921510</wp:posOffset>
                </wp:positionH>
                <wp:positionV relativeFrom="paragraph">
                  <wp:posOffset>521970</wp:posOffset>
                </wp:positionV>
                <wp:extent cx="2677795" cy="0"/>
                <wp:effectExtent l="0" t="0" r="0" b="0"/>
                <wp:wrapNone/>
                <wp:docPr id="105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F3779" id="Line 101" o:spid="_x0000_s1026" style="position:absolute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3pt,41.1pt" to="362.1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" strokecolor="#ccc" strokeweight=".26469mm">
                <w10:wrap anchorx="page"/>
              </v:line>
            </w:pict>
          </mc:Fallback>
        </mc:AlternateContent>
      </w:r>
      <w:r w:rsidR="00F9313D" w:rsidRPr="00682BD5">
        <w:rPr>
          <w:lang w:val="it-IT"/>
        </w:rPr>
        <w:t xml:space="preserve">Laureando/a </w:t>
      </w:r>
      <w:proofErr w:type="spellStart"/>
      <w:r w:rsidR="00F9313D" w:rsidRPr="00682BD5">
        <w:rPr>
          <w:w w:val="105"/>
          <w:lang w:val="it-IT"/>
        </w:rPr>
        <w:t>Other</w:t>
      </w:r>
      <w:proofErr w:type="spellEnd"/>
      <w:r w:rsidR="00F9313D" w:rsidRPr="00682BD5">
        <w:rPr>
          <w:w w:val="105"/>
          <w:lang w:val="it-IT"/>
        </w:rPr>
        <w:t>:</w:t>
      </w:r>
    </w:p>
    <w:p w14:paraId="0E95620F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13DFA475" w14:textId="032923AF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Se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ci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sono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altri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ricercatori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coinvolti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nella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ricerca,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indicare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Cognome,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Nome,</w:t>
      </w:r>
      <w:r w:rsidRPr="00682BD5">
        <w:rPr>
          <w:b/>
          <w:spacing w:val="-18"/>
          <w:w w:val="105"/>
          <w:lang w:val="it-IT"/>
        </w:rPr>
        <w:t xml:space="preserve"> </w:t>
      </w:r>
      <w:proofErr w:type="spellStart"/>
      <w:r w:rsidRPr="00682BD5">
        <w:rPr>
          <w:b/>
          <w:w w:val="105"/>
          <w:lang w:val="it-IT"/>
        </w:rPr>
        <w:t>Afﬁliazione</w:t>
      </w:r>
      <w:proofErr w:type="spellEnd"/>
      <w:r w:rsidRPr="00682BD5">
        <w:rPr>
          <w:b/>
          <w:w w:val="105"/>
          <w:lang w:val="it-IT"/>
        </w:rPr>
        <w:t>, Ruolo;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separare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dati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ciascuna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persona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con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un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punto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virgola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05B4C92A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1FE139FF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Area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della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ricerca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(se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area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diversa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quelle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presenti,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o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su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più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aree,</w:t>
      </w:r>
      <w:r w:rsidRPr="00682BD5">
        <w:rPr>
          <w:b/>
          <w:spacing w:val="-12"/>
          <w:w w:val="105"/>
          <w:lang w:val="it-IT"/>
        </w:rPr>
        <w:t xml:space="preserve"> </w:t>
      </w:r>
      <w:proofErr w:type="spellStart"/>
      <w:r w:rsidRPr="00682BD5">
        <w:rPr>
          <w:b/>
          <w:w w:val="105"/>
          <w:lang w:val="it-IT"/>
        </w:rPr>
        <w:t>speciﬁcare</w:t>
      </w:r>
      <w:proofErr w:type="spellEnd"/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su "Altro")</w:t>
      </w:r>
      <w:r w:rsidRPr="00682BD5">
        <w:rPr>
          <w:b/>
          <w:spacing w:val="-2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1E7AA9C1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Mark </w:t>
      </w:r>
      <w:proofErr w:type="spellStart"/>
      <w:r w:rsidRPr="00682BD5">
        <w:rPr>
          <w:i/>
          <w:color w:val="454545"/>
          <w:w w:val="105"/>
          <w:lang w:val="it-IT"/>
        </w:rPr>
        <w:t>only</w:t>
      </w:r>
      <w:proofErr w:type="spellEnd"/>
      <w:r w:rsidRPr="00682BD5">
        <w:rPr>
          <w:i/>
          <w:color w:val="454545"/>
          <w:w w:val="105"/>
          <w:lang w:val="it-IT"/>
        </w:rPr>
        <w:t xml:space="preserve"> one </w:t>
      </w:r>
      <w:proofErr w:type="spellStart"/>
      <w:r w:rsidRPr="00682BD5">
        <w:rPr>
          <w:i/>
          <w:color w:val="454545"/>
          <w:w w:val="105"/>
          <w:lang w:val="it-IT"/>
        </w:rPr>
        <w:t>oval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421F1866" w14:textId="6FFC61F9" w:rsidR="00C336C6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>Antropologia</w:t>
      </w:r>
    </w:p>
    <w:p w14:paraId="108D69B8" w14:textId="77777777" w:rsidR="00C336C6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>Filosofia</w:t>
      </w:r>
    </w:p>
    <w:p w14:paraId="3997C2FA" w14:textId="77777777" w:rsidR="00C336C6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Pedagogia </w:t>
      </w:r>
    </w:p>
    <w:p w14:paraId="74A027B6" w14:textId="77777777" w:rsidR="00C336C6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Psicologia </w:t>
      </w:r>
    </w:p>
    <w:p w14:paraId="57EDA7E3" w14:textId="77777777" w:rsidR="00C336C6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Scienze politiche </w:t>
      </w:r>
    </w:p>
    <w:p w14:paraId="15B382B1" w14:textId="77777777" w:rsidR="00C336C6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>Sociologia</w:t>
      </w:r>
    </w:p>
    <w:p w14:paraId="57FE3F6A" w14:textId="585ED226" w:rsidR="00435EC5" w:rsidRPr="00682BD5" w:rsidRDefault="00C336C6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>Altro (specificare)</w:t>
      </w:r>
    </w:p>
    <w:p w14:paraId="48B0E4EE" w14:textId="77777777" w:rsidR="00C336C6" w:rsidRPr="00682BD5" w:rsidRDefault="00C336C6" w:rsidP="00C336C6">
      <w:pPr>
        <w:spacing w:before="120"/>
        <w:rPr>
          <w:w w:val="105"/>
          <w:lang w:val="it-IT"/>
        </w:rPr>
      </w:pPr>
    </w:p>
    <w:p w14:paraId="4D29AB91" w14:textId="7AF9B0BD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Tipologia della ricerca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52A7B802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Mark </w:t>
      </w:r>
      <w:proofErr w:type="spellStart"/>
      <w:r w:rsidRPr="00682BD5">
        <w:rPr>
          <w:i/>
          <w:color w:val="454545"/>
          <w:w w:val="105"/>
          <w:lang w:val="it-IT"/>
        </w:rPr>
        <w:t>only</w:t>
      </w:r>
      <w:proofErr w:type="spellEnd"/>
      <w:r w:rsidRPr="00682BD5">
        <w:rPr>
          <w:i/>
          <w:color w:val="454545"/>
          <w:w w:val="105"/>
          <w:lang w:val="it-IT"/>
        </w:rPr>
        <w:t xml:space="preserve"> one </w:t>
      </w:r>
      <w:proofErr w:type="spellStart"/>
      <w:r w:rsidRPr="00682BD5">
        <w:rPr>
          <w:i/>
          <w:color w:val="454545"/>
          <w:w w:val="105"/>
          <w:lang w:val="it-IT"/>
        </w:rPr>
        <w:t>oval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074B18DF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it-IT"/>
        </w:rPr>
      </w:pPr>
    </w:p>
    <w:p w14:paraId="65F3BCAE" w14:textId="7ED491F7" w:rsidR="00C336C6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Di base </w:t>
      </w:r>
    </w:p>
    <w:p w14:paraId="6705C4F4" w14:textId="5C593930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lang w:val="it-IT"/>
        </w:rPr>
        <w:t>Applicata</w:t>
      </w:r>
    </w:p>
    <w:p w14:paraId="6361A958" w14:textId="3BF0B1AF" w:rsidR="002D61AF" w:rsidRPr="00682BD5" w:rsidRDefault="00F9313D" w:rsidP="00C336C6">
      <w:pPr>
        <w:spacing w:before="120"/>
        <w:rPr>
          <w:lang w:val="it-IT"/>
        </w:rPr>
      </w:pPr>
      <w:proofErr w:type="spellStart"/>
      <w:r w:rsidRPr="00682BD5">
        <w:rPr>
          <w:w w:val="105"/>
          <w:lang w:val="it-IT"/>
        </w:rPr>
        <w:t>Other</w:t>
      </w:r>
      <w:proofErr w:type="spellEnd"/>
      <w:r w:rsidRPr="00682BD5">
        <w:rPr>
          <w:w w:val="105"/>
          <w:lang w:val="it-IT"/>
        </w:rPr>
        <w:t>:</w:t>
      </w:r>
    </w:p>
    <w:p w14:paraId="687B59A2" w14:textId="77777777" w:rsidR="004E4897" w:rsidRPr="00682BD5" w:rsidRDefault="004E4897" w:rsidP="00C336C6">
      <w:pPr>
        <w:spacing w:before="120"/>
        <w:rPr>
          <w:i/>
          <w:color w:val="454545"/>
          <w:w w:val="105"/>
          <w:lang w:val="it-IT"/>
        </w:rPr>
      </w:pPr>
    </w:p>
    <w:p w14:paraId="4C7FD967" w14:textId="3379F366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Skip to </w:t>
      </w:r>
      <w:proofErr w:type="spellStart"/>
      <w:r w:rsidRPr="00682BD5">
        <w:rPr>
          <w:i/>
          <w:color w:val="454545"/>
          <w:w w:val="105"/>
          <w:lang w:val="it-IT"/>
        </w:rPr>
        <w:t>question</w:t>
      </w:r>
      <w:proofErr w:type="spellEnd"/>
      <w:r w:rsidRPr="00682BD5">
        <w:rPr>
          <w:i/>
          <w:color w:val="454545"/>
          <w:w w:val="105"/>
          <w:lang w:val="it-IT"/>
        </w:rPr>
        <w:t xml:space="preserve"> 12.</w:t>
      </w:r>
    </w:p>
    <w:p w14:paraId="5FC42A9E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it-IT"/>
        </w:rPr>
      </w:pPr>
    </w:p>
    <w:p w14:paraId="03A3E650" w14:textId="77777777" w:rsidR="002D61AF" w:rsidRPr="00682BD5" w:rsidRDefault="00F9313D" w:rsidP="00C336C6">
      <w:pPr>
        <w:pStyle w:val="Titolo1"/>
        <w:spacing w:before="120"/>
        <w:ind w:left="0"/>
        <w:rPr>
          <w:sz w:val="22"/>
          <w:szCs w:val="22"/>
          <w:lang w:val="it-IT"/>
        </w:rPr>
      </w:pPr>
      <w:r w:rsidRPr="00682BD5">
        <w:rPr>
          <w:sz w:val="22"/>
          <w:szCs w:val="22"/>
          <w:lang w:val="it-IT"/>
        </w:rPr>
        <w:t>SEZIONE 2: DESCRIZIONE DEL PROGETTO</w:t>
      </w:r>
    </w:p>
    <w:p w14:paraId="41C748A7" w14:textId="77777777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Questa sezione raccoglie alcune informazioni più dettagliate sul progetto.</w:t>
      </w:r>
    </w:p>
    <w:p w14:paraId="153B1459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16886078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Indicare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brevemente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gli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obiettivi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(massimo</w:t>
      </w:r>
      <w:r w:rsidRPr="00682BD5">
        <w:rPr>
          <w:b/>
          <w:spacing w:val="-5"/>
          <w:w w:val="105"/>
          <w:lang w:val="it-IT"/>
        </w:rPr>
        <w:t xml:space="preserve"> </w:t>
      </w:r>
      <w:proofErr w:type="gramStart"/>
      <w:r w:rsidRPr="00682BD5">
        <w:rPr>
          <w:b/>
          <w:w w:val="105"/>
          <w:lang w:val="it-IT"/>
        </w:rPr>
        <w:t>1000</w:t>
      </w:r>
      <w:proofErr w:type="gramEnd"/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caratteri,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spazi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inclusi)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08E98FAC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60410D84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Numero</w:t>
      </w:r>
      <w:r w:rsidRPr="00682BD5">
        <w:rPr>
          <w:b/>
          <w:spacing w:val="-2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(anche</w:t>
      </w:r>
      <w:r w:rsidRPr="00682BD5">
        <w:rPr>
          <w:b/>
          <w:spacing w:val="-2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approssimativo)</w:t>
      </w:r>
      <w:r w:rsidRPr="00682BD5">
        <w:rPr>
          <w:b/>
          <w:spacing w:val="-22"/>
          <w:w w:val="105"/>
          <w:lang w:val="it-IT"/>
        </w:rPr>
        <w:t xml:space="preserve"> </w:t>
      </w:r>
      <w:r w:rsidRPr="00682BD5">
        <w:rPr>
          <w:b/>
          <w:spacing w:val="-8"/>
          <w:w w:val="105"/>
          <w:lang w:val="it-IT"/>
        </w:rPr>
        <w:t xml:space="preserve">di </w:t>
      </w:r>
      <w:r w:rsidRPr="00682BD5">
        <w:rPr>
          <w:b/>
          <w:w w:val="105"/>
          <w:lang w:val="it-IT"/>
        </w:rPr>
        <w:t>partecipanti previsto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3AB06369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1726A0E3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Sesso dei/</w:t>
      </w:r>
      <w:proofErr w:type="spellStart"/>
      <w:r w:rsidRPr="00682BD5">
        <w:rPr>
          <w:b/>
          <w:w w:val="105"/>
          <w:lang w:val="it-IT"/>
        </w:rPr>
        <w:t>lle</w:t>
      </w:r>
      <w:proofErr w:type="spellEnd"/>
      <w:r w:rsidRPr="00682BD5">
        <w:rPr>
          <w:b/>
          <w:w w:val="105"/>
          <w:lang w:val="it-IT"/>
        </w:rPr>
        <w:t xml:space="preserve"> partecipanti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3FF6DADD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Mark </w:t>
      </w:r>
      <w:proofErr w:type="spellStart"/>
      <w:r w:rsidRPr="00682BD5">
        <w:rPr>
          <w:i/>
          <w:color w:val="454545"/>
          <w:w w:val="105"/>
          <w:lang w:val="it-IT"/>
        </w:rPr>
        <w:t>only</w:t>
      </w:r>
      <w:proofErr w:type="spellEnd"/>
      <w:r w:rsidRPr="00682BD5">
        <w:rPr>
          <w:i/>
          <w:color w:val="454545"/>
          <w:w w:val="105"/>
          <w:lang w:val="it-IT"/>
        </w:rPr>
        <w:t xml:space="preserve"> one </w:t>
      </w:r>
      <w:proofErr w:type="spellStart"/>
      <w:r w:rsidRPr="00682BD5">
        <w:rPr>
          <w:i/>
          <w:color w:val="454545"/>
          <w:w w:val="105"/>
          <w:lang w:val="it-IT"/>
        </w:rPr>
        <w:t>oval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7C37252D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it-IT"/>
        </w:rPr>
      </w:pPr>
    </w:p>
    <w:p w14:paraId="6A9A27D4" w14:textId="3F92F7FC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 xml:space="preserve">Maschi </w:t>
      </w:r>
      <w:r w:rsidRPr="00682BD5">
        <w:rPr>
          <w:lang w:val="it-IT"/>
        </w:rPr>
        <w:t>Femmine</w:t>
      </w:r>
    </w:p>
    <w:p w14:paraId="36F6F337" w14:textId="77777777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Sia maschi sia femmine</w:t>
      </w:r>
    </w:p>
    <w:p w14:paraId="3ADD60D8" w14:textId="795B532E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Altro</w:t>
      </w:r>
    </w:p>
    <w:p w14:paraId="59D90C78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76C034CD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Età</w:t>
      </w:r>
      <w:r w:rsidRPr="00682BD5">
        <w:rPr>
          <w:b/>
          <w:spacing w:val="-11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46B69B2D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Check </w:t>
      </w:r>
      <w:proofErr w:type="spellStart"/>
      <w:r w:rsidRPr="00682BD5">
        <w:rPr>
          <w:i/>
          <w:color w:val="454545"/>
          <w:w w:val="105"/>
          <w:lang w:val="it-IT"/>
        </w:rPr>
        <w:t>all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that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apply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5576E3C3" w14:textId="04404429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Minori (età inferiore ai 18 anni)</w:t>
      </w:r>
    </w:p>
    <w:p w14:paraId="4D0C98D0" w14:textId="3083828E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Adulti (età uguale o superiore ai 18 anni)</w:t>
      </w:r>
    </w:p>
    <w:p w14:paraId="774F4FC2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38B3AA68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Caratteristiche dei/</w:t>
      </w:r>
      <w:proofErr w:type="spellStart"/>
      <w:r w:rsidRPr="00682BD5">
        <w:rPr>
          <w:b/>
          <w:w w:val="105"/>
          <w:lang w:val="it-IT"/>
        </w:rPr>
        <w:t>lle</w:t>
      </w:r>
      <w:proofErr w:type="spellEnd"/>
      <w:r w:rsidRPr="00682BD5">
        <w:rPr>
          <w:b/>
          <w:w w:val="105"/>
          <w:lang w:val="it-IT"/>
        </w:rPr>
        <w:t xml:space="preserve"> partecipanti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5F9D2508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Check </w:t>
      </w:r>
      <w:proofErr w:type="spellStart"/>
      <w:r w:rsidRPr="00682BD5">
        <w:rPr>
          <w:i/>
          <w:color w:val="454545"/>
          <w:w w:val="105"/>
          <w:lang w:val="it-IT"/>
        </w:rPr>
        <w:t>all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that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apply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2AA28829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it-IT"/>
        </w:rPr>
      </w:pPr>
    </w:p>
    <w:p w14:paraId="45B39CBB" w14:textId="77777777" w:rsidR="004E4897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Disabilità fisica </w:t>
      </w:r>
    </w:p>
    <w:p w14:paraId="413DE8E3" w14:textId="77777777" w:rsidR="004E4897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Disabilità psichica </w:t>
      </w:r>
    </w:p>
    <w:p w14:paraId="384E6815" w14:textId="169084A8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lang w:val="it-IT"/>
        </w:rPr>
        <w:t>Nessuna specifica</w:t>
      </w:r>
    </w:p>
    <w:p w14:paraId="32FBC9A4" w14:textId="04A926E6" w:rsidR="002D61AF" w:rsidRPr="00682BD5" w:rsidRDefault="00E911F5" w:rsidP="00C336C6">
      <w:pPr>
        <w:spacing w:before="120"/>
        <w:rPr>
          <w:lang w:val="it-IT"/>
        </w:rPr>
      </w:pPr>
      <w:r w:rsidRPr="00682BD5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0BE9CBDE" wp14:editId="4C15A32D">
                <wp:simplePos x="0" y="0"/>
                <wp:positionH relativeFrom="page">
                  <wp:posOffset>1826260</wp:posOffset>
                </wp:positionH>
                <wp:positionV relativeFrom="paragraph">
                  <wp:posOffset>191135</wp:posOffset>
                </wp:positionV>
                <wp:extent cx="2668270" cy="1270"/>
                <wp:effectExtent l="0" t="0" r="0" b="0"/>
                <wp:wrapTopAndBottom/>
                <wp:docPr id="7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2876 2876"/>
                            <a:gd name="T1" fmla="*/ T0 w 4202"/>
                            <a:gd name="T2" fmla="+- 0 7078 2876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2" y="0"/>
                              </a:lnTo>
                            </a:path>
                          </a:pathLst>
                        </a:custGeom>
                        <a:noFill/>
                        <a:ln w="9529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7F3C" id="Freeform 67" o:spid="_x0000_s1026" style="position:absolute;margin-left:143.8pt;margin-top:15.05pt;width:210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" path="m,l4202,e" filled="f" strokecolor="#ccc" strokeweight=".26469mm">
                <v:path arrowok="t" o:connecttype="custom" o:connectlocs="0,0;2668270,0" o:connectangles="0,0"/>
                <w10:wrap type="topAndBottom" anchorx="page"/>
              </v:shape>
            </w:pict>
          </mc:Fallback>
        </mc:AlternateContent>
      </w:r>
      <w:proofErr w:type="spellStart"/>
      <w:r w:rsidR="00F9313D" w:rsidRPr="00682BD5">
        <w:rPr>
          <w:w w:val="105"/>
          <w:lang w:val="it-IT"/>
        </w:rPr>
        <w:t>Other</w:t>
      </w:r>
      <w:proofErr w:type="spellEnd"/>
      <w:r w:rsidR="00F9313D" w:rsidRPr="00682BD5">
        <w:rPr>
          <w:w w:val="105"/>
          <w:lang w:val="it-IT"/>
        </w:rPr>
        <w:t>:</w:t>
      </w:r>
    </w:p>
    <w:p w14:paraId="59B92220" w14:textId="77777777" w:rsidR="00435EC5" w:rsidRPr="00682BD5" w:rsidRDefault="00435EC5" w:rsidP="00C336C6">
      <w:pPr>
        <w:tabs>
          <w:tab w:val="left" w:pos="500"/>
        </w:tabs>
        <w:spacing w:before="120"/>
        <w:rPr>
          <w:b/>
          <w:lang w:val="it-IT"/>
        </w:rPr>
      </w:pPr>
    </w:p>
    <w:p w14:paraId="6849C0EB" w14:textId="45188BD4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Descrivere brevemente come saranno reclutati/e i/le</w:t>
      </w:r>
      <w:r w:rsidRPr="00682BD5">
        <w:rPr>
          <w:b/>
          <w:spacing w:val="-2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partecipanti/e</w:t>
      </w:r>
    </w:p>
    <w:p w14:paraId="707AF6D3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441D32C6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Metodi e strumenti</w:t>
      </w:r>
      <w:r w:rsidRPr="00682BD5">
        <w:rPr>
          <w:b/>
          <w:spacing w:val="-6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2F319F49" w14:textId="77777777" w:rsidR="002D61AF" w:rsidRPr="00682BD5" w:rsidRDefault="00F9313D" w:rsidP="00C336C6">
      <w:pPr>
        <w:spacing w:before="120"/>
        <w:rPr>
          <w:i/>
          <w:lang w:val="en-GB"/>
        </w:rPr>
      </w:pPr>
      <w:r w:rsidRPr="00682BD5">
        <w:rPr>
          <w:i/>
          <w:color w:val="454545"/>
          <w:w w:val="105"/>
          <w:lang w:val="en-GB"/>
        </w:rPr>
        <w:t>Mark only one oval per row.</w:t>
      </w:r>
    </w:p>
    <w:p w14:paraId="1DB886B1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en-GB"/>
        </w:rPr>
      </w:pPr>
    </w:p>
    <w:p w14:paraId="4100A45B" w14:textId="3C13F24E" w:rsidR="00435EC5" w:rsidRPr="00682BD5" w:rsidRDefault="00435EC5" w:rsidP="00C336C6">
      <w:pPr>
        <w:spacing w:before="120"/>
        <w:rPr>
          <w:color w:val="666666"/>
          <w:w w:val="105"/>
          <w:lang w:val="it-IT"/>
        </w:rPr>
      </w:pPr>
      <w:r w:rsidRPr="00682BD5">
        <w:rPr>
          <w:color w:val="666666"/>
          <w:w w:val="105"/>
          <w:lang w:val="it-IT"/>
        </w:rPr>
        <w:t>(risposta Sì/No)</w:t>
      </w:r>
    </w:p>
    <w:p w14:paraId="4007A205" w14:textId="77777777" w:rsidR="00435EC5" w:rsidRPr="00682BD5" w:rsidRDefault="00435EC5" w:rsidP="00C336C6">
      <w:pPr>
        <w:spacing w:before="120"/>
        <w:rPr>
          <w:color w:val="666666"/>
          <w:w w:val="105"/>
          <w:lang w:val="it-IT"/>
        </w:rPr>
      </w:pPr>
    </w:p>
    <w:p w14:paraId="5941A5D7" w14:textId="50AE0BCD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color w:val="666666"/>
          <w:w w:val="105"/>
          <w:lang w:val="it-IT"/>
        </w:rPr>
        <w:t>Somministrazione di strumenti standardizzati Somministrazione di questionari/test costruiti ad hoc per la ricerca</w:t>
      </w:r>
    </w:p>
    <w:p w14:paraId="4683FC5A" w14:textId="458EAB70" w:rsidR="002D61AF" w:rsidRPr="00682BD5" w:rsidRDefault="00E911F5" w:rsidP="00C336C6">
      <w:pPr>
        <w:spacing w:before="120"/>
        <w:rPr>
          <w:lang w:val="it-IT"/>
        </w:rPr>
      </w:pPr>
      <w:r w:rsidRPr="00682BD5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9560D9" wp14:editId="47AE011A">
                <wp:simplePos x="0" y="0"/>
                <wp:positionH relativeFrom="page">
                  <wp:posOffset>3778250</wp:posOffset>
                </wp:positionH>
                <wp:positionV relativeFrom="paragraph">
                  <wp:posOffset>-36552505</wp:posOffset>
                </wp:positionV>
                <wp:extent cx="787400" cy="215900"/>
                <wp:effectExtent l="0" t="0" r="0" b="0"/>
                <wp:wrapNone/>
                <wp:docPr id="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215900"/>
                        </a:xfrm>
                        <a:custGeom>
                          <a:avLst/>
                          <a:gdLst>
                            <a:gd name="T0" fmla="+- 0 5047 5950"/>
                            <a:gd name="T1" fmla="*/ T0 w 1240"/>
                            <a:gd name="T2" fmla="+- 0 -379 -57563"/>
                            <a:gd name="T3" fmla="*/ -379 h 340"/>
                            <a:gd name="T4" fmla="+- 0 5057 5950"/>
                            <a:gd name="T5" fmla="*/ T4 w 1240"/>
                            <a:gd name="T6" fmla="+- 0 -411 -57563"/>
                            <a:gd name="T7" fmla="*/ -411 h 340"/>
                            <a:gd name="T8" fmla="+- 0 5076 5950"/>
                            <a:gd name="T9" fmla="*/ T8 w 1240"/>
                            <a:gd name="T10" fmla="+- 0 -438 -57563"/>
                            <a:gd name="T11" fmla="*/ -438 h 340"/>
                            <a:gd name="T12" fmla="+- 0 5101 5950"/>
                            <a:gd name="T13" fmla="*/ T12 w 1240"/>
                            <a:gd name="T14" fmla="+- 0 -460 -57563"/>
                            <a:gd name="T15" fmla="*/ -460 h 340"/>
                            <a:gd name="T16" fmla="+- 0 5131 5950"/>
                            <a:gd name="T17" fmla="*/ T16 w 1240"/>
                            <a:gd name="T18" fmla="+- 0 -475 -57563"/>
                            <a:gd name="T19" fmla="*/ -475 h 340"/>
                            <a:gd name="T20" fmla="+- 0 5164 5950"/>
                            <a:gd name="T21" fmla="*/ T20 w 1240"/>
                            <a:gd name="T22" fmla="+- 0 -482 -57563"/>
                            <a:gd name="T23" fmla="*/ -482 h 340"/>
                            <a:gd name="T24" fmla="+- 0 5384 5950"/>
                            <a:gd name="T25" fmla="*/ T24 w 1240"/>
                            <a:gd name="T26" fmla="+- 0 -481 -57563"/>
                            <a:gd name="T27" fmla="*/ -481 h 340"/>
                            <a:gd name="T28" fmla="+- 0 5416 5950"/>
                            <a:gd name="T29" fmla="*/ T28 w 1240"/>
                            <a:gd name="T30" fmla="+- 0 -472 -57563"/>
                            <a:gd name="T31" fmla="*/ -472 h 340"/>
                            <a:gd name="T32" fmla="+- 0 5445 5950"/>
                            <a:gd name="T33" fmla="*/ T32 w 1240"/>
                            <a:gd name="T34" fmla="+- 0 -455 -57563"/>
                            <a:gd name="T35" fmla="*/ -455 h 340"/>
                            <a:gd name="T36" fmla="+- 0 5469 5950"/>
                            <a:gd name="T37" fmla="*/ T36 w 1240"/>
                            <a:gd name="T38" fmla="+- 0 -432 -57563"/>
                            <a:gd name="T39" fmla="*/ -432 h 340"/>
                            <a:gd name="T40" fmla="+- 0 5485 5950"/>
                            <a:gd name="T41" fmla="*/ T40 w 1240"/>
                            <a:gd name="T42" fmla="+- 0 -403 -57563"/>
                            <a:gd name="T43" fmla="*/ -403 h 340"/>
                            <a:gd name="T44" fmla="+- 0 5494 5950"/>
                            <a:gd name="T45" fmla="*/ T44 w 1240"/>
                            <a:gd name="T46" fmla="+- 0 -371 -57563"/>
                            <a:gd name="T47" fmla="*/ -371 h 340"/>
                            <a:gd name="T48" fmla="+- 0 5494 5950"/>
                            <a:gd name="T49" fmla="*/ T48 w 1240"/>
                            <a:gd name="T50" fmla="+- 0 -337 -57563"/>
                            <a:gd name="T51" fmla="*/ -337 h 340"/>
                            <a:gd name="T52" fmla="+- 0 5485 5950"/>
                            <a:gd name="T53" fmla="*/ T52 w 1240"/>
                            <a:gd name="T54" fmla="+- 0 -305 -57563"/>
                            <a:gd name="T55" fmla="*/ -305 h 340"/>
                            <a:gd name="T56" fmla="+- 0 5469 5950"/>
                            <a:gd name="T57" fmla="*/ T56 w 1240"/>
                            <a:gd name="T58" fmla="+- 0 -276 -57563"/>
                            <a:gd name="T59" fmla="*/ -276 h 340"/>
                            <a:gd name="T60" fmla="+- 0 5445 5950"/>
                            <a:gd name="T61" fmla="*/ T60 w 1240"/>
                            <a:gd name="T62" fmla="+- 0 -253 -57563"/>
                            <a:gd name="T63" fmla="*/ -253 h 340"/>
                            <a:gd name="T64" fmla="+- 0 5416 5950"/>
                            <a:gd name="T65" fmla="*/ T64 w 1240"/>
                            <a:gd name="T66" fmla="+- 0 -236 -57563"/>
                            <a:gd name="T67" fmla="*/ -236 h 340"/>
                            <a:gd name="T68" fmla="+- 0 5384 5950"/>
                            <a:gd name="T69" fmla="*/ T68 w 1240"/>
                            <a:gd name="T70" fmla="+- 0 -227 -57563"/>
                            <a:gd name="T71" fmla="*/ -227 h 340"/>
                            <a:gd name="T72" fmla="+- 0 5164 5950"/>
                            <a:gd name="T73" fmla="*/ T72 w 1240"/>
                            <a:gd name="T74" fmla="+- 0 -226 -57563"/>
                            <a:gd name="T75" fmla="*/ -226 h 340"/>
                            <a:gd name="T76" fmla="+- 0 5131 5950"/>
                            <a:gd name="T77" fmla="*/ T76 w 1240"/>
                            <a:gd name="T78" fmla="+- 0 -233 -57563"/>
                            <a:gd name="T79" fmla="*/ -233 h 340"/>
                            <a:gd name="T80" fmla="+- 0 5101 5950"/>
                            <a:gd name="T81" fmla="*/ T80 w 1240"/>
                            <a:gd name="T82" fmla="+- 0 -248 -57563"/>
                            <a:gd name="T83" fmla="*/ -248 h 340"/>
                            <a:gd name="T84" fmla="+- 0 5076 5950"/>
                            <a:gd name="T85" fmla="*/ T84 w 1240"/>
                            <a:gd name="T86" fmla="+- 0 -270 -57563"/>
                            <a:gd name="T87" fmla="*/ -270 h 340"/>
                            <a:gd name="T88" fmla="+- 0 5057 5950"/>
                            <a:gd name="T89" fmla="*/ T88 w 1240"/>
                            <a:gd name="T90" fmla="+- 0 -297 -57563"/>
                            <a:gd name="T91" fmla="*/ -297 h 340"/>
                            <a:gd name="T92" fmla="+- 0 5047 5950"/>
                            <a:gd name="T93" fmla="*/ T92 w 1240"/>
                            <a:gd name="T94" fmla="+- 0 -329 -57563"/>
                            <a:gd name="T95" fmla="*/ -329 h 340"/>
                            <a:gd name="T96" fmla="+- 0 5525 5950"/>
                            <a:gd name="T97" fmla="*/ T96 w 1240"/>
                            <a:gd name="T98" fmla="+- 0 -354 -57563"/>
                            <a:gd name="T99" fmla="*/ -354 h 340"/>
                            <a:gd name="T100" fmla="+- 0 5529 5950"/>
                            <a:gd name="T101" fmla="*/ T100 w 1240"/>
                            <a:gd name="T102" fmla="+- 0 -387 -57563"/>
                            <a:gd name="T103" fmla="*/ -387 h 340"/>
                            <a:gd name="T104" fmla="+- 0 5542 5950"/>
                            <a:gd name="T105" fmla="*/ T104 w 1240"/>
                            <a:gd name="T106" fmla="+- 0 -418 -57563"/>
                            <a:gd name="T107" fmla="*/ -418 h 340"/>
                            <a:gd name="T108" fmla="+- 0 5562 5950"/>
                            <a:gd name="T109" fmla="*/ T108 w 1240"/>
                            <a:gd name="T110" fmla="+- 0 -444 -57563"/>
                            <a:gd name="T111" fmla="*/ -444 h 340"/>
                            <a:gd name="T112" fmla="+- 0 5588 5950"/>
                            <a:gd name="T113" fmla="*/ T112 w 1240"/>
                            <a:gd name="T114" fmla="+- 0 -465 -57563"/>
                            <a:gd name="T115" fmla="*/ -465 h 340"/>
                            <a:gd name="T116" fmla="+- 0 5619 5950"/>
                            <a:gd name="T117" fmla="*/ T116 w 1240"/>
                            <a:gd name="T118" fmla="+- 0 -478 -57563"/>
                            <a:gd name="T119" fmla="*/ -478 h 340"/>
                            <a:gd name="T120" fmla="+- 0 5652 5950"/>
                            <a:gd name="T121" fmla="*/ T120 w 1240"/>
                            <a:gd name="T122" fmla="+- 0 -482 -57563"/>
                            <a:gd name="T123" fmla="*/ -482 h 340"/>
                            <a:gd name="T124" fmla="+- 0 5872 5950"/>
                            <a:gd name="T125" fmla="*/ T124 w 1240"/>
                            <a:gd name="T126" fmla="+- 0 -479 -57563"/>
                            <a:gd name="T127" fmla="*/ -479 h 340"/>
                            <a:gd name="T128" fmla="+- 0 5904 5950"/>
                            <a:gd name="T129" fmla="*/ T128 w 1240"/>
                            <a:gd name="T130" fmla="+- 0 -469 -57563"/>
                            <a:gd name="T131" fmla="*/ -469 h 340"/>
                            <a:gd name="T132" fmla="+- 0 5932 5950"/>
                            <a:gd name="T133" fmla="*/ T132 w 1240"/>
                            <a:gd name="T134" fmla="+- 0 -450 -57563"/>
                            <a:gd name="T135" fmla="*/ -450 h 340"/>
                            <a:gd name="T136" fmla="+- 0 5954 5950"/>
                            <a:gd name="T137" fmla="*/ T136 w 1240"/>
                            <a:gd name="T138" fmla="+- 0 -425 -57563"/>
                            <a:gd name="T139" fmla="*/ -425 h 340"/>
                            <a:gd name="T140" fmla="+- 0 5969 5950"/>
                            <a:gd name="T141" fmla="*/ T140 w 1240"/>
                            <a:gd name="T142" fmla="+- 0 -395 -57563"/>
                            <a:gd name="T143" fmla="*/ -395 h 340"/>
                            <a:gd name="T144" fmla="+- 0 5975 5950"/>
                            <a:gd name="T145" fmla="*/ T144 w 1240"/>
                            <a:gd name="T146" fmla="+- 0 -362 -57563"/>
                            <a:gd name="T147" fmla="*/ -362 h 340"/>
                            <a:gd name="T148" fmla="+- 0 5973 5950"/>
                            <a:gd name="T149" fmla="*/ T148 w 1240"/>
                            <a:gd name="T150" fmla="+- 0 -329 -57563"/>
                            <a:gd name="T151" fmla="*/ -329 h 340"/>
                            <a:gd name="T152" fmla="+- 0 5962 5950"/>
                            <a:gd name="T153" fmla="*/ T152 w 1240"/>
                            <a:gd name="T154" fmla="+- 0 -297 -57563"/>
                            <a:gd name="T155" fmla="*/ -297 h 340"/>
                            <a:gd name="T156" fmla="+- 0 5944 5950"/>
                            <a:gd name="T157" fmla="*/ T156 w 1240"/>
                            <a:gd name="T158" fmla="+- 0 -270 -57563"/>
                            <a:gd name="T159" fmla="*/ -270 h 340"/>
                            <a:gd name="T160" fmla="+- 0 5918 5950"/>
                            <a:gd name="T161" fmla="*/ T160 w 1240"/>
                            <a:gd name="T162" fmla="+- 0 -248 -57563"/>
                            <a:gd name="T163" fmla="*/ -248 h 340"/>
                            <a:gd name="T164" fmla="+- 0 5889 5950"/>
                            <a:gd name="T165" fmla="*/ T164 w 1240"/>
                            <a:gd name="T166" fmla="+- 0 -233 -57563"/>
                            <a:gd name="T167" fmla="*/ -233 h 340"/>
                            <a:gd name="T168" fmla="+- 0 5856 5950"/>
                            <a:gd name="T169" fmla="*/ T168 w 1240"/>
                            <a:gd name="T170" fmla="+- 0 -226 -57563"/>
                            <a:gd name="T171" fmla="*/ -226 h 340"/>
                            <a:gd name="T172" fmla="+- 0 5636 5950"/>
                            <a:gd name="T173" fmla="*/ T172 w 1240"/>
                            <a:gd name="T174" fmla="+- 0 -227 -57563"/>
                            <a:gd name="T175" fmla="*/ -227 h 340"/>
                            <a:gd name="T176" fmla="+- 0 5604 5950"/>
                            <a:gd name="T177" fmla="*/ T176 w 1240"/>
                            <a:gd name="T178" fmla="+- 0 -236 -57563"/>
                            <a:gd name="T179" fmla="*/ -236 h 340"/>
                            <a:gd name="T180" fmla="+- 0 5575 5950"/>
                            <a:gd name="T181" fmla="*/ T180 w 1240"/>
                            <a:gd name="T182" fmla="+- 0 -253 -57563"/>
                            <a:gd name="T183" fmla="*/ -253 h 340"/>
                            <a:gd name="T184" fmla="+- 0 5551 5950"/>
                            <a:gd name="T185" fmla="*/ T184 w 1240"/>
                            <a:gd name="T186" fmla="+- 0 -276 -57563"/>
                            <a:gd name="T187" fmla="*/ -276 h 340"/>
                            <a:gd name="T188" fmla="+- 0 5535 5950"/>
                            <a:gd name="T189" fmla="*/ T188 w 1240"/>
                            <a:gd name="T190" fmla="+- 0 -305 -57563"/>
                            <a:gd name="T191" fmla="*/ -305 h 340"/>
                            <a:gd name="T192" fmla="+- 0 5526 5950"/>
                            <a:gd name="T193" fmla="*/ T192 w 1240"/>
                            <a:gd name="T194" fmla="+- 0 -337 -57563"/>
                            <a:gd name="T195" fmla="*/ -337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240" h="340">
                              <a:moveTo>
                                <a:pt x="-905" y="57209"/>
                              </a:moveTo>
                              <a:lnTo>
                                <a:pt x="-905" y="57201"/>
                              </a:lnTo>
                              <a:lnTo>
                                <a:pt x="-905" y="57192"/>
                              </a:lnTo>
                              <a:lnTo>
                                <a:pt x="-903" y="57184"/>
                              </a:lnTo>
                              <a:lnTo>
                                <a:pt x="-901" y="57176"/>
                              </a:lnTo>
                              <a:lnTo>
                                <a:pt x="-899" y="57168"/>
                              </a:lnTo>
                              <a:lnTo>
                                <a:pt x="-896" y="57160"/>
                              </a:lnTo>
                              <a:lnTo>
                                <a:pt x="-893" y="57152"/>
                              </a:lnTo>
                              <a:lnTo>
                                <a:pt x="-889" y="57145"/>
                              </a:lnTo>
                              <a:lnTo>
                                <a:pt x="-884" y="57138"/>
                              </a:lnTo>
                              <a:lnTo>
                                <a:pt x="-879" y="57131"/>
                              </a:lnTo>
                              <a:lnTo>
                                <a:pt x="-874" y="57125"/>
                              </a:lnTo>
                              <a:lnTo>
                                <a:pt x="-868" y="57119"/>
                              </a:lnTo>
                              <a:lnTo>
                                <a:pt x="-862" y="57113"/>
                              </a:lnTo>
                              <a:lnTo>
                                <a:pt x="-856" y="57108"/>
                              </a:lnTo>
                              <a:lnTo>
                                <a:pt x="-849" y="57103"/>
                              </a:lnTo>
                              <a:lnTo>
                                <a:pt x="-842" y="57098"/>
                              </a:lnTo>
                              <a:lnTo>
                                <a:pt x="-834" y="57094"/>
                              </a:lnTo>
                              <a:lnTo>
                                <a:pt x="-827" y="57091"/>
                              </a:lnTo>
                              <a:lnTo>
                                <a:pt x="-819" y="57088"/>
                              </a:lnTo>
                              <a:lnTo>
                                <a:pt x="-811" y="57085"/>
                              </a:lnTo>
                              <a:lnTo>
                                <a:pt x="-803" y="57084"/>
                              </a:lnTo>
                              <a:lnTo>
                                <a:pt x="-795" y="57082"/>
                              </a:lnTo>
                              <a:lnTo>
                                <a:pt x="-786" y="57081"/>
                              </a:lnTo>
                              <a:lnTo>
                                <a:pt x="-778" y="57081"/>
                              </a:lnTo>
                              <a:lnTo>
                                <a:pt x="-583" y="57081"/>
                              </a:lnTo>
                              <a:lnTo>
                                <a:pt x="-574" y="57081"/>
                              </a:lnTo>
                              <a:lnTo>
                                <a:pt x="-566" y="57082"/>
                              </a:lnTo>
                              <a:lnTo>
                                <a:pt x="-558" y="57084"/>
                              </a:lnTo>
                              <a:lnTo>
                                <a:pt x="-550" y="57085"/>
                              </a:lnTo>
                              <a:lnTo>
                                <a:pt x="-542" y="57088"/>
                              </a:lnTo>
                              <a:lnTo>
                                <a:pt x="-534" y="57091"/>
                              </a:lnTo>
                              <a:lnTo>
                                <a:pt x="-526" y="57094"/>
                              </a:lnTo>
                              <a:lnTo>
                                <a:pt x="-519" y="57098"/>
                              </a:lnTo>
                              <a:lnTo>
                                <a:pt x="-512" y="57103"/>
                              </a:lnTo>
                              <a:lnTo>
                                <a:pt x="-505" y="57108"/>
                              </a:lnTo>
                              <a:lnTo>
                                <a:pt x="-499" y="57113"/>
                              </a:lnTo>
                              <a:lnTo>
                                <a:pt x="-493" y="57119"/>
                              </a:lnTo>
                              <a:lnTo>
                                <a:pt x="-487" y="57125"/>
                              </a:lnTo>
                              <a:lnTo>
                                <a:pt x="-481" y="57131"/>
                              </a:lnTo>
                              <a:lnTo>
                                <a:pt x="-477" y="57138"/>
                              </a:lnTo>
                              <a:lnTo>
                                <a:pt x="-472" y="57145"/>
                              </a:lnTo>
                              <a:lnTo>
                                <a:pt x="-468" y="57152"/>
                              </a:lnTo>
                              <a:lnTo>
                                <a:pt x="-465" y="57160"/>
                              </a:lnTo>
                              <a:lnTo>
                                <a:pt x="-462" y="57168"/>
                              </a:lnTo>
                              <a:lnTo>
                                <a:pt x="-459" y="57176"/>
                              </a:lnTo>
                              <a:lnTo>
                                <a:pt x="-458" y="57184"/>
                              </a:lnTo>
                              <a:lnTo>
                                <a:pt x="-456" y="57192"/>
                              </a:lnTo>
                              <a:lnTo>
                                <a:pt x="-455" y="57201"/>
                              </a:lnTo>
                              <a:lnTo>
                                <a:pt x="-455" y="57209"/>
                              </a:lnTo>
                              <a:lnTo>
                                <a:pt x="-455" y="57217"/>
                              </a:lnTo>
                              <a:lnTo>
                                <a:pt x="-456" y="57226"/>
                              </a:lnTo>
                              <a:lnTo>
                                <a:pt x="-458" y="57234"/>
                              </a:lnTo>
                              <a:lnTo>
                                <a:pt x="-459" y="57242"/>
                              </a:lnTo>
                              <a:lnTo>
                                <a:pt x="-462" y="57250"/>
                              </a:lnTo>
                              <a:lnTo>
                                <a:pt x="-465" y="57258"/>
                              </a:lnTo>
                              <a:lnTo>
                                <a:pt x="-468" y="57266"/>
                              </a:lnTo>
                              <a:lnTo>
                                <a:pt x="-472" y="57273"/>
                              </a:lnTo>
                              <a:lnTo>
                                <a:pt x="-477" y="57280"/>
                              </a:lnTo>
                              <a:lnTo>
                                <a:pt x="-481" y="57287"/>
                              </a:lnTo>
                              <a:lnTo>
                                <a:pt x="-487" y="57293"/>
                              </a:lnTo>
                              <a:lnTo>
                                <a:pt x="-493" y="57299"/>
                              </a:lnTo>
                              <a:lnTo>
                                <a:pt x="-499" y="57305"/>
                              </a:lnTo>
                              <a:lnTo>
                                <a:pt x="-505" y="57310"/>
                              </a:lnTo>
                              <a:lnTo>
                                <a:pt x="-512" y="57315"/>
                              </a:lnTo>
                              <a:lnTo>
                                <a:pt x="-519" y="57320"/>
                              </a:lnTo>
                              <a:lnTo>
                                <a:pt x="-526" y="57324"/>
                              </a:lnTo>
                              <a:lnTo>
                                <a:pt x="-534" y="57327"/>
                              </a:lnTo>
                              <a:lnTo>
                                <a:pt x="-542" y="57330"/>
                              </a:lnTo>
                              <a:lnTo>
                                <a:pt x="-550" y="57332"/>
                              </a:lnTo>
                              <a:lnTo>
                                <a:pt x="-558" y="57334"/>
                              </a:lnTo>
                              <a:lnTo>
                                <a:pt x="-566" y="57336"/>
                              </a:lnTo>
                              <a:lnTo>
                                <a:pt x="-574" y="57337"/>
                              </a:lnTo>
                              <a:lnTo>
                                <a:pt x="-583" y="57337"/>
                              </a:lnTo>
                              <a:lnTo>
                                <a:pt x="-778" y="57337"/>
                              </a:lnTo>
                              <a:lnTo>
                                <a:pt x="-786" y="57337"/>
                              </a:lnTo>
                              <a:lnTo>
                                <a:pt x="-795" y="57336"/>
                              </a:lnTo>
                              <a:lnTo>
                                <a:pt x="-803" y="57334"/>
                              </a:lnTo>
                              <a:lnTo>
                                <a:pt x="-811" y="57332"/>
                              </a:lnTo>
                              <a:lnTo>
                                <a:pt x="-819" y="57330"/>
                              </a:lnTo>
                              <a:lnTo>
                                <a:pt x="-827" y="57327"/>
                              </a:lnTo>
                              <a:lnTo>
                                <a:pt x="-834" y="57324"/>
                              </a:lnTo>
                              <a:lnTo>
                                <a:pt x="-842" y="57320"/>
                              </a:lnTo>
                              <a:lnTo>
                                <a:pt x="-849" y="57315"/>
                              </a:lnTo>
                              <a:lnTo>
                                <a:pt x="-856" y="57310"/>
                              </a:lnTo>
                              <a:lnTo>
                                <a:pt x="-862" y="57305"/>
                              </a:lnTo>
                              <a:lnTo>
                                <a:pt x="-868" y="57299"/>
                              </a:lnTo>
                              <a:lnTo>
                                <a:pt x="-874" y="57293"/>
                              </a:lnTo>
                              <a:lnTo>
                                <a:pt x="-879" y="57287"/>
                              </a:lnTo>
                              <a:lnTo>
                                <a:pt x="-884" y="57280"/>
                              </a:lnTo>
                              <a:lnTo>
                                <a:pt x="-889" y="57273"/>
                              </a:lnTo>
                              <a:lnTo>
                                <a:pt x="-893" y="57266"/>
                              </a:lnTo>
                              <a:lnTo>
                                <a:pt x="-896" y="57258"/>
                              </a:lnTo>
                              <a:lnTo>
                                <a:pt x="-899" y="57250"/>
                              </a:lnTo>
                              <a:lnTo>
                                <a:pt x="-901" y="57242"/>
                              </a:lnTo>
                              <a:lnTo>
                                <a:pt x="-903" y="57234"/>
                              </a:lnTo>
                              <a:lnTo>
                                <a:pt x="-905" y="57226"/>
                              </a:lnTo>
                              <a:lnTo>
                                <a:pt x="-905" y="57217"/>
                              </a:lnTo>
                              <a:lnTo>
                                <a:pt x="-905" y="57209"/>
                              </a:lnTo>
                              <a:close/>
                              <a:moveTo>
                                <a:pt x="-425" y="57209"/>
                              </a:moveTo>
                              <a:lnTo>
                                <a:pt x="-425" y="57201"/>
                              </a:lnTo>
                              <a:lnTo>
                                <a:pt x="-424" y="57192"/>
                              </a:lnTo>
                              <a:lnTo>
                                <a:pt x="-423" y="57184"/>
                              </a:lnTo>
                              <a:lnTo>
                                <a:pt x="-421" y="57176"/>
                              </a:lnTo>
                              <a:lnTo>
                                <a:pt x="-419" y="57168"/>
                              </a:lnTo>
                              <a:lnTo>
                                <a:pt x="-415" y="57160"/>
                              </a:lnTo>
                              <a:lnTo>
                                <a:pt x="-412" y="57152"/>
                              </a:lnTo>
                              <a:lnTo>
                                <a:pt x="-408" y="57145"/>
                              </a:lnTo>
                              <a:lnTo>
                                <a:pt x="-404" y="57138"/>
                              </a:lnTo>
                              <a:lnTo>
                                <a:pt x="-399" y="57131"/>
                              </a:lnTo>
                              <a:lnTo>
                                <a:pt x="-394" y="57125"/>
                              </a:lnTo>
                              <a:lnTo>
                                <a:pt x="-388" y="57119"/>
                              </a:lnTo>
                              <a:lnTo>
                                <a:pt x="-382" y="57113"/>
                              </a:lnTo>
                              <a:lnTo>
                                <a:pt x="-375" y="57108"/>
                              </a:lnTo>
                              <a:lnTo>
                                <a:pt x="-369" y="57103"/>
                              </a:lnTo>
                              <a:lnTo>
                                <a:pt x="-362" y="57098"/>
                              </a:lnTo>
                              <a:lnTo>
                                <a:pt x="-354" y="57094"/>
                              </a:lnTo>
                              <a:lnTo>
                                <a:pt x="-346" y="57091"/>
                              </a:lnTo>
                              <a:lnTo>
                                <a:pt x="-339" y="57088"/>
                              </a:lnTo>
                              <a:lnTo>
                                <a:pt x="-331" y="57085"/>
                              </a:lnTo>
                              <a:lnTo>
                                <a:pt x="-323" y="57084"/>
                              </a:lnTo>
                              <a:lnTo>
                                <a:pt x="-314" y="57082"/>
                              </a:lnTo>
                              <a:lnTo>
                                <a:pt x="-306" y="57081"/>
                              </a:lnTo>
                              <a:lnTo>
                                <a:pt x="-298" y="57081"/>
                              </a:lnTo>
                              <a:lnTo>
                                <a:pt x="-103" y="57081"/>
                              </a:lnTo>
                              <a:lnTo>
                                <a:pt x="-94" y="57081"/>
                              </a:lnTo>
                              <a:lnTo>
                                <a:pt x="-86" y="57082"/>
                              </a:lnTo>
                              <a:lnTo>
                                <a:pt x="-78" y="57084"/>
                              </a:lnTo>
                              <a:lnTo>
                                <a:pt x="-69" y="57085"/>
                              </a:lnTo>
                              <a:lnTo>
                                <a:pt x="-61" y="57088"/>
                              </a:lnTo>
                              <a:lnTo>
                                <a:pt x="-54" y="57091"/>
                              </a:lnTo>
                              <a:lnTo>
                                <a:pt x="-46" y="57094"/>
                              </a:lnTo>
                              <a:lnTo>
                                <a:pt x="-39" y="57098"/>
                              </a:lnTo>
                              <a:lnTo>
                                <a:pt x="-32" y="57103"/>
                              </a:lnTo>
                              <a:lnTo>
                                <a:pt x="-25" y="57108"/>
                              </a:lnTo>
                              <a:lnTo>
                                <a:pt x="-18" y="57113"/>
                              </a:lnTo>
                              <a:lnTo>
                                <a:pt x="-12" y="57119"/>
                              </a:lnTo>
                              <a:lnTo>
                                <a:pt x="-6" y="57125"/>
                              </a:lnTo>
                              <a:lnTo>
                                <a:pt x="-1" y="57131"/>
                              </a:lnTo>
                              <a:lnTo>
                                <a:pt x="4" y="57138"/>
                              </a:lnTo>
                              <a:lnTo>
                                <a:pt x="8" y="57145"/>
                              </a:lnTo>
                              <a:lnTo>
                                <a:pt x="12" y="57152"/>
                              </a:lnTo>
                              <a:lnTo>
                                <a:pt x="15" y="57160"/>
                              </a:lnTo>
                              <a:lnTo>
                                <a:pt x="19" y="57168"/>
                              </a:lnTo>
                              <a:lnTo>
                                <a:pt x="21" y="57176"/>
                              </a:lnTo>
                              <a:lnTo>
                                <a:pt x="23" y="57184"/>
                              </a:lnTo>
                              <a:lnTo>
                                <a:pt x="24" y="57192"/>
                              </a:lnTo>
                              <a:lnTo>
                                <a:pt x="25" y="57201"/>
                              </a:lnTo>
                              <a:lnTo>
                                <a:pt x="25" y="57209"/>
                              </a:lnTo>
                              <a:lnTo>
                                <a:pt x="25" y="57217"/>
                              </a:lnTo>
                              <a:lnTo>
                                <a:pt x="24" y="57226"/>
                              </a:lnTo>
                              <a:lnTo>
                                <a:pt x="23" y="57234"/>
                              </a:lnTo>
                              <a:lnTo>
                                <a:pt x="21" y="57242"/>
                              </a:lnTo>
                              <a:lnTo>
                                <a:pt x="19" y="57250"/>
                              </a:lnTo>
                              <a:lnTo>
                                <a:pt x="15" y="57258"/>
                              </a:lnTo>
                              <a:lnTo>
                                <a:pt x="12" y="57266"/>
                              </a:lnTo>
                              <a:lnTo>
                                <a:pt x="8" y="57273"/>
                              </a:lnTo>
                              <a:lnTo>
                                <a:pt x="4" y="57280"/>
                              </a:lnTo>
                              <a:lnTo>
                                <a:pt x="-1" y="57287"/>
                              </a:lnTo>
                              <a:lnTo>
                                <a:pt x="-6" y="57293"/>
                              </a:lnTo>
                              <a:lnTo>
                                <a:pt x="-12" y="57299"/>
                              </a:lnTo>
                              <a:lnTo>
                                <a:pt x="-18" y="57305"/>
                              </a:lnTo>
                              <a:lnTo>
                                <a:pt x="-25" y="57310"/>
                              </a:lnTo>
                              <a:lnTo>
                                <a:pt x="-32" y="57315"/>
                              </a:lnTo>
                              <a:lnTo>
                                <a:pt x="-39" y="57320"/>
                              </a:lnTo>
                              <a:lnTo>
                                <a:pt x="-46" y="57324"/>
                              </a:lnTo>
                              <a:lnTo>
                                <a:pt x="-54" y="57327"/>
                              </a:lnTo>
                              <a:lnTo>
                                <a:pt x="-61" y="57330"/>
                              </a:lnTo>
                              <a:lnTo>
                                <a:pt x="-69" y="57332"/>
                              </a:lnTo>
                              <a:lnTo>
                                <a:pt x="-78" y="57334"/>
                              </a:lnTo>
                              <a:lnTo>
                                <a:pt x="-86" y="57336"/>
                              </a:lnTo>
                              <a:lnTo>
                                <a:pt x="-94" y="57337"/>
                              </a:lnTo>
                              <a:lnTo>
                                <a:pt x="-103" y="57337"/>
                              </a:lnTo>
                              <a:lnTo>
                                <a:pt x="-298" y="57337"/>
                              </a:lnTo>
                              <a:lnTo>
                                <a:pt x="-306" y="57337"/>
                              </a:lnTo>
                              <a:lnTo>
                                <a:pt x="-314" y="57336"/>
                              </a:lnTo>
                              <a:lnTo>
                                <a:pt x="-323" y="57334"/>
                              </a:lnTo>
                              <a:lnTo>
                                <a:pt x="-331" y="57332"/>
                              </a:lnTo>
                              <a:lnTo>
                                <a:pt x="-339" y="57330"/>
                              </a:lnTo>
                              <a:lnTo>
                                <a:pt x="-346" y="57327"/>
                              </a:lnTo>
                              <a:lnTo>
                                <a:pt x="-354" y="57324"/>
                              </a:lnTo>
                              <a:lnTo>
                                <a:pt x="-362" y="57320"/>
                              </a:lnTo>
                              <a:lnTo>
                                <a:pt x="-369" y="57315"/>
                              </a:lnTo>
                              <a:lnTo>
                                <a:pt x="-375" y="57310"/>
                              </a:lnTo>
                              <a:lnTo>
                                <a:pt x="-382" y="57305"/>
                              </a:lnTo>
                              <a:lnTo>
                                <a:pt x="-388" y="57299"/>
                              </a:lnTo>
                              <a:lnTo>
                                <a:pt x="-394" y="57293"/>
                              </a:lnTo>
                              <a:lnTo>
                                <a:pt x="-399" y="57287"/>
                              </a:lnTo>
                              <a:lnTo>
                                <a:pt x="-404" y="57280"/>
                              </a:lnTo>
                              <a:lnTo>
                                <a:pt x="-408" y="57273"/>
                              </a:lnTo>
                              <a:lnTo>
                                <a:pt x="-412" y="57266"/>
                              </a:lnTo>
                              <a:lnTo>
                                <a:pt x="-415" y="57258"/>
                              </a:lnTo>
                              <a:lnTo>
                                <a:pt x="-419" y="57250"/>
                              </a:lnTo>
                              <a:lnTo>
                                <a:pt x="-421" y="57242"/>
                              </a:lnTo>
                              <a:lnTo>
                                <a:pt x="-423" y="57234"/>
                              </a:lnTo>
                              <a:lnTo>
                                <a:pt x="-424" y="57226"/>
                              </a:lnTo>
                              <a:lnTo>
                                <a:pt x="-425" y="57217"/>
                              </a:lnTo>
                              <a:lnTo>
                                <a:pt x="-425" y="57209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4423C" id="AutoShape 54" o:spid="_x0000_s1026" style="position:absolute;margin-left:297.5pt;margin-top:-2878.15pt;width:62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" path="m-905,57209r,-8l-905,57192r2,-8l-901,57176r2,-8l-896,57160r3,-8l-889,57145r5,-7l-879,57131r5,-6l-868,57119r6,-6l-856,57108r7,-5l-842,57098r8,-4l-827,57091r8,-3l-811,57085r8,-1l-795,57082r9,-1l-778,57081r195,l-574,57081r8,1l-558,57084r8,1l-542,57088r8,3l-526,57094r7,4l-512,57103r7,5l-499,57113r6,6l-487,57125r6,6l-477,57138r5,7l-468,57152r3,8l-462,57168r3,8l-458,57184r2,8l-455,57201r,8l-455,57217r-1,9l-458,57234r-1,8l-462,57250r-3,8l-468,57266r-4,7l-477,57280r-4,7l-487,57293r-6,6l-499,57305r-6,5l-512,57315r-7,5l-526,57324r-8,3l-542,57330r-8,2l-558,57334r-8,2l-574,57337r-9,l-778,57337r-8,l-795,57336r-8,-2l-811,57332r-8,-2l-827,57327r-7,-3l-842,57320r-7,-5l-856,57310r-6,-5l-868,57299r-6,-6l-879,57287r-5,-7l-889,57273r-4,-7l-896,57258r-3,-8l-901,57242r-2,-8l-905,57226r,-9l-905,57209xm-425,57209r,-8l-424,57192r1,-8l-421,57176r2,-8l-415,57160r3,-8l-408,57145r4,-7l-399,57131r5,-6l-388,57119r6,-6l-375,57108r6,-5l-362,57098r8,-4l-346,57091r7,-3l-331,57085r8,-1l-314,57082r8,-1l-298,57081r195,l-94,57081r8,1l-78,57084r9,1l-61,57088r7,3l-46,57094r7,4l-32,57103r7,5l-18,57113r6,6l-6,57125r5,6l4,57138r4,7l12,57152r3,8l19,57168r2,8l23,57184r1,8l25,57201r,8l25,57217r-1,9l23,57234r-2,8l19,57250r-4,8l12,57266r-4,7l4,57280r-5,7l-6,57293r-6,6l-18,57305r-7,5l-32,57315r-7,5l-46,57324r-8,3l-61,57330r-8,2l-78,57334r-8,2l-94,57337r-9,l-298,57337r-8,l-314,57336r-9,-2l-331,57332r-8,-2l-346,57327r-8,-3l-362,57320r-7,-5l-375,57310r-7,-5l-388,57299r-6,-6l-399,57287r-5,-7l-408,57273r-4,-7l-415,57258r-4,-8l-421,57242r-2,-8l-424,57226r-1,-9l-425,57209xe" filled="f" strokecolor="#999" strokeweight=".26469mm">
                <v:path arrowok="t" o:connecttype="custom" o:connectlocs="-573405,-240665;-567055,-260985;-554990,-278130;-539115,-292100;-520065,-301625;-499110,-306070;-359410,-305435;-339090,-299720;-320675,-288925;-305435,-274320;-295275,-255905;-289560,-235585;-289560,-213995;-295275,-193675;-305435,-175260;-320675,-160655;-339090,-149860;-359410,-144145;-499110,-143510;-520065,-147955;-539115,-157480;-554990,-171450;-567055,-188595;-573405,-208915;-269875,-224790;-267335,-245745;-259080,-265430;-246380,-281940;-229870,-295275;-210185,-303530;-189230,-306070;-49530,-304165;-29210,-297815;-11430,-285750;2540,-269875;12065,-250825;15875,-229870;14605,-208915;7620,-188595;-3810,-171450;-20320,-157480;-38735,-147955;-59690,-143510;-199390,-144145;-219710,-149860;-238125,-160655;-253365,-175260;-263525,-193675;-269240,-21399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9313D" w:rsidRPr="00682BD5">
        <w:rPr>
          <w:color w:val="666666"/>
          <w:w w:val="105"/>
          <w:lang w:val="it-IT"/>
        </w:rPr>
        <w:t>Raccolta dati tramite interviste Raccolta dati tramite focus group</w:t>
      </w:r>
    </w:p>
    <w:p w14:paraId="5074DAF7" w14:textId="77777777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color w:val="666666"/>
          <w:w w:val="105"/>
          <w:lang w:val="it-IT"/>
        </w:rPr>
        <w:t>Raccolta dati tramite osservazione</w:t>
      </w:r>
    </w:p>
    <w:p w14:paraId="2E012081" w14:textId="0D53B5FE" w:rsidR="002D61AF" w:rsidRPr="00682BD5" w:rsidRDefault="00E911F5" w:rsidP="00C336C6">
      <w:pPr>
        <w:spacing w:before="120"/>
        <w:rPr>
          <w:lang w:val="it-IT"/>
        </w:rPr>
      </w:pPr>
      <w:r w:rsidRPr="00682BD5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B1C51F" wp14:editId="0424B55F">
                <wp:simplePos x="0" y="0"/>
                <wp:positionH relativeFrom="page">
                  <wp:posOffset>3778250</wp:posOffset>
                </wp:positionH>
                <wp:positionV relativeFrom="paragraph">
                  <wp:posOffset>-38286690</wp:posOffset>
                </wp:positionV>
                <wp:extent cx="787400" cy="215900"/>
                <wp:effectExtent l="0" t="0" r="0" b="0"/>
                <wp:wrapNone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215900"/>
                        </a:xfrm>
                        <a:custGeom>
                          <a:avLst/>
                          <a:gdLst>
                            <a:gd name="T0" fmla="+- 0 5047 5950"/>
                            <a:gd name="T1" fmla="*/ T0 w 1240"/>
                            <a:gd name="T2" fmla="+- 0 250 -60294"/>
                            <a:gd name="T3" fmla="*/ 250 h 340"/>
                            <a:gd name="T4" fmla="+- 0 5057 5950"/>
                            <a:gd name="T5" fmla="*/ T4 w 1240"/>
                            <a:gd name="T6" fmla="+- 0 219 -60294"/>
                            <a:gd name="T7" fmla="*/ 219 h 340"/>
                            <a:gd name="T8" fmla="+- 0 5076 5950"/>
                            <a:gd name="T9" fmla="*/ T8 w 1240"/>
                            <a:gd name="T10" fmla="+- 0 191 -60294"/>
                            <a:gd name="T11" fmla="*/ 191 h 340"/>
                            <a:gd name="T12" fmla="+- 0 5101 5950"/>
                            <a:gd name="T13" fmla="*/ T12 w 1240"/>
                            <a:gd name="T14" fmla="+- 0 169 -60294"/>
                            <a:gd name="T15" fmla="*/ 169 h 340"/>
                            <a:gd name="T16" fmla="+- 0 5131 5950"/>
                            <a:gd name="T17" fmla="*/ T16 w 1240"/>
                            <a:gd name="T18" fmla="+- 0 154 -60294"/>
                            <a:gd name="T19" fmla="*/ 154 h 340"/>
                            <a:gd name="T20" fmla="+- 0 5164 5950"/>
                            <a:gd name="T21" fmla="*/ T20 w 1240"/>
                            <a:gd name="T22" fmla="+- 0 148 -60294"/>
                            <a:gd name="T23" fmla="*/ 148 h 340"/>
                            <a:gd name="T24" fmla="+- 0 5384 5950"/>
                            <a:gd name="T25" fmla="*/ T24 w 1240"/>
                            <a:gd name="T26" fmla="+- 0 148 -60294"/>
                            <a:gd name="T27" fmla="*/ 148 h 340"/>
                            <a:gd name="T28" fmla="+- 0 5416 5950"/>
                            <a:gd name="T29" fmla="*/ T28 w 1240"/>
                            <a:gd name="T30" fmla="+- 0 157 -60294"/>
                            <a:gd name="T31" fmla="*/ 157 h 340"/>
                            <a:gd name="T32" fmla="+- 0 5445 5950"/>
                            <a:gd name="T33" fmla="*/ T32 w 1240"/>
                            <a:gd name="T34" fmla="+- 0 174 -60294"/>
                            <a:gd name="T35" fmla="*/ 174 h 340"/>
                            <a:gd name="T36" fmla="+- 0 5469 5950"/>
                            <a:gd name="T37" fmla="*/ T36 w 1240"/>
                            <a:gd name="T38" fmla="+- 0 197 -60294"/>
                            <a:gd name="T39" fmla="*/ 197 h 340"/>
                            <a:gd name="T40" fmla="+- 0 5485 5950"/>
                            <a:gd name="T41" fmla="*/ T40 w 1240"/>
                            <a:gd name="T42" fmla="+- 0 226 -60294"/>
                            <a:gd name="T43" fmla="*/ 226 h 340"/>
                            <a:gd name="T44" fmla="+- 0 5494 5950"/>
                            <a:gd name="T45" fmla="*/ T44 w 1240"/>
                            <a:gd name="T46" fmla="+- 0 259 -60294"/>
                            <a:gd name="T47" fmla="*/ 259 h 340"/>
                            <a:gd name="T48" fmla="+- 0 5494 5950"/>
                            <a:gd name="T49" fmla="*/ T48 w 1240"/>
                            <a:gd name="T50" fmla="+- 0 292 -60294"/>
                            <a:gd name="T51" fmla="*/ 292 h 340"/>
                            <a:gd name="T52" fmla="+- 0 5485 5950"/>
                            <a:gd name="T53" fmla="*/ T52 w 1240"/>
                            <a:gd name="T54" fmla="+- 0 324 -60294"/>
                            <a:gd name="T55" fmla="*/ 324 h 340"/>
                            <a:gd name="T56" fmla="+- 0 5469 5950"/>
                            <a:gd name="T57" fmla="*/ T56 w 1240"/>
                            <a:gd name="T58" fmla="+- 0 353 -60294"/>
                            <a:gd name="T59" fmla="*/ 353 h 340"/>
                            <a:gd name="T60" fmla="+- 0 5445 5950"/>
                            <a:gd name="T61" fmla="*/ T60 w 1240"/>
                            <a:gd name="T62" fmla="+- 0 377 -60294"/>
                            <a:gd name="T63" fmla="*/ 377 h 340"/>
                            <a:gd name="T64" fmla="+- 0 5416 5950"/>
                            <a:gd name="T65" fmla="*/ T64 w 1240"/>
                            <a:gd name="T66" fmla="+- 0 393 -60294"/>
                            <a:gd name="T67" fmla="*/ 393 h 340"/>
                            <a:gd name="T68" fmla="+- 0 5384 5950"/>
                            <a:gd name="T69" fmla="*/ T68 w 1240"/>
                            <a:gd name="T70" fmla="+- 0 402 -60294"/>
                            <a:gd name="T71" fmla="*/ 402 h 340"/>
                            <a:gd name="T72" fmla="+- 0 5164 5950"/>
                            <a:gd name="T73" fmla="*/ T72 w 1240"/>
                            <a:gd name="T74" fmla="+- 0 403 -60294"/>
                            <a:gd name="T75" fmla="*/ 403 h 340"/>
                            <a:gd name="T76" fmla="+- 0 5131 5950"/>
                            <a:gd name="T77" fmla="*/ T76 w 1240"/>
                            <a:gd name="T78" fmla="+- 0 396 -60294"/>
                            <a:gd name="T79" fmla="*/ 396 h 340"/>
                            <a:gd name="T80" fmla="+- 0 5101 5950"/>
                            <a:gd name="T81" fmla="*/ T80 w 1240"/>
                            <a:gd name="T82" fmla="+- 0 381 -60294"/>
                            <a:gd name="T83" fmla="*/ 381 h 340"/>
                            <a:gd name="T84" fmla="+- 0 5076 5950"/>
                            <a:gd name="T85" fmla="*/ T84 w 1240"/>
                            <a:gd name="T86" fmla="+- 0 360 -60294"/>
                            <a:gd name="T87" fmla="*/ 360 h 340"/>
                            <a:gd name="T88" fmla="+- 0 5057 5950"/>
                            <a:gd name="T89" fmla="*/ T88 w 1240"/>
                            <a:gd name="T90" fmla="+- 0 332 -60294"/>
                            <a:gd name="T91" fmla="*/ 332 h 340"/>
                            <a:gd name="T92" fmla="+- 0 5047 5950"/>
                            <a:gd name="T93" fmla="*/ T92 w 1240"/>
                            <a:gd name="T94" fmla="+- 0 300 -60294"/>
                            <a:gd name="T95" fmla="*/ 300 h 340"/>
                            <a:gd name="T96" fmla="+- 0 5525 5950"/>
                            <a:gd name="T97" fmla="*/ T96 w 1240"/>
                            <a:gd name="T98" fmla="+- 0 275 -60294"/>
                            <a:gd name="T99" fmla="*/ 275 h 340"/>
                            <a:gd name="T100" fmla="+- 0 5529 5950"/>
                            <a:gd name="T101" fmla="*/ T100 w 1240"/>
                            <a:gd name="T102" fmla="+- 0 242 -60294"/>
                            <a:gd name="T103" fmla="*/ 242 h 340"/>
                            <a:gd name="T104" fmla="+- 0 5542 5950"/>
                            <a:gd name="T105" fmla="*/ T104 w 1240"/>
                            <a:gd name="T106" fmla="+- 0 211 -60294"/>
                            <a:gd name="T107" fmla="*/ 211 h 340"/>
                            <a:gd name="T108" fmla="+- 0 5562 5950"/>
                            <a:gd name="T109" fmla="*/ T108 w 1240"/>
                            <a:gd name="T110" fmla="+- 0 185 -60294"/>
                            <a:gd name="T111" fmla="*/ 185 h 340"/>
                            <a:gd name="T112" fmla="+- 0 5588 5950"/>
                            <a:gd name="T113" fmla="*/ T112 w 1240"/>
                            <a:gd name="T114" fmla="+- 0 165 -60294"/>
                            <a:gd name="T115" fmla="*/ 165 h 340"/>
                            <a:gd name="T116" fmla="+- 0 5619 5950"/>
                            <a:gd name="T117" fmla="*/ T116 w 1240"/>
                            <a:gd name="T118" fmla="+- 0 152 -60294"/>
                            <a:gd name="T119" fmla="*/ 152 h 340"/>
                            <a:gd name="T120" fmla="+- 0 5652 5950"/>
                            <a:gd name="T121" fmla="*/ T120 w 1240"/>
                            <a:gd name="T122" fmla="+- 0 148 -60294"/>
                            <a:gd name="T123" fmla="*/ 148 h 340"/>
                            <a:gd name="T124" fmla="+- 0 5872 5950"/>
                            <a:gd name="T125" fmla="*/ T124 w 1240"/>
                            <a:gd name="T126" fmla="+- 0 150 -60294"/>
                            <a:gd name="T127" fmla="*/ 150 h 340"/>
                            <a:gd name="T128" fmla="+- 0 5904 5950"/>
                            <a:gd name="T129" fmla="*/ T128 w 1240"/>
                            <a:gd name="T130" fmla="+- 0 161 -60294"/>
                            <a:gd name="T131" fmla="*/ 161 h 340"/>
                            <a:gd name="T132" fmla="+- 0 5932 5950"/>
                            <a:gd name="T133" fmla="*/ T132 w 1240"/>
                            <a:gd name="T134" fmla="+- 0 179 -60294"/>
                            <a:gd name="T135" fmla="*/ 179 h 340"/>
                            <a:gd name="T136" fmla="+- 0 5954 5950"/>
                            <a:gd name="T137" fmla="*/ T136 w 1240"/>
                            <a:gd name="T138" fmla="+- 0 204 -60294"/>
                            <a:gd name="T139" fmla="*/ 204 h 340"/>
                            <a:gd name="T140" fmla="+- 0 5969 5950"/>
                            <a:gd name="T141" fmla="*/ T140 w 1240"/>
                            <a:gd name="T142" fmla="+- 0 234 -60294"/>
                            <a:gd name="T143" fmla="*/ 234 h 340"/>
                            <a:gd name="T144" fmla="+- 0 5975 5950"/>
                            <a:gd name="T145" fmla="*/ T144 w 1240"/>
                            <a:gd name="T146" fmla="+- 0 267 -60294"/>
                            <a:gd name="T147" fmla="*/ 267 h 340"/>
                            <a:gd name="T148" fmla="+- 0 5973 5950"/>
                            <a:gd name="T149" fmla="*/ T148 w 1240"/>
                            <a:gd name="T150" fmla="+- 0 300 -60294"/>
                            <a:gd name="T151" fmla="*/ 300 h 340"/>
                            <a:gd name="T152" fmla="+- 0 5962 5950"/>
                            <a:gd name="T153" fmla="*/ T152 w 1240"/>
                            <a:gd name="T154" fmla="+- 0 332 -60294"/>
                            <a:gd name="T155" fmla="*/ 332 h 340"/>
                            <a:gd name="T156" fmla="+- 0 5944 5950"/>
                            <a:gd name="T157" fmla="*/ T156 w 1240"/>
                            <a:gd name="T158" fmla="+- 0 360 -60294"/>
                            <a:gd name="T159" fmla="*/ 360 h 340"/>
                            <a:gd name="T160" fmla="+- 0 5918 5950"/>
                            <a:gd name="T161" fmla="*/ T160 w 1240"/>
                            <a:gd name="T162" fmla="+- 0 381 -60294"/>
                            <a:gd name="T163" fmla="*/ 381 h 340"/>
                            <a:gd name="T164" fmla="+- 0 5889 5950"/>
                            <a:gd name="T165" fmla="*/ T164 w 1240"/>
                            <a:gd name="T166" fmla="+- 0 396 -60294"/>
                            <a:gd name="T167" fmla="*/ 396 h 340"/>
                            <a:gd name="T168" fmla="+- 0 5856 5950"/>
                            <a:gd name="T169" fmla="*/ T168 w 1240"/>
                            <a:gd name="T170" fmla="+- 0 403 -60294"/>
                            <a:gd name="T171" fmla="*/ 403 h 340"/>
                            <a:gd name="T172" fmla="+- 0 5636 5950"/>
                            <a:gd name="T173" fmla="*/ T172 w 1240"/>
                            <a:gd name="T174" fmla="+- 0 402 -60294"/>
                            <a:gd name="T175" fmla="*/ 402 h 340"/>
                            <a:gd name="T176" fmla="+- 0 5604 5950"/>
                            <a:gd name="T177" fmla="*/ T176 w 1240"/>
                            <a:gd name="T178" fmla="+- 0 393 -60294"/>
                            <a:gd name="T179" fmla="*/ 393 h 340"/>
                            <a:gd name="T180" fmla="+- 0 5575 5950"/>
                            <a:gd name="T181" fmla="*/ T180 w 1240"/>
                            <a:gd name="T182" fmla="+- 0 377 -60294"/>
                            <a:gd name="T183" fmla="*/ 377 h 340"/>
                            <a:gd name="T184" fmla="+- 0 5551 5950"/>
                            <a:gd name="T185" fmla="*/ T184 w 1240"/>
                            <a:gd name="T186" fmla="+- 0 353 -60294"/>
                            <a:gd name="T187" fmla="*/ 353 h 340"/>
                            <a:gd name="T188" fmla="+- 0 5535 5950"/>
                            <a:gd name="T189" fmla="*/ T188 w 1240"/>
                            <a:gd name="T190" fmla="+- 0 324 -60294"/>
                            <a:gd name="T191" fmla="*/ 324 h 340"/>
                            <a:gd name="T192" fmla="+- 0 5526 5950"/>
                            <a:gd name="T193" fmla="*/ T192 w 1240"/>
                            <a:gd name="T194" fmla="+- 0 292 -60294"/>
                            <a:gd name="T195" fmla="*/ 292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240" h="340">
                              <a:moveTo>
                                <a:pt x="-905" y="60569"/>
                              </a:moveTo>
                              <a:lnTo>
                                <a:pt x="-905" y="60561"/>
                              </a:lnTo>
                              <a:lnTo>
                                <a:pt x="-905" y="60553"/>
                              </a:lnTo>
                              <a:lnTo>
                                <a:pt x="-903" y="60544"/>
                              </a:lnTo>
                              <a:lnTo>
                                <a:pt x="-901" y="60536"/>
                              </a:lnTo>
                              <a:lnTo>
                                <a:pt x="-899" y="60528"/>
                              </a:lnTo>
                              <a:lnTo>
                                <a:pt x="-896" y="60520"/>
                              </a:lnTo>
                              <a:lnTo>
                                <a:pt x="-893" y="60513"/>
                              </a:lnTo>
                              <a:lnTo>
                                <a:pt x="-889" y="60505"/>
                              </a:lnTo>
                              <a:lnTo>
                                <a:pt x="-884" y="60498"/>
                              </a:lnTo>
                              <a:lnTo>
                                <a:pt x="-879" y="60491"/>
                              </a:lnTo>
                              <a:lnTo>
                                <a:pt x="-874" y="60485"/>
                              </a:lnTo>
                              <a:lnTo>
                                <a:pt x="-868" y="60479"/>
                              </a:lnTo>
                              <a:lnTo>
                                <a:pt x="-862" y="60473"/>
                              </a:lnTo>
                              <a:lnTo>
                                <a:pt x="-856" y="60468"/>
                              </a:lnTo>
                              <a:lnTo>
                                <a:pt x="-849" y="60463"/>
                              </a:lnTo>
                              <a:lnTo>
                                <a:pt x="-842" y="60459"/>
                              </a:lnTo>
                              <a:lnTo>
                                <a:pt x="-834" y="60455"/>
                              </a:lnTo>
                              <a:lnTo>
                                <a:pt x="-827" y="60451"/>
                              </a:lnTo>
                              <a:lnTo>
                                <a:pt x="-819" y="60448"/>
                              </a:lnTo>
                              <a:lnTo>
                                <a:pt x="-811" y="60446"/>
                              </a:lnTo>
                              <a:lnTo>
                                <a:pt x="-803" y="60444"/>
                              </a:lnTo>
                              <a:lnTo>
                                <a:pt x="-795" y="60442"/>
                              </a:lnTo>
                              <a:lnTo>
                                <a:pt x="-786" y="60442"/>
                              </a:lnTo>
                              <a:lnTo>
                                <a:pt x="-778" y="60442"/>
                              </a:lnTo>
                              <a:lnTo>
                                <a:pt x="-583" y="60442"/>
                              </a:lnTo>
                              <a:lnTo>
                                <a:pt x="-574" y="60442"/>
                              </a:lnTo>
                              <a:lnTo>
                                <a:pt x="-566" y="60442"/>
                              </a:lnTo>
                              <a:lnTo>
                                <a:pt x="-558" y="60444"/>
                              </a:lnTo>
                              <a:lnTo>
                                <a:pt x="-550" y="60446"/>
                              </a:lnTo>
                              <a:lnTo>
                                <a:pt x="-542" y="60448"/>
                              </a:lnTo>
                              <a:lnTo>
                                <a:pt x="-534" y="60451"/>
                              </a:lnTo>
                              <a:lnTo>
                                <a:pt x="-526" y="60455"/>
                              </a:lnTo>
                              <a:lnTo>
                                <a:pt x="-519" y="60459"/>
                              </a:lnTo>
                              <a:lnTo>
                                <a:pt x="-512" y="60463"/>
                              </a:lnTo>
                              <a:lnTo>
                                <a:pt x="-505" y="60468"/>
                              </a:lnTo>
                              <a:lnTo>
                                <a:pt x="-499" y="60473"/>
                              </a:lnTo>
                              <a:lnTo>
                                <a:pt x="-493" y="60479"/>
                              </a:lnTo>
                              <a:lnTo>
                                <a:pt x="-487" y="60485"/>
                              </a:lnTo>
                              <a:lnTo>
                                <a:pt x="-481" y="60491"/>
                              </a:lnTo>
                              <a:lnTo>
                                <a:pt x="-477" y="60498"/>
                              </a:lnTo>
                              <a:lnTo>
                                <a:pt x="-472" y="60505"/>
                              </a:lnTo>
                              <a:lnTo>
                                <a:pt x="-468" y="60513"/>
                              </a:lnTo>
                              <a:lnTo>
                                <a:pt x="-465" y="60520"/>
                              </a:lnTo>
                              <a:lnTo>
                                <a:pt x="-462" y="60528"/>
                              </a:lnTo>
                              <a:lnTo>
                                <a:pt x="-459" y="60536"/>
                              </a:lnTo>
                              <a:lnTo>
                                <a:pt x="-458" y="60544"/>
                              </a:lnTo>
                              <a:lnTo>
                                <a:pt x="-456" y="60553"/>
                              </a:lnTo>
                              <a:lnTo>
                                <a:pt x="-455" y="60561"/>
                              </a:lnTo>
                              <a:lnTo>
                                <a:pt x="-455" y="60569"/>
                              </a:lnTo>
                              <a:lnTo>
                                <a:pt x="-455" y="60578"/>
                              </a:lnTo>
                              <a:lnTo>
                                <a:pt x="-456" y="60586"/>
                              </a:lnTo>
                              <a:lnTo>
                                <a:pt x="-458" y="60594"/>
                              </a:lnTo>
                              <a:lnTo>
                                <a:pt x="-459" y="60602"/>
                              </a:lnTo>
                              <a:lnTo>
                                <a:pt x="-462" y="60610"/>
                              </a:lnTo>
                              <a:lnTo>
                                <a:pt x="-465" y="60618"/>
                              </a:lnTo>
                              <a:lnTo>
                                <a:pt x="-468" y="60626"/>
                              </a:lnTo>
                              <a:lnTo>
                                <a:pt x="-472" y="60633"/>
                              </a:lnTo>
                              <a:lnTo>
                                <a:pt x="-477" y="60640"/>
                              </a:lnTo>
                              <a:lnTo>
                                <a:pt x="-481" y="60647"/>
                              </a:lnTo>
                              <a:lnTo>
                                <a:pt x="-487" y="60654"/>
                              </a:lnTo>
                              <a:lnTo>
                                <a:pt x="-493" y="60659"/>
                              </a:lnTo>
                              <a:lnTo>
                                <a:pt x="-499" y="60665"/>
                              </a:lnTo>
                              <a:lnTo>
                                <a:pt x="-505" y="60671"/>
                              </a:lnTo>
                              <a:lnTo>
                                <a:pt x="-512" y="60675"/>
                              </a:lnTo>
                              <a:lnTo>
                                <a:pt x="-519" y="60680"/>
                              </a:lnTo>
                              <a:lnTo>
                                <a:pt x="-526" y="60684"/>
                              </a:lnTo>
                              <a:lnTo>
                                <a:pt x="-534" y="60687"/>
                              </a:lnTo>
                              <a:lnTo>
                                <a:pt x="-542" y="60690"/>
                              </a:lnTo>
                              <a:lnTo>
                                <a:pt x="-550" y="60693"/>
                              </a:lnTo>
                              <a:lnTo>
                                <a:pt x="-558" y="60694"/>
                              </a:lnTo>
                              <a:lnTo>
                                <a:pt x="-566" y="60696"/>
                              </a:lnTo>
                              <a:lnTo>
                                <a:pt x="-574" y="60697"/>
                              </a:lnTo>
                              <a:lnTo>
                                <a:pt x="-583" y="60697"/>
                              </a:lnTo>
                              <a:lnTo>
                                <a:pt x="-778" y="60697"/>
                              </a:lnTo>
                              <a:lnTo>
                                <a:pt x="-786" y="60697"/>
                              </a:lnTo>
                              <a:lnTo>
                                <a:pt x="-795" y="60696"/>
                              </a:lnTo>
                              <a:lnTo>
                                <a:pt x="-803" y="60694"/>
                              </a:lnTo>
                              <a:lnTo>
                                <a:pt x="-811" y="60693"/>
                              </a:lnTo>
                              <a:lnTo>
                                <a:pt x="-819" y="60690"/>
                              </a:lnTo>
                              <a:lnTo>
                                <a:pt x="-827" y="60687"/>
                              </a:lnTo>
                              <a:lnTo>
                                <a:pt x="-834" y="60684"/>
                              </a:lnTo>
                              <a:lnTo>
                                <a:pt x="-842" y="60680"/>
                              </a:lnTo>
                              <a:lnTo>
                                <a:pt x="-849" y="60675"/>
                              </a:lnTo>
                              <a:lnTo>
                                <a:pt x="-856" y="60671"/>
                              </a:lnTo>
                              <a:lnTo>
                                <a:pt x="-862" y="60665"/>
                              </a:lnTo>
                              <a:lnTo>
                                <a:pt x="-868" y="60659"/>
                              </a:lnTo>
                              <a:lnTo>
                                <a:pt x="-874" y="60654"/>
                              </a:lnTo>
                              <a:lnTo>
                                <a:pt x="-879" y="60647"/>
                              </a:lnTo>
                              <a:lnTo>
                                <a:pt x="-884" y="60640"/>
                              </a:lnTo>
                              <a:lnTo>
                                <a:pt x="-889" y="60633"/>
                              </a:lnTo>
                              <a:lnTo>
                                <a:pt x="-893" y="60626"/>
                              </a:lnTo>
                              <a:lnTo>
                                <a:pt x="-896" y="60618"/>
                              </a:lnTo>
                              <a:lnTo>
                                <a:pt x="-899" y="60610"/>
                              </a:lnTo>
                              <a:lnTo>
                                <a:pt x="-901" y="60602"/>
                              </a:lnTo>
                              <a:lnTo>
                                <a:pt x="-903" y="60594"/>
                              </a:lnTo>
                              <a:lnTo>
                                <a:pt x="-905" y="60586"/>
                              </a:lnTo>
                              <a:lnTo>
                                <a:pt x="-905" y="60578"/>
                              </a:lnTo>
                              <a:lnTo>
                                <a:pt x="-905" y="60569"/>
                              </a:lnTo>
                              <a:close/>
                              <a:moveTo>
                                <a:pt x="-425" y="60569"/>
                              </a:moveTo>
                              <a:lnTo>
                                <a:pt x="-425" y="60561"/>
                              </a:lnTo>
                              <a:lnTo>
                                <a:pt x="-424" y="60553"/>
                              </a:lnTo>
                              <a:lnTo>
                                <a:pt x="-423" y="60544"/>
                              </a:lnTo>
                              <a:lnTo>
                                <a:pt x="-421" y="60536"/>
                              </a:lnTo>
                              <a:lnTo>
                                <a:pt x="-419" y="60528"/>
                              </a:lnTo>
                              <a:lnTo>
                                <a:pt x="-415" y="60520"/>
                              </a:lnTo>
                              <a:lnTo>
                                <a:pt x="-412" y="60513"/>
                              </a:lnTo>
                              <a:lnTo>
                                <a:pt x="-408" y="60505"/>
                              </a:lnTo>
                              <a:lnTo>
                                <a:pt x="-404" y="60498"/>
                              </a:lnTo>
                              <a:lnTo>
                                <a:pt x="-399" y="60491"/>
                              </a:lnTo>
                              <a:lnTo>
                                <a:pt x="-394" y="60485"/>
                              </a:lnTo>
                              <a:lnTo>
                                <a:pt x="-388" y="60479"/>
                              </a:lnTo>
                              <a:lnTo>
                                <a:pt x="-382" y="60473"/>
                              </a:lnTo>
                              <a:lnTo>
                                <a:pt x="-375" y="60468"/>
                              </a:lnTo>
                              <a:lnTo>
                                <a:pt x="-369" y="60463"/>
                              </a:lnTo>
                              <a:lnTo>
                                <a:pt x="-362" y="60459"/>
                              </a:lnTo>
                              <a:lnTo>
                                <a:pt x="-354" y="60455"/>
                              </a:lnTo>
                              <a:lnTo>
                                <a:pt x="-346" y="60451"/>
                              </a:lnTo>
                              <a:lnTo>
                                <a:pt x="-339" y="60448"/>
                              </a:lnTo>
                              <a:lnTo>
                                <a:pt x="-331" y="60446"/>
                              </a:lnTo>
                              <a:lnTo>
                                <a:pt x="-323" y="60444"/>
                              </a:lnTo>
                              <a:lnTo>
                                <a:pt x="-314" y="60442"/>
                              </a:lnTo>
                              <a:lnTo>
                                <a:pt x="-306" y="60442"/>
                              </a:lnTo>
                              <a:lnTo>
                                <a:pt x="-298" y="60442"/>
                              </a:lnTo>
                              <a:lnTo>
                                <a:pt x="-103" y="60442"/>
                              </a:lnTo>
                              <a:lnTo>
                                <a:pt x="-94" y="60442"/>
                              </a:lnTo>
                              <a:lnTo>
                                <a:pt x="-86" y="60442"/>
                              </a:lnTo>
                              <a:lnTo>
                                <a:pt x="-78" y="60444"/>
                              </a:lnTo>
                              <a:lnTo>
                                <a:pt x="-69" y="60446"/>
                              </a:lnTo>
                              <a:lnTo>
                                <a:pt x="-61" y="60448"/>
                              </a:lnTo>
                              <a:lnTo>
                                <a:pt x="-54" y="60451"/>
                              </a:lnTo>
                              <a:lnTo>
                                <a:pt x="-46" y="60455"/>
                              </a:lnTo>
                              <a:lnTo>
                                <a:pt x="-39" y="60459"/>
                              </a:lnTo>
                              <a:lnTo>
                                <a:pt x="-32" y="60463"/>
                              </a:lnTo>
                              <a:lnTo>
                                <a:pt x="-25" y="60468"/>
                              </a:lnTo>
                              <a:lnTo>
                                <a:pt x="-18" y="60473"/>
                              </a:lnTo>
                              <a:lnTo>
                                <a:pt x="-12" y="60479"/>
                              </a:lnTo>
                              <a:lnTo>
                                <a:pt x="-6" y="60485"/>
                              </a:lnTo>
                              <a:lnTo>
                                <a:pt x="-1" y="60491"/>
                              </a:lnTo>
                              <a:lnTo>
                                <a:pt x="4" y="60498"/>
                              </a:lnTo>
                              <a:lnTo>
                                <a:pt x="8" y="60505"/>
                              </a:lnTo>
                              <a:lnTo>
                                <a:pt x="12" y="60513"/>
                              </a:lnTo>
                              <a:lnTo>
                                <a:pt x="15" y="60520"/>
                              </a:lnTo>
                              <a:lnTo>
                                <a:pt x="19" y="60528"/>
                              </a:lnTo>
                              <a:lnTo>
                                <a:pt x="21" y="60536"/>
                              </a:lnTo>
                              <a:lnTo>
                                <a:pt x="23" y="60544"/>
                              </a:lnTo>
                              <a:lnTo>
                                <a:pt x="24" y="60553"/>
                              </a:lnTo>
                              <a:lnTo>
                                <a:pt x="25" y="60561"/>
                              </a:lnTo>
                              <a:lnTo>
                                <a:pt x="25" y="60569"/>
                              </a:lnTo>
                              <a:lnTo>
                                <a:pt x="25" y="60578"/>
                              </a:lnTo>
                              <a:lnTo>
                                <a:pt x="24" y="60586"/>
                              </a:lnTo>
                              <a:lnTo>
                                <a:pt x="23" y="60594"/>
                              </a:lnTo>
                              <a:lnTo>
                                <a:pt x="21" y="60602"/>
                              </a:lnTo>
                              <a:lnTo>
                                <a:pt x="19" y="60610"/>
                              </a:lnTo>
                              <a:lnTo>
                                <a:pt x="15" y="60618"/>
                              </a:lnTo>
                              <a:lnTo>
                                <a:pt x="12" y="60626"/>
                              </a:lnTo>
                              <a:lnTo>
                                <a:pt x="8" y="60633"/>
                              </a:lnTo>
                              <a:lnTo>
                                <a:pt x="4" y="60640"/>
                              </a:lnTo>
                              <a:lnTo>
                                <a:pt x="-1" y="60647"/>
                              </a:lnTo>
                              <a:lnTo>
                                <a:pt x="-6" y="60654"/>
                              </a:lnTo>
                              <a:lnTo>
                                <a:pt x="-12" y="60659"/>
                              </a:lnTo>
                              <a:lnTo>
                                <a:pt x="-18" y="60665"/>
                              </a:lnTo>
                              <a:lnTo>
                                <a:pt x="-25" y="60671"/>
                              </a:lnTo>
                              <a:lnTo>
                                <a:pt x="-32" y="60675"/>
                              </a:lnTo>
                              <a:lnTo>
                                <a:pt x="-39" y="60680"/>
                              </a:lnTo>
                              <a:lnTo>
                                <a:pt x="-46" y="60684"/>
                              </a:lnTo>
                              <a:lnTo>
                                <a:pt x="-54" y="60687"/>
                              </a:lnTo>
                              <a:lnTo>
                                <a:pt x="-61" y="60690"/>
                              </a:lnTo>
                              <a:lnTo>
                                <a:pt x="-69" y="60693"/>
                              </a:lnTo>
                              <a:lnTo>
                                <a:pt x="-78" y="60694"/>
                              </a:lnTo>
                              <a:lnTo>
                                <a:pt x="-86" y="60696"/>
                              </a:lnTo>
                              <a:lnTo>
                                <a:pt x="-94" y="60697"/>
                              </a:lnTo>
                              <a:lnTo>
                                <a:pt x="-103" y="60697"/>
                              </a:lnTo>
                              <a:lnTo>
                                <a:pt x="-298" y="60697"/>
                              </a:lnTo>
                              <a:lnTo>
                                <a:pt x="-306" y="60697"/>
                              </a:lnTo>
                              <a:lnTo>
                                <a:pt x="-314" y="60696"/>
                              </a:lnTo>
                              <a:lnTo>
                                <a:pt x="-323" y="60694"/>
                              </a:lnTo>
                              <a:lnTo>
                                <a:pt x="-331" y="60693"/>
                              </a:lnTo>
                              <a:lnTo>
                                <a:pt x="-339" y="60690"/>
                              </a:lnTo>
                              <a:lnTo>
                                <a:pt x="-346" y="60687"/>
                              </a:lnTo>
                              <a:lnTo>
                                <a:pt x="-354" y="60684"/>
                              </a:lnTo>
                              <a:lnTo>
                                <a:pt x="-362" y="60680"/>
                              </a:lnTo>
                              <a:lnTo>
                                <a:pt x="-369" y="60675"/>
                              </a:lnTo>
                              <a:lnTo>
                                <a:pt x="-375" y="60671"/>
                              </a:lnTo>
                              <a:lnTo>
                                <a:pt x="-382" y="60665"/>
                              </a:lnTo>
                              <a:lnTo>
                                <a:pt x="-388" y="60659"/>
                              </a:lnTo>
                              <a:lnTo>
                                <a:pt x="-394" y="60654"/>
                              </a:lnTo>
                              <a:lnTo>
                                <a:pt x="-399" y="60647"/>
                              </a:lnTo>
                              <a:lnTo>
                                <a:pt x="-404" y="60640"/>
                              </a:lnTo>
                              <a:lnTo>
                                <a:pt x="-408" y="60633"/>
                              </a:lnTo>
                              <a:lnTo>
                                <a:pt x="-412" y="60626"/>
                              </a:lnTo>
                              <a:lnTo>
                                <a:pt x="-415" y="60618"/>
                              </a:lnTo>
                              <a:lnTo>
                                <a:pt x="-419" y="60610"/>
                              </a:lnTo>
                              <a:lnTo>
                                <a:pt x="-421" y="60602"/>
                              </a:lnTo>
                              <a:lnTo>
                                <a:pt x="-423" y="60594"/>
                              </a:lnTo>
                              <a:lnTo>
                                <a:pt x="-424" y="60586"/>
                              </a:lnTo>
                              <a:lnTo>
                                <a:pt x="-425" y="60578"/>
                              </a:lnTo>
                              <a:lnTo>
                                <a:pt x="-425" y="60569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B9A03" id="AutoShape 50" o:spid="_x0000_s1026" style="position:absolute;margin-left:297.5pt;margin-top:-3014.7pt;width:62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" path="m-905,60569r,-8l-905,60553r2,-9l-901,60536r2,-8l-896,60520r3,-7l-889,60505r5,-7l-879,60491r5,-6l-868,60479r6,-6l-856,60468r7,-5l-842,60459r8,-4l-827,60451r8,-3l-811,60446r8,-2l-795,60442r9,l-778,60442r195,l-574,60442r8,l-558,60444r8,2l-542,60448r8,3l-526,60455r7,4l-512,60463r7,5l-499,60473r6,6l-487,60485r6,6l-477,60498r5,7l-468,60513r3,7l-462,60528r3,8l-458,60544r2,9l-455,60561r,8l-455,60578r-1,8l-458,60594r-1,8l-462,60610r-3,8l-468,60626r-4,7l-477,60640r-4,7l-487,60654r-6,5l-499,60665r-6,6l-512,60675r-7,5l-526,60684r-8,3l-542,60690r-8,3l-558,60694r-8,2l-574,60697r-9,l-778,60697r-8,l-795,60696r-8,-2l-811,60693r-8,-3l-827,60687r-7,-3l-842,60680r-7,-5l-856,60671r-6,-6l-868,60659r-6,-5l-879,60647r-5,-7l-889,60633r-4,-7l-896,60618r-3,-8l-901,60602r-2,-8l-905,60586r,-8l-905,60569xm-425,60569r,-8l-424,60553r1,-9l-421,60536r2,-8l-415,60520r3,-7l-408,60505r4,-7l-399,60491r5,-6l-388,60479r6,-6l-375,60468r6,-5l-362,60459r8,-4l-346,60451r7,-3l-331,60446r8,-2l-314,60442r8,l-298,60442r195,l-94,60442r8,l-78,60444r9,2l-61,60448r7,3l-46,60455r7,4l-32,60463r7,5l-18,60473r6,6l-6,60485r5,6l4,60498r4,7l12,60513r3,7l19,60528r2,8l23,60544r1,9l25,60561r,8l25,60578r-1,8l23,60594r-2,8l19,60610r-4,8l12,60626r-4,7l4,60640r-5,7l-6,60654r-6,5l-18,60665r-7,6l-32,60675r-7,5l-46,60684r-8,3l-61,60690r-8,3l-78,60694r-8,2l-94,60697r-9,l-298,60697r-8,l-314,60696r-9,-2l-331,60693r-8,-3l-346,60687r-8,-3l-362,60680r-7,-5l-375,60671r-7,-6l-388,60659r-6,-5l-399,60647r-5,-7l-408,60633r-4,-7l-415,60618r-4,-8l-421,60602r-2,-8l-424,60586r-1,-8l-425,60569xe" filled="f" strokecolor="#999" strokeweight=".26469mm">
                <v:path arrowok="t" o:connecttype="custom" o:connectlocs="-573405,158750;-567055,139065;-554990,121285;-539115,107315;-520065,97790;-499110,93980;-359410,93980;-339090,99695;-320675,110490;-305435,125095;-295275,143510;-289560,164465;-289560,185420;-295275,205740;-305435,224155;-320675,239395;-339090,249555;-359410,255270;-499110,255905;-520065,251460;-539115,241935;-554990,228600;-567055,210820;-573405,190500;-269875,174625;-267335,153670;-259080,133985;-246380,117475;-229870,104775;-210185,96520;-189230,93980;-49530,95250;-29210,102235;-11430,113665;2540,129540;12065,148590;15875,169545;14605,190500;7620,210820;-3810,228600;-20320,241935;-38735,251460;-59690,255905;-199390,255270;-219710,249555;-238125,239395;-253365,224155;-263525,205740;-269240,18542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9313D" w:rsidRPr="00682BD5">
        <w:rPr>
          <w:color w:val="666666"/>
          <w:w w:val="105"/>
          <w:lang w:val="it-IT"/>
        </w:rPr>
        <w:t>Raccolta dati tramite esperimento di laboratorio</w:t>
      </w:r>
    </w:p>
    <w:p w14:paraId="7C48C87B" w14:textId="77777777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color w:val="666666"/>
          <w:w w:val="105"/>
          <w:lang w:val="it-IT"/>
        </w:rPr>
        <w:t>Utilizzo di audio/video-registratore Altro</w:t>
      </w:r>
    </w:p>
    <w:p w14:paraId="0F400BCD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2711675B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Se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si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è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scelto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"altro"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nella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domanda precedente,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specificare</w:t>
      </w:r>
    </w:p>
    <w:p w14:paraId="210C209E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2403E076" w14:textId="0A9D3D03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lang w:val="it-IT"/>
        </w:rPr>
      </w:pPr>
      <w:r w:rsidRPr="00682BD5">
        <w:rPr>
          <w:b/>
          <w:w w:val="105"/>
          <w:lang w:val="it-IT"/>
        </w:rPr>
        <w:t>Indicare brevemente la procedura (massimo 5000 caratteri). Nota: Nel caso di uso di strumenti standardizzati, precisare le indicazioni bibliografiche utili al reperimento dello strumento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questione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e,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possibile,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anche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il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quadro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teorico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riferimento;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è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comunque utile allegare lo strumento anche se standardizzato. Nel caso di strumenti ad hoc, interviste,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focus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group,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allegare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gli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strumenti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e/o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le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tracce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dell’intervista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focus</w:t>
      </w:r>
      <w:r w:rsidRPr="00682BD5">
        <w:rPr>
          <w:b/>
          <w:spacing w:val="-16"/>
          <w:w w:val="105"/>
          <w:lang w:val="it-IT"/>
        </w:rPr>
        <w:t xml:space="preserve"> </w:t>
      </w:r>
      <w:proofErr w:type="gramStart"/>
      <w:r w:rsidRPr="00682BD5">
        <w:rPr>
          <w:b/>
          <w:w w:val="105"/>
          <w:lang w:val="it-IT"/>
        </w:rPr>
        <w:t>group.</w:t>
      </w:r>
      <w:r w:rsidRPr="00682BD5">
        <w:rPr>
          <w:color w:val="C43A1D"/>
          <w:w w:val="102"/>
          <w:lang w:val="it-IT"/>
        </w:rPr>
        <w:t>*</w:t>
      </w:r>
      <w:proofErr w:type="gramEnd"/>
    </w:p>
    <w:p w14:paraId="43C6E290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178BBB90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Allegare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gli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strumenti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e/o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le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tracce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dell’intervista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focus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group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(nome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spacing w:val="-3"/>
          <w:w w:val="105"/>
          <w:lang w:val="it-IT"/>
        </w:rPr>
        <w:t xml:space="preserve">file: </w:t>
      </w:r>
      <w:r w:rsidRPr="00682BD5">
        <w:rPr>
          <w:b/>
          <w:w w:val="105"/>
          <w:lang w:val="it-IT"/>
        </w:rPr>
        <w:t>"</w:t>
      </w:r>
      <w:proofErr w:type="spellStart"/>
      <w:r w:rsidRPr="00682BD5">
        <w:rPr>
          <w:b/>
          <w:w w:val="105"/>
          <w:lang w:val="it-IT"/>
        </w:rPr>
        <w:t>acronimo_strumenti</w:t>
      </w:r>
      <w:proofErr w:type="spellEnd"/>
      <w:r w:rsidRPr="00682BD5">
        <w:rPr>
          <w:b/>
          <w:w w:val="105"/>
          <w:lang w:val="it-IT"/>
        </w:rPr>
        <w:t>")</w:t>
      </w:r>
    </w:p>
    <w:p w14:paraId="66A73AD5" w14:textId="5ED1C61F" w:rsidR="002D61AF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Files </w:t>
      </w:r>
      <w:proofErr w:type="spellStart"/>
      <w:r w:rsidRPr="00682BD5">
        <w:rPr>
          <w:w w:val="105"/>
          <w:lang w:val="it-IT"/>
        </w:rPr>
        <w:t>submitted</w:t>
      </w:r>
      <w:proofErr w:type="spellEnd"/>
      <w:r w:rsidRPr="00682BD5">
        <w:rPr>
          <w:w w:val="105"/>
          <w:lang w:val="it-IT"/>
        </w:rPr>
        <w:t>:</w:t>
      </w:r>
    </w:p>
    <w:p w14:paraId="30AA6935" w14:textId="1492D6D8" w:rsidR="00E9330E" w:rsidRPr="00682BD5" w:rsidRDefault="00E9330E" w:rsidP="00C336C6">
      <w:pPr>
        <w:spacing w:before="120"/>
        <w:rPr>
          <w:w w:val="105"/>
          <w:lang w:val="it-IT"/>
        </w:rPr>
      </w:pPr>
    </w:p>
    <w:p w14:paraId="78220991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Rischi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per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i/le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partecipanti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(precisare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natura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intensità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dei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rischi,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giustificare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la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ricerca alla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luce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danni/benefici,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specificare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precauzioni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per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limitare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danno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tipo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supporto al/la partecipante; tali precisazioni vanno inserite anche nel modulo del consenso informato)</w:t>
      </w:r>
      <w:r w:rsidRPr="00682BD5">
        <w:rPr>
          <w:b/>
          <w:spacing w:val="-2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4CD6087F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Check </w:t>
      </w:r>
      <w:proofErr w:type="spellStart"/>
      <w:r w:rsidRPr="00682BD5">
        <w:rPr>
          <w:i/>
          <w:color w:val="454545"/>
          <w:w w:val="105"/>
          <w:lang w:val="it-IT"/>
        </w:rPr>
        <w:t>all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that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apply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62CD0BDA" w14:textId="5E66475D" w:rsidR="00682BD5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Lieve disagio emotivo </w:t>
      </w:r>
    </w:p>
    <w:p w14:paraId="7F49E2B3" w14:textId="12EE80BA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Affaticamento</w:t>
      </w:r>
    </w:p>
    <w:p w14:paraId="6774A7CA" w14:textId="4E812C5F" w:rsidR="00682BD5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Intrusività degli argomenti </w:t>
      </w:r>
    </w:p>
    <w:p w14:paraId="579CCBF1" w14:textId="77777777" w:rsidR="00682BD5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Uso di telecamere, fotografia </w:t>
      </w:r>
    </w:p>
    <w:p w14:paraId="11EA16B0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Indicare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quale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modo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si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intende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far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spacing w:val="-3"/>
          <w:w w:val="105"/>
          <w:lang w:val="it-IT"/>
        </w:rPr>
        <w:t xml:space="preserve">fronte </w:t>
      </w:r>
      <w:r w:rsidRPr="00682BD5">
        <w:rPr>
          <w:b/>
          <w:w w:val="105"/>
          <w:lang w:val="it-IT"/>
        </w:rPr>
        <w:t>ai rischi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5C751888" w14:textId="77777777" w:rsidR="002D61AF" w:rsidRPr="00682BD5" w:rsidRDefault="002D61AF" w:rsidP="00C336C6">
      <w:pPr>
        <w:pStyle w:val="Corpotesto"/>
        <w:spacing w:before="120"/>
        <w:rPr>
          <w:sz w:val="22"/>
          <w:szCs w:val="22"/>
          <w:lang w:val="it-IT"/>
        </w:rPr>
      </w:pPr>
    </w:p>
    <w:p w14:paraId="25C125EF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Skip to </w:t>
      </w:r>
      <w:proofErr w:type="spellStart"/>
      <w:r w:rsidRPr="00682BD5">
        <w:rPr>
          <w:i/>
          <w:color w:val="454545"/>
          <w:w w:val="105"/>
          <w:lang w:val="it-IT"/>
        </w:rPr>
        <w:t>question</w:t>
      </w:r>
      <w:proofErr w:type="spellEnd"/>
      <w:r w:rsidRPr="00682BD5">
        <w:rPr>
          <w:i/>
          <w:color w:val="454545"/>
          <w:w w:val="105"/>
          <w:lang w:val="it-IT"/>
        </w:rPr>
        <w:t xml:space="preserve"> 24.</w:t>
      </w:r>
    </w:p>
    <w:p w14:paraId="7DD9184A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it-IT"/>
        </w:rPr>
      </w:pPr>
    </w:p>
    <w:p w14:paraId="0C85C041" w14:textId="77777777" w:rsidR="002D61AF" w:rsidRPr="00682BD5" w:rsidRDefault="00F9313D" w:rsidP="00C336C6">
      <w:pPr>
        <w:pStyle w:val="Titolo1"/>
        <w:spacing w:before="120"/>
        <w:ind w:left="0"/>
        <w:rPr>
          <w:sz w:val="22"/>
          <w:szCs w:val="22"/>
          <w:lang w:val="it-IT"/>
        </w:rPr>
      </w:pPr>
      <w:r w:rsidRPr="00682BD5">
        <w:rPr>
          <w:sz w:val="22"/>
          <w:szCs w:val="22"/>
          <w:lang w:val="it-IT"/>
        </w:rPr>
        <w:t>SEZIONE 3: CONSENSO INFORMATO E INFORMAZIONI AI/LE PARTECIPANTI</w:t>
      </w:r>
    </w:p>
    <w:p w14:paraId="19BE5CAB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Il consenso informato è stato richiesto in forma</w:t>
      </w:r>
      <w:r w:rsidRPr="00682BD5">
        <w:rPr>
          <w:b/>
          <w:spacing w:val="-23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36F5D8C7" w14:textId="77777777" w:rsidR="002D61AF" w:rsidRPr="00682BD5" w:rsidRDefault="00F9313D" w:rsidP="00C336C6">
      <w:pPr>
        <w:spacing w:before="120"/>
        <w:rPr>
          <w:i/>
          <w:lang w:val="en-GB"/>
        </w:rPr>
      </w:pPr>
      <w:r w:rsidRPr="00682BD5">
        <w:rPr>
          <w:i/>
          <w:color w:val="454545"/>
          <w:w w:val="105"/>
          <w:lang w:val="en-GB"/>
        </w:rPr>
        <w:t>Mark only one oval.</w:t>
      </w:r>
    </w:p>
    <w:p w14:paraId="4FBAC5BE" w14:textId="77777777" w:rsidR="00682BD5" w:rsidRPr="00682BD5" w:rsidRDefault="00F9313D" w:rsidP="00C336C6">
      <w:pPr>
        <w:spacing w:before="120"/>
        <w:rPr>
          <w:lang w:val="en-GB"/>
        </w:rPr>
      </w:pPr>
      <w:proofErr w:type="spellStart"/>
      <w:r w:rsidRPr="00682BD5">
        <w:rPr>
          <w:lang w:val="en-GB"/>
        </w:rPr>
        <w:t>Scritta</w:t>
      </w:r>
      <w:proofErr w:type="spellEnd"/>
      <w:r w:rsidRPr="00682BD5">
        <w:rPr>
          <w:lang w:val="en-GB"/>
        </w:rPr>
        <w:t xml:space="preserve"> </w:t>
      </w:r>
    </w:p>
    <w:p w14:paraId="1B406491" w14:textId="4B40F7CB" w:rsidR="002D61AF" w:rsidRPr="00682BD5" w:rsidRDefault="00F9313D" w:rsidP="00C336C6">
      <w:pPr>
        <w:spacing w:before="120"/>
        <w:rPr>
          <w:w w:val="105"/>
          <w:lang w:val="en-GB"/>
        </w:rPr>
      </w:pPr>
      <w:proofErr w:type="spellStart"/>
      <w:r w:rsidRPr="00682BD5">
        <w:rPr>
          <w:w w:val="105"/>
          <w:lang w:val="en-GB"/>
        </w:rPr>
        <w:t>Orale</w:t>
      </w:r>
      <w:proofErr w:type="spellEnd"/>
    </w:p>
    <w:p w14:paraId="166F048F" w14:textId="77777777" w:rsidR="00682BD5" w:rsidRPr="00682BD5" w:rsidRDefault="00682BD5" w:rsidP="00C336C6">
      <w:pPr>
        <w:spacing w:before="120"/>
        <w:rPr>
          <w:lang w:val="en-GB"/>
        </w:rPr>
      </w:pPr>
    </w:p>
    <w:p w14:paraId="1E4B23D8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La/e persona/e a cui è richiesto è</w:t>
      </w:r>
      <w:r w:rsidRPr="00682BD5">
        <w:rPr>
          <w:b/>
          <w:spacing w:val="-16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43AAC87F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Check </w:t>
      </w:r>
      <w:proofErr w:type="spellStart"/>
      <w:r w:rsidRPr="00682BD5">
        <w:rPr>
          <w:i/>
          <w:color w:val="454545"/>
          <w:w w:val="105"/>
          <w:lang w:val="it-IT"/>
        </w:rPr>
        <w:t>all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that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apply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1E2E818A" w14:textId="3C0EA54F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Il/la partecipante stesso/a</w:t>
      </w:r>
    </w:p>
    <w:p w14:paraId="792C571B" w14:textId="18E8ACDB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Chi esercita il potere di consenso (nel caso di minori o disabili psichici o in altri casi)</w:t>
      </w:r>
    </w:p>
    <w:p w14:paraId="3516AE0E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422023AE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Il/la partecipante (e/o persona che firma il consenso in sua vece) è informato/a della possibilità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ritirarsi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qualunque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momento,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senza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fornire</w:t>
      </w:r>
      <w:r w:rsidRPr="00682BD5">
        <w:rPr>
          <w:b/>
          <w:spacing w:val="-1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spiegazioni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senza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incorrere in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alcun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tipo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penalizzazione,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ottenendo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il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non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utilizzo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dei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loro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dati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6605A6D2" w14:textId="77777777" w:rsidR="002D61AF" w:rsidRPr="00682BD5" w:rsidRDefault="00F9313D" w:rsidP="00C336C6">
      <w:pPr>
        <w:spacing w:before="120"/>
        <w:rPr>
          <w:i/>
          <w:lang w:val="en-GB"/>
        </w:rPr>
      </w:pPr>
      <w:r w:rsidRPr="00682BD5">
        <w:rPr>
          <w:i/>
          <w:color w:val="454545"/>
          <w:w w:val="105"/>
          <w:lang w:val="en-GB"/>
        </w:rPr>
        <w:t>Mark only one oval.</w:t>
      </w:r>
    </w:p>
    <w:p w14:paraId="4D7850A2" w14:textId="77777777" w:rsidR="00682BD5" w:rsidRPr="00682BD5" w:rsidRDefault="00F9313D" w:rsidP="00C336C6">
      <w:pPr>
        <w:spacing w:before="120"/>
        <w:rPr>
          <w:w w:val="105"/>
          <w:lang w:val="en-GB"/>
        </w:rPr>
      </w:pPr>
      <w:proofErr w:type="spellStart"/>
      <w:r w:rsidRPr="00682BD5">
        <w:rPr>
          <w:w w:val="105"/>
          <w:lang w:val="en-GB"/>
        </w:rPr>
        <w:t>Sì</w:t>
      </w:r>
      <w:proofErr w:type="spellEnd"/>
      <w:r w:rsidRPr="00682BD5">
        <w:rPr>
          <w:w w:val="105"/>
          <w:lang w:val="en-GB"/>
        </w:rPr>
        <w:t xml:space="preserve"> </w:t>
      </w:r>
    </w:p>
    <w:p w14:paraId="31404209" w14:textId="57304E02" w:rsidR="002D61AF" w:rsidRPr="00682BD5" w:rsidRDefault="00F9313D" w:rsidP="00C336C6">
      <w:pPr>
        <w:spacing w:before="120"/>
        <w:rPr>
          <w:lang w:val="en-GB"/>
        </w:rPr>
      </w:pPr>
      <w:r w:rsidRPr="00682BD5">
        <w:rPr>
          <w:lang w:val="en-GB"/>
        </w:rPr>
        <w:t>No</w:t>
      </w:r>
    </w:p>
    <w:p w14:paraId="732D901E" w14:textId="77777777" w:rsidR="00682BD5" w:rsidRPr="00682BD5" w:rsidRDefault="00682BD5" w:rsidP="00C336C6">
      <w:pPr>
        <w:spacing w:before="120"/>
        <w:rPr>
          <w:lang w:val="en-GB"/>
        </w:rPr>
      </w:pPr>
    </w:p>
    <w:p w14:paraId="654FAFF7" w14:textId="1BBA460C" w:rsidR="002D61AF" w:rsidRPr="00682BD5" w:rsidRDefault="00F9313D" w:rsidP="00682BD5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Nel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caso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risposta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"no",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specificare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spacing w:val="-7"/>
          <w:w w:val="105"/>
          <w:lang w:val="it-IT"/>
        </w:rPr>
        <w:t xml:space="preserve">il </w:t>
      </w:r>
      <w:r w:rsidRPr="00682BD5">
        <w:rPr>
          <w:b/>
          <w:w w:val="105"/>
          <w:lang w:val="it-IT"/>
        </w:rPr>
        <w:t>motivo</w:t>
      </w:r>
    </w:p>
    <w:p w14:paraId="3D1E84E0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6DD66566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E' prevista qualsiasi forma di inganno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54FCF0E4" w14:textId="77777777" w:rsidR="002D61AF" w:rsidRPr="00682BD5" w:rsidRDefault="00F9313D" w:rsidP="00C336C6">
      <w:pPr>
        <w:spacing w:before="120"/>
        <w:rPr>
          <w:i/>
          <w:lang w:val="en-GB"/>
        </w:rPr>
      </w:pPr>
      <w:r w:rsidRPr="00682BD5">
        <w:rPr>
          <w:i/>
          <w:color w:val="454545"/>
          <w:w w:val="105"/>
          <w:lang w:val="en-GB"/>
        </w:rPr>
        <w:t>Mark only one oval.</w:t>
      </w:r>
    </w:p>
    <w:p w14:paraId="06B237F8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en-GB"/>
        </w:rPr>
      </w:pPr>
    </w:p>
    <w:p w14:paraId="47629DFD" w14:textId="5BFE36EB" w:rsidR="00682BD5" w:rsidRPr="00682BD5" w:rsidRDefault="00F9313D" w:rsidP="00C336C6">
      <w:pPr>
        <w:spacing w:before="120"/>
        <w:rPr>
          <w:w w:val="105"/>
          <w:lang w:val="en-GB"/>
        </w:rPr>
      </w:pPr>
      <w:proofErr w:type="spellStart"/>
      <w:r w:rsidRPr="00682BD5">
        <w:rPr>
          <w:w w:val="105"/>
          <w:lang w:val="en-GB"/>
        </w:rPr>
        <w:t>Sì</w:t>
      </w:r>
      <w:proofErr w:type="spellEnd"/>
      <w:r w:rsidRPr="00682BD5">
        <w:rPr>
          <w:w w:val="105"/>
          <w:lang w:val="en-GB"/>
        </w:rPr>
        <w:t xml:space="preserve"> </w:t>
      </w:r>
    </w:p>
    <w:p w14:paraId="7E19D019" w14:textId="2D53C6AE" w:rsidR="002D61AF" w:rsidRPr="00682BD5" w:rsidRDefault="00F9313D" w:rsidP="00C336C6">
      <w:pPr>
        <w:spacing w:before="120"/>
        <w:rPr>
          <w:lang w:val="en-GB"/>
        </w:rPr>
      </w:pPr>
      <w:r w:rsidRPr="00682BD5">
        <w:rPr>
          <w:lang w:val="en-GB"/>
        </w:rPr>
        <w:t>No</w:t>
      </w:r>
    </w:p>
    <w:p w14:paraId="01F9DDE7" w14:textId="77777777" w:rsidR="00682BD5" w:rsidRPr="00682BD5" w:rsidRDefault="00682BD5" w:rsidP="00C336C6">
      <w:pPr>
        <w:spacing w:before="120"/>
        <w:rPr>
          <w:lang w:val="en-GB"/>
        </w:rPr>
      </w:pPr>
    </w:p>
    <w:p w14:paraId="2EDCA3F0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spacing w:val="-3"/>
          <w:w w:val="105"/>
          <w:lang w:val="it-IT"/>
        </w:rPr>
        <w:t>Tutte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le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informazioni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rilevanti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(che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possono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incidere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sulla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libertà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scelta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o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spacing w:val="-3"/>
          <w:w w:val="105"/>
          <w:lang w:val="it-IT"/>
        </w:rPr>
        <w:t xml:space="preserve">sulla </w:t>
      </w:r>
      <w:r w:rsidRPr="00682BD5">
        <w:rPr>
          <w:b/>
          <w:w w:val="105"/>
          <w:lang w:val="it-IT"/>
        </w:rPr>
        <w:t>decisione</w:t>
      </w:r>
      <w:r w:rsidRPr="00682BD5">
        <w:rPr>
          <w:b/>
          <w:spacing w:val="-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partecipare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alla</w:t>
      </w:r>
      <w:r w:rsidRPr="00682BD5">
        <w:rPr>
          <w:b/>
          <w:spacing w:val="-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ricerca)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sono</w:t>
      </w:r>
      <w:r w:rsidRPr="00682BD5">
        <w:rPr>
          <w:b/>
          <w:spacing w:val="-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date</w:t>
      </w:r>
      <w:r w:rsidRPr="00682BD5">
        <w:rPr>
          <w:b/>
          <w:spacing w:val="-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prima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della</w:t>
      </w:r>
      <w:r w:rsidRPr="00682BD5">
        <w:rPr>
          <w:b/>
          <w:spacing w:val="-6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ricerca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6189FF68" w14:textId="77777777" w:rsidR="002D61AF" w:rsidRPr="00682BD5" w:rsidRDefault="00F9313D" w:rsidP="00C336C6">
      <w:pPr>
        <w:spacing w:before="120"/>
        <w:rPr>
          <w:i/>
          <w:lang w:val="en-GB"/>
        </w:rPr>
      </w:pPr>
      <w:r w:rsidRPr="00682BD5">
        <w:rPr>
          <w:i/>
          <w:color w:val="454545"/>
          <w:w w:val="105"/>
          <w:lang w:val="en-GB"/>
        </w:rPr>
        <w:t>Mark only one oval.</w:t>
      </w:r>
    </w:p>
    <w:p w14:paraId="63E4CFA1" w14:textId="27F1D832" w:rsidR="00682BD5" w:rsidRPr="00682BD5" w:rsidRDefault="00F9313D" w:rsidP="00C336C6">
      <w:pPr>
        <w:spacing w:before="120"/>
        <w:rPr>
          <w:w w:val="105"/>
          <w:lang w:val="en-GB"/>
        </w:rPr>
      </w:pPr>
      <w:proofErr w:type="spellStart"/>
      <w:r w:rsidRPr="00682BD5">
        <w:rPr>
          <w:w w:val="105"/>
          <w:lang w:val="en-GB"/>
        </w:rPr>
        <w:t>Sì</w:t>
      </w:r>
      <w:proofErr w:type="spellEnd"/>
      <w:r w:rsidRPr="00682BD5">
        <w:rPr>
          <w:w w:val="105"/>
          <w:lang w:val="en-GB"/>
        </w:rPr>
        <w:t xml:space="preserve"> </w:t>
      </w:r>
    </w:p>
    <w:p w14:paraId="69B973F1" w14:textId="383BA990" w:rsidR="002D61AF" w:rsidRPr="00682BD5" w:rsidRDefault="00F9313D" w:rsidP="00C336C6">
      <w:pPr>
        <w:spacing w:before="120"/>
        <w:rPr>
          <w:lang w:val="en-GB"/>
        </w:rPr>
      </w:pPr>
      <w:r w:rsidRPr="00682BD5">
        <w:rPr>
          <w:lang w:val="en-GB"/>
        </w:rPr>
        <w:t>No</w:t>
      </w:r>
    </w:p>
    <w:p w14:paraId="0AA1D46C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en-GB"/>
        </w:rPr>
      </w:pPr>
    </w:p>
    <w:p w14:paraId="7D5EEDFA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Nel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caso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risposta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"no",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specificare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spacing w:val="-7"/>
          <w:w w:val="105"/>
          <w:lang w:val="it-IT"/>
        </w:rPr>
        <w:t xml:space="preserve">il </w:t>
      </w:r>
      <w:r w:rsidRPr="00682BD5">
        <w:rPr>
          <w:b/>
          <w:w w:val="105"/>
          <w:lang w:val="it-IT"/>
        </w:rPr>
        <w:t>motivo</w:t>
      </w:r>
    </w:p>
    <w:p w14:paraId="3DDC793F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5C99E7F7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Se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è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prevista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una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forma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inganno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o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non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tutte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le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informazioni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rilevanti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sono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date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prima della ricerca, al/la partecipante è richiesto di fornire il consenso definitivo all'utilizzo dei dati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raccolti,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al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termine</w:t>
      </w:r>
      <w:r w:rsidRPr="00682BD5">
        <w:rPr>
          <w:b/>
          <w:spacing w:val="-11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della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ricerca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(rispondere</w:t>
      </w:r>
      <w:r w:rsidRPr="00682BD5">
        <w:rPr>
          <w:b/>
          <w:spacing w:val="-11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solo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si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verifica</w:t>
      </w:r>
      <w:r w:rsidRPr="00682BD5">
        <w:rPr>
          <w:b/>
          <w:spacing w:val="-11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uno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questi</w:t>
      </w:r>
      <w:r w:rsidRPr="00682BD5">
        <w:rPr>
          <w:b/>
          <w:spacing w:val="-11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due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casi, altrimenti non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rispondere)</w:t>
      </w:r>
    </w:p>
    <w:p w14:paraId="1764DDA1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Mark </w:t>
      </w:r>
      <w:proofErr w:type="spellStart"/>
      <w:r w:rsidRPr="00682BD5">
        <w:rPr>
          <w:i/>
          <w:color w:val="454545"/>
          <w:w w:val="105"/>
          <w:lang w:val="it-IT"/>
        </w:rPr>
        <w:t>only</w:t>
      </w:r>
      <w:proofErr w:type="spellEnd"/>
      <w:r w:rsidRPr="00682BD5">
        <w:rPr>
          <w:i/>
          <w:color w:val="454545"/>
          <w:w w:val="105"/>
          <w:lang w:val="it-IT"/>
        </w:rPr>
        <w:t xml:space="preserve"> one </w:t>
      </w:r>
      <w:proofErr w:type="spellStart"/>
      <w:r w:rsidRPr="00682BD5">
        <w:rPr>
          <w:i/>
          <w:color w:val="454545"/>
          <w:w w:val="105"/>
          <w:lang w:val="it-IT"/>
        </w:rPr>
        <w:t>oval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26420CC9" w14:textId="072F0FCC" w:rsidR="002D61AF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>Sì</w:t>
      </w:r>
    </w:p>
    <w:p w14:paraId="4EF13F6E" w14:textId="17A6939F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No (specificare i motivi nella domanda seguente)</w:t>
      </w:r>
    </w:p>
    <w:p w14:paraId="181B3295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66704CE0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Specificare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per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quali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motivi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non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si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richiede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nuovamente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il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consenso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al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termine</w:t>
      </w:r>
      <w:r w:rsidRPr="00682BD5">
        <w:rPr>
          <w:b/>
          <w:spacing w:val="-15"/>
          <w:w w:val="105"/>
          <w:lang w:val="it-IT"/>
        </w:rPr>
        <w:t xml:space="preserve"> </w:t>
      </w:r>
      <w:r w:rsidRPr="00682BD5">
        <w:rPr>
          <w:b/>
          <w:spacing w:val="-3"/>
          <w:w w:val="105"/>
          <w:lang w:val="it-IT"/>
        </w:rPr>
        <w:t xml:space="preserve">della </w:t>
      </w:r>
      <w:r w:rsidRPr="00682BD5">
        <w:rPr>
          <w:b/>
          <w:w w:val="105"/>
          <w:lang w:val="it-IT"/>
        </w:rPr>
        <w:t>ricerca</w:t>
      </w:r>
      <w:r w:rsidRPr="00682BD5">
        <w:rPr>
          <w:b/>
          <w:spacing w:val="-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nel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caso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uso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dell'inganno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o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omissione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di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informazioni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rilevanti</w:t>
      </w:r>
    </w:p>
    <w:p w14:paraId="7D4229E7" w14:textId="77777777" w:rsidR="002D61AF" w:rsidRPr="00682BD5" w:rsidRDefault="002D61AF" w:rsidP="00C336C6">
      <w:pPr>
        <w:pStyle w:val="Corpotesto"/>
        <w:spacing w:before="120"/>
        <w:rPr>
          <w:sz w:val="22"/>
          <w:szCs w:val="22"/>
          <w:lang w:val="it-IT"/>
        </w:rPr>
      </w:pPr>
    </w:p>
    <w:p w14:paraId="7B759796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Allegare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il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consenso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informato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(oppure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consensi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informati,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nel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caso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cui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siano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previsti più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consensi)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scritto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il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testo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consenso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informato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se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richiesto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forma</w:t>
      </w:r>
      <w:r w:rsidRPr="00682BD5">
        <w:rPr>
          <w:b/>
          <w:spacing w:val="-1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orale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spacing w:val="-3"/>
          <w:w w:val="105"/>
          <w:lang w:val="it-IT"/>
        </w:rPr>
        <w:t xml:space="preserve">(nome </w:t>
      </w:r>
      <w:r w:rsidRPr="00682BD5">
        <w:rPr>
          <w:b/>
          <w:w w:val="105"/>
          <w:lang w:val="it-IT"/>
        </w:rPr>
        <w:t>del file: "</w:t>
      </w:r>
      <w:proofErr w:type="spellStart"/>
      <w:r w:rsidRPr="00682BD5">
        <w:rPr>
          <w:b/>
          <w:w w:val="105"/>
          <w:lang w:val="it-IT"/>
        </w:rPr>
        <w:t>acronimo_consenso</w:t>
      </w:r>
      <w:proofErr w:type="spellEnd"/>
      <w:r w:rsidRPr="00682BD5">
        <w:rPr>
          <w:b/>
          <w:w w:val="105"/>
          <w:lang w:val="it-IT"/>
        </w:rPr>
        <w:t>")</w:t>
      </w:r>
      <w:r w:rsidRPr="00682BD5">
        <w:rPr>
          <w:b/>
          <w:spacing w:val="-7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69455578" w14:textId="77777777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 xml:space="preserve">Files </w:t>
      </w:r>
      <w:proofErr w:type="spellStart"/>
      <w:r w:rsidRPr="00682BD5">
        <w:rPr>
          <w:w w:val="105"/>
          <w:lang w:val="it-IT"/>
        </w:rPr>
        <w:t>submitted</w:t>
      </w:r>
      <w:proofErr w:type="spellEnd"/>
      <w:r w:rsidRPr="00682BD5">
        <w:rPr>
          <w:w w:val="105"/>
          <w:lang w:val="it-IT"/>
        </w:rPr>
        <w:t>:</w:t>
      </w:r>
    </w:p>
    <w:p w14:paraId="23ECBFBA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4C8401F6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Le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informazioni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al/la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partecipante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sugli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scopi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della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ricerca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sono</w:t>
      </w:r>
      <w:r w:rsidRPr="00682BD5">
        <w:rPr>
          <w:b/>
          <w:spacing w:val="-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date</w:t>
      </w:r>
      <w:r w:rsidRPr="00682BD5">
        <w:rPr>
          <w:b/>
          <w:spacing w:val="-5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7F4C0777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Check </w:t>
      </w:r>
      <w:proofErr w:type="spellStart"/>
      <w:r w:rsidRPr="00682BD5">
        <w:rPr>
          <w:i/>
          <w:color w:val="454545"/>
          <w:w w:val="105"/>
          <w:lang w:val="it-IT"/>
        </w:rPr>
        <w:t>all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that</w:t>
      </w:r>
      <w:proofErr w:type="spellEnd"/>
      <w:r w:rsidRPr="00682BD5">
        <w:rPr>
          <w:i/>
          <w:color w:val="454545"/>
          <w:w w:val="105"/>
          <w:lang w:val="it-IT"/>
        </w:rPr>
        <w:t xml:space="preserve"> </w:t>
      </w:r>
      <w:proofErr w:type="spellStart"/>
      <w:r w:rsidRPr="00682BD5">
        <w:rPr>
          <w:i/>
          <w:color w:val="454545"/>
          <w:w w:val="105"/>
          <w:lang w:val="it-IT"/>
        </w:rPr>
        <w:t>apply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4E7247E1" w14:textId="1201AB7B" w:rsidR="00682BD5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>Prima dell'intervento</w:t>
      </w:r>
    </w:p>
    <w:p w14:paraId="74B21603" w14:textId="77777777" w:rsidR="00682BD5" w:rsidRPr="00682BD5" w:rsidRDefault="00F9313D" w:rsidP="00C336C6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 xml:space="preserve">Durante l'intervento </w:t>
      </w:r>
    </w:p>
    <w:p w14:paraId="3574C62A" w14:textId="77CEE505" w:rsidR="002D61AF" w:rsidRPr="00682BD5" w:rsidRDefault="00F9313D" w:rsidP="00682BD5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>Dopo l'intervento</w:t>
      </w:r>
    </w:p>
    <w:p w14:paraId="5734D718" w14:textId="55C62F32" w:rsidR="00682BD5" w:rsidRPr="00682BD5" w:rsidRDefault="00682BD5" w:rsidP="00682BD5">
      <w:pPr>
        <w:spacing w:before="120"/>
        <w:rPr>
          <w:w w:val="105"/>
          <w:lang w:val="it-IT"/>
        </w:rPr>
      </w:pPr>
      <w:r w:rsidRPr="00682BD5">
        <w:rPr>
          <w:w w:val="105"/>
          <w:lang w:val="it-IT"/>
        </w:rPr>
        <w:t>Altro</w:t>
      </w:r>
    </w:p>
    <w:p w14:paraId="2F0D8694" w14:textId="77777777" w:rsidR="00682BD5" w:rsidRPr="00682BD5" w:rsidRDefault="00682BD5" w:rsidP="00682BD5">
      <w:pPr>
        <w:spacing w:before="120"/>
        <w:rPr>
          <w:lang w:val="it-IT"/>
        </w:rPr>
      </w:pPr>
    </w:p>
    <w:p w14:paraId="32BF27FA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Se ha scelto "durante l'intervento"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motivare</w:t>
      </w:r>
    </w:p>
    <w:p w14:paraId="6A6D7729" w14:textId="77777777" w:rsidR="002D61AF" w:rsidRPr="00682BD5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0554E1BD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Se ha scelto "dopo l'intervento"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motivare</w:t>
      </w:r>
    </w:p>
    <w:p w14:paraId="32EDACC7" w14:textId="77777777" w:rsidR="00682BD5" w:rsidRPr="00682BD5" w:rsidRDefault="00682BD5" w:rsidP="00682BD5">
      <w:pPr>
        <w:tabs>
          <w:tab w:val="left" w:pos="500"/>
        </w:tabs>
        <w:spacing w:before="120"/>
        <w:rPr>
          <w:bCs/>
          <w:lang w:val="it-IT"/>
        </w:rPr>
      </w:pPr>
    </w:p>
    <w:p w14:paraId="2BE7F1E2" w14:textId="414FF16D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Dichiaro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che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nel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consenso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è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specificato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che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per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eventuali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dubbi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e/o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domande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e/o suggerimenti</w:t>
      </w:r>
      <w:r w:rsidRPr="00682BD5">
        <w:rPr>
          <w:b/>
          <w:spacing w:val="-21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sulla</w:t>
      </w:r>
      <w:r w:rsidRPr="00682BD5">
        <w:rPr>
          <w:b/>
          <w:spacing w:val="-20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partecipazione</w:t>
      </w:r>
      <w:r w:rsidRPr="00682BD5">
        <w:rPr>
          <w:b/>
          <w:spacing w:val="-20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alla</w:t>
      </w:r>
      <w:r w:rsidRPr="00682BD5">
        <w:rPr>
          <w:b/>
          <w:spacing w:val="-20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ricerca</w:t>
      </w:r>
      <w:r w:rsidRPr="00682BD5">
        <w:rPr>
          <w:b/>
          <w:spacing w:val="-20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si</w:t>
      </w:r>
      <w:r w:rsidRPr="00682BD5">
        <w:rPr>
          <w:b/>
          <w:spacing w:val="-20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può</w:t>
      </w:r>
      <w:r w:rsidRPr="00682BD5">
        <w:rPr>
          <w:b/>
          <w:spacing w:val="-21"/>
          <w:w w:val="105"/>
          <w:lang w:val="it-IT"/>
        </w:rPr>
        <w:t xml:space="preserve"> </w:t>
      </w:r>
      <w:r w:rsidR="00E9330E" w:rsidRPr="00682BD5">
        <w:rPr>
          <w:b/>
          <w:w w:val="105"/>
          <w:lang w:val="it-IT"/>
        </w:rPr>
        <w:t>un membro del Comitato Etico del Dipartimento di Scienze Umane</w:t>
      </w:r>
    </w:p>
    <w:p w14:paraId="7C3745D6" w14:textId="77777777" w:rsidR="002D61AF" w:rsidRPr="00682BD5" w:rsidRDefault="00F9313D" w:rsidP="00C336C6">
      <w:pPr>
        <w:spacing w:before="120"/>
        <w:rPr>
          <w:i/>
          <w:lang w:val="en-GB"/>
        </w:rPr>
      </w:pPr>
      <w:r w:rsidRPr="00682BD5">
        <w:rPr>
          <w:i/>
          <w:color w:val="454545"/>
          <w:w w:val="105"/>
          <w:lang w:val="en-GB"/>
        </w:rPr>
        <w:t>Mark only one oval.</w:t>
      </w:r>
    </w:p>
    <w:p w14:paraId="7B3B91EE" w14:textId="77B3CB2E" w:rsidR="002D61AF" w:rsidRPr="00682BD5" w:rsidRDefault="00F9313D" w:rsidP="00C336C6">
      <w:pPr>
        <w:spacing w:before="120"/>
        <w:rPr>
          <w:lang w:val="en-GB"/>
        </w:rPr>
      </w:pPr>
      <w:proofErr w:type="spellStart"/>
      <w:r w:rsidRPr="00682BD5">
        <w:rPr>
          <w:w w:val="105"/>
          <w:lang w:val="en-GB"/>
        </w:rPr>
        <w:t>Sì</w:t>
      </w:r>
      <w:proofErr w:type="spellEnd"/>
    </w:p>
    <w:p w14:paraId="375A5E8F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en-GB"/>
        </w:rPr>
      </w:pPr>
    </w:p>
    <w:p w14:paraId="20EA5A9C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Caricare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un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file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con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riferimenti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bibliografici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contributi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citati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(nome</w:t>
      </w:r>
      <w:r w:rsidRPr="00682BD5">
        <w:rPr>
          <w:b/>
          <w:spacing w:val="-13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</w:t>
      </w:r>
      <w:r w:rsidRPr="00682BD5">
        <w:rPr>
          <w:b/>
          <w:spacing w:val="-14"/>
          <w:w w:val="105"/>
          <w:lang w:val="it-IT"/>
        </w:rPr>
        <w:t xml:space="preserve"> </w:t>
      </w:r>
      <w:r w:rsidRPr="00682BD5">
        <w:rPr>
          <w:b/>
          <w:spacing w:val="-3"/>
          <w:w w:val="105"/>
          <w:lang w:val="it-IT"/>
        </w:rPr>
        <w:t xml:space="preserve">file: </w:t>
      </w:r>
      <w:r w:rsidRPr="00682BD5">
        <w:rPr>
          <w:b/>
          <w:w w:val="105"/>
          <w:lang w:val="it-IT"/>
        </w:rPr>
        <w:t>"</w:t>
      </w:r>
      <w:proofErr w:type="spellStart"/>
      <w:r w:rsidRPr="00682BD5">
        <w:rPr>
          <w:b/>
          <w:w w:val="105"/>
          <w:lang w:val="it-IT"/>
        </w:rPr>
        <w:t>acronimo_bibliografia</w:t>
      </w:r>
      <w:proofErr w:type="spellEnd"/>
      <w:r w:rsidRPr="00682BD5">
        <w:rPr>
          <w:b/>
          <w:w w:val="105"/>
          <w:lang w:val="it-IT"/>
        </w:rPr>
        <w:t>")</w:t>
      </w:r>
      <w:r w:rsidRPr="00682BD5">
        <w:rPr>
          <w:b/>
          <w:spacing w:val="-3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59A2D129" w14:textId="77777777" w:rsidR="002D61AF" w:rsidRPr="00682BD5" w:rsidRDefault="00F9313D" w:rsidP="00C336C6">
      <w:pPr>
        <w:spacing w:before="120"/>
        <w:rPr>
          <w:lang w:val="en-GB"/>
        </w:rPr>
      </w:pPr>
      <w:r w:rsidRPr="00682BD5">
        <w:rPr>
          <w:w w:val="105"/>
          <w:lang w:val="en-GB"/>
        </w:rPr>
        <w:t>Files submitted:</w:t>
      </w:r>
    </w:p>
    <w:p w14:paraId="563EFE77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en-GB"/>
        </w:rPr>
      </w:pPr>
    </w:p>
    <w:p w14:paraId="49B4FCA3" w14:textId="77777777" w:rsidR="002D61AF" w:rsidRPr="00682BD5" w:rsidRDefault="00F9313D" w:rsidP="00C336C6">
      <w:pPr>
        <w:spacing w:before="120"/>
        <w:rPr>
          <w:i/>
          <w:lang w:val="en-GB"/>
        </w:rPr>
      </w:pPr>
      <w:r w:rsidRPr="00682BD5">
        <w:rPr>
          <w:i/>
          <w:color w:val="454545"/>
          <w:w w:val="105"/>
          <w:lang w:val="en-GB"/>
        </w:rPr>
        <w:t>Skip to question 39.</w:t>
      </w:r>
    </w:p>
    <w:p w14:paraId="3F4CD826" w14:textId="77777777" w:rsidR="002D61AF" w:rsidRPr="00682BD5" w:rsidRDefault="002D61AF" w:rsidP="00C336C6">
      <w:pPr>
        <w:pStyle w:val="Corpotesto"/>
        <w:spacing w:before="120"/>
        <w:rPr>
          <w:b w:val="0"/>
          <w:i/>
          <w:sz w:val="22"/>
          <w:szCs w:val="22"/>
          <w:lang w:val="en-GB"/>
        </w:rPr>
      </w:pPr>
    </w:p>
    <w:p w14:paraId="020D08F8" w14:textId="77777777" w:rsidR="002D61AF" w:rsidRPr="00682BD5" w:rsidRDefault="00F9313D" w:rsidP="00C336C6">
      <w:pPr>
        <w:pStyle w:val="Titolo1"/>
        <w:spacing w:before="120"/>
        <w:ind w:left="0"/>
        <w:rPr>
          <w:sz w:val="22"/>
          <w:szCs w:val="22"/>
          <w:lang w:val="it-IT"/>
        </w:rPr>
      </w:pPr>
      <w:r w:rsidRPr="00682BD5">
        <w:rPr>
          <w:sz w:val="22"/>
          <w:szCs w:val="22"/>
          <w:lang w:val="it-IT"/>
        </w:rPr>
        <w:t>SEZIONE 4: INFORMAZIONI AGGIUNTIVE</w:t>
      </w:r>
    </w:p>
    <w:p w14:paraId="491DB96E" w14:textId="77777777" w:rsidR="002D61AF" w:rsidRPr="009717F6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145F98AB" w14:textId="017402B3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Possibili</w:t>
      </w:r>
      <w:r w:rsidRPr="00682BD5">
        <w:rPr>
          <w:b/>
          <w:spacing w:val="-19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problemi</w:t>
      </w:r>
      <w:r w:rsidRPr="00682BD5">
        <w:rPr>
          <w:b/>
          <w:spacing w:val="-19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etici</w:t>
      </w:r>
      <w:r w:rsidRPr="00682BD5">
        <w:rPr>
          <w:b/>
          <w:spacing w:val="-1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individuati</w:t>
      </w:r>
      <w:r w:rsidRPr="00682BD5">
        <w:rPr>
          <w:b/>
          <w:spacing w:val="-19"/>
          <w:w w:val="105"/>
          <w:lang w:val="it-IT"/>
        </w:rPr>
        <w:t xml:space="preserve"> </w:t>
      </w:r>
      <w:r w:rsidRPr="00682BD5">
        <w:rPr>
          <w:b/>
          <w:spacing w:val="-5"/>
          <w:w w:val="105"/>
          <w:lang w:val="it-IT"/>
        </w:rPr>
        <w:t>dal</w:t>
      </w:r>
      <w:r w:rsidR="00E9330E" w:rsidRPr="00682BD5">
        <w:rPr>
          <w:b/>
          <w:spacing w:val="-5"/>
          <w:w w:val="105"/>
          <w:lang w:val="it-IT"/>
        </w:rPr>
        <w:t>la persona p</w:t>
      </w:r>
      <w:r w:rsidRPr="00682BD5">
        <w:rPr>
          <w:b/>
          <w:w w:val="105"/>
          <w:lang w:val="it-IT"/>
        </w:rPr>
        <w:t>roponente per la ricerca</w:t>
      </w:r>
      <w:r w:rsidRPr="00682BD5">
        <w:rPr>
          <w:b/>
          <w:spacing w:val="-38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proposta</w:t>
      </w:r>
    </w:p>
    <w:p w14:paraId="10BBB73E" w14:textId="77777777" w:rsidR="009717F6" w:rsidRPr="009717F6" w:rsidRDefault="009717F6" w:rsidP="009717F6">
      <w:pPr>
        <w:tabs>
          <w:tab w:val="left" w:pos="500"/>
        </w:tabs>
        <w:spacing w:before="120"/>
        <w:rPr>
          <w:bCs/>
          <w:lang w:val="it-IT"/>
        </w:rPr>
      </w:pPr>
    </w:p>
    <w:p w14:paraId="6A0CEC93" w14:textId="478692D4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Indicare eventuali problemi nella compilazione</w:t>
      </w:r>
      <w:r w:rsidRPr="00682BD5">
        <w:rPr>
          <w:b/>
          <w:spacing w:val="-22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del</w:t>
      </w:r>
      <w:r w:rsidRPr="00682BD5">
        <w:rPr>
          <w:b/>
          <w:spacing w:val="-21"/>
          <w:w w:val="105"/>
          <w:lang w:val="it-IT"/>
        </w:rPr>
        <w:t xml:space="preserve"> </w:t>
      </w:r>
      <w:r w:rsidRPr="00682BD5">
        <w:rPr>
          <w:b/>
          <w:w w:val="105"/>
          <w:lang w:val="it-IT"/>
        </w:rPr>
        <w:t>presente</w:t>
      </w:r>
      <w:r w:rsidRPr="00682BD5">
        <w:rPr>
          <w:b/>
          <w:spacing w:val="-22"/>
          <w:w w:val="105"/>
          <w:lang w:val="it-IT"/>
        </w:rPr>
        <w:t xml:space="preserve"> </w:t>
      </w:r>
      <w:r w:rsidRPr="00682BD5">
        <w:rPr>
          <w:b/>
          <w:spacing w:val="-3"/>
          <w:w w:val="105"/>
          <w:lang w:val="it-IT"/>
        </w:rPr>
        <w:t>modulo</w:t>
      </w:r>
    </w:p>
    <w:p w14:paraId="0CDCA0C4" w14:textId="77777777" w:rsidR="002D61AF" w:rsidRPr="009717F6" w:rsidRDefault="002D61AF" w:rsidP="00C336C6">
      <w:pPr>
        <w:pStyle w:val="Corpotesto"/>
        <w:spacing w:before="120"/>
        <w:rPr>
          <w:b w:val="0"/>
          <w:bCs w:val="0"/>
          <w:sz w:val="22"/>
          <w:szCs w:val="22"/>
          <w:lang w:val="it-IT"/>
        </w:rPr>
      </w:pPr>
    </w:p>
    <w:p w14:paraId="0E717758" w14:textId="77777777" w:rsidR="002D61AF" w:rsidRPr="00682BD5" w:rsidRDefault="00F9313D" w:rsidP="00C336C6">
      <w:pPr>
        <w:pStyle w:val="Paragrafoelenco"/>
        <w:numPr>
          <w:ilvl w:val="1"/>
          <w:numId w:val="2"/>
        </w:numPr>
        <w:tabs>
          <w:tab w:val="left" w:pos="500"/>
        </w:tabs>
        <w:spacing w:before="120"/>
        <w:ind w:left="0" w:firstLine="0"/>
        <w:jc w:val="left"/>
        <w:rPr>
          <w:b/>
          <w:lang w:val="it-IT"/>
        </w:rPr>
      </w:pPr>
      <w:r w:rsidRPr="00682BD5">
        <w:rPr>
          <w:b/>
          <w:w w:val="105"/>
          <w:lang w:val="it-IT"/>
        </w:rPr>
        <w:t>Dichiarazione</w:t>
      </w:r>
      <w:r w:rsidRPr="00682BD5">
        <w:rPr>
          <w:b/>
          <w:spacing w:val="-2"/>
          <w:w w:val="105"/>
          <w:lang w:val="it-IT"/>
        </w:rPr>
        <w:t xml:space="preserve"> </w:t>
      </w:r>
      <w:r w:rsidRPr="00682BD5">
        <w:rPr>
          <w:b/>
          <w:color w:val="C43A1D"/>
          <w:w w:val="105"/>
          <w:lang w:val="it-IT"/>
        </w:rPr>
        <w:t>*</w:t>
      </w:r>
    </w:p>
    <w:p w14:paraId="31FC2AA9" w14:textId="77777777" w:rsidR="002D61AF" w:rsidRPr="00682BD5" w:rsidRDefault="00F9313D" w:rsidP="00C336C6">
      <w:pPr>
        <w:spacing w:before="120"/>
        <w:rPr>
          <w:i/>
          <w:lang w:val="it-IT"/>
        </w:rPr>
      </w:pPr>
      <w:r w:rsidRPr="00682BD5">
        <w:rPr>
          <w:i/>
          <w:color w:val="454545"/>
          <w:w w:val="105"/>
          <w:lang w:val="it-IT"/>
        </w:rPr>
        <w:t xml:space="preserve">Mark </w:t>
      </w:r>
      <w:proofErr w:type="spellStart"/>
      <w:r w:rsidRPr="00682BD5">
        <w:rPr>
          <w:i/>
          <w:color w:val="454545"/>
          <w:w w:val="105"/>
          <w:lang w:val="it-IT"/>
        </w:rPr>
        <w:t>only</w:t>
      </w:r>
      <w:proofErr w:type="spellEnd"/>
      <w:r w:rsidRPr="00682BD5">
        <w:rPr>
          <w:i/>
          <w:color w:val="454545"/>
          <w:w w:val="105"/>
          <w:lang w:val="it-IT"/>
        </w:rPr>
        <w:t xml:space="preserve"> one </w:t>
      </w:r>
      <w:proofErr w:type="spellStart"/>
      <w:r w:rsidRPr="00682BD5">
        <w:rPr>
          <w:i/>
          <w:color w:val="454545"/>
          <w:w w:val="105"/>
          <w:lang w:val="it-IT"/>
        </w:rPr>
        <w:t>oval</w:t>
      </w:r>
      <w:proofErr w:type="spellEnd"/>
      <w:r w:rsidRPr="00682BD5">
        <w:rPr>
          <w:i/>
          <w:color w:val="454545"/>
          <w:w w:val="105"/>
          <w:lang w:val="it-IT"/>
        </w:rPr>
        <w:t>.</w:t>
      </w:r>
    </w:p>
    <w:p w14:paraId="10710EB7" w14:textId="77777777" w:rsidR="009717F6" w:rsidRDefault="009717F6" w:rsidP="00C336C6">
      <w:pPr>
        <w:spacing w:before="120"/>
        <w:rPr>
          <w:w w:val="105"/>
          <w:lang w:val="it-IT"/>
        </w:rPr>
      </w:pPr>
    </w:p>
    <w:p w14:paraId="5F260A8F" w14:textId="5C4E32CF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Dichiaro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he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la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ricerca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verrà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svolta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nel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rispetto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dei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diritti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fondamentali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di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ogni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persona coinvolta e nel rispetto della normativa</w:t>
      </w:r>
      <w:r w:rsidRPr="00682BD5">
        <w:rPr>
          <w:spacing w:val="-17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italiana</w:t>
      </w:r>
    </w:p>
    <w:p w14:paraId="516FF4E0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06B8764C" w14:textId="77777777" w:rsidR="002D61AF" w:rsidRPr="00682BD5" w:rsidRDefault="00F9313D" w:rsidP="00C336C6">
      <w:pPr>
        <w:pStyle w:val="Titolo1"/>
        <w:tabs>
          <w:tab w:val="left" w:pos="8914"/>
        </w:tabs>
        <w:spacing w:before="120"/>
        <w:ind w:left="0"/>
        <w:rPr>
          <w:sz w:val="22"/>
          <w:szCs w:val="22"/>
          <w:lang w:val="it-IT"/>
        </w:rPr>
      </w:pPr>
      <w:r w:rsidRPr="00682BD5">
        <w:rPr>
          <w:sz w:val="22"/>
          <w:szCs w:val="22"/>
          <w:u w:val="single"/>
          <w:lang w:val="it-IT"/>
        </w:rPr>
        <w:t>Invio informazioni via</w:t>
      </w:r>
      <w:r w:rsidRPr="00682BD5">
        <w:rPr>
          <w:spacing w:val="32"/>
          <w:sz w:val="22"/>
          <w:szCs w:val="22"/>
          <w:u w:val="single"/>
          <w:lang w:val="it-IT"/>
        </w:rPr>
        <w:t xml:space="preserve"> </w:t>
      </w:r>
      <w:proofErr w:type="gramStart"/>
      <w:r w:rsidRPr="00682BD5">
        <w:rPr>
          <w:sz w:val="22"/>
          <w:szCs w:val="22"/>
          <w:u w:val="single"/>
          <w:lang w:val="it-IT"/>
        </w:rPr>
        <w:t>email</w:t>
      </w:r>
      <w:proofErr w:type="gramEnd"/>
      <w:r w:rsidRPr="00682BD5">
        <w:rPr>
          <w:sz w:val="22"/>
          <w:szCs w:val="22"/>
          <w:u w:val="single"/>
          <w:lang w:val="it-IT"/>
        </w:rPr>
        <w:tab/>
      </w:r>
    </w:p>
    <w:p w14:paraId="10EBDD30" w14:textId="77777777" w:rsidR="00E9330E" w:rsidRPr="00682BD5" w:rsidRDefault="00E9330E" w:rsidP="00C336C6">
      <w:pPr>
        <w:spacing w:before="120"/>
        <w:rPr>
          <w:w w:val="105"/>
          <w:lang w:val="it-IT"/>
        </w:rPr>
      </w:pPr>
    </w:p>
    <w:p w14:paraId="06FEF53A" w14:textId="43912A04" w:rsidR="002D61AF" w:rsidRPr="00682BD5" w:rsidRDefault="00E9330E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G</w:t>
      </w:r>
      <w:r w:rsidR="00F9313D" w:rsidRPr="00682BD5">
        <w:rPr>
          <w:w w:val="105"/>
          <w:lang w:val="it-IT"/>
        </w:rPr>
        <w:t>razie per aver compilato il modulo.</w:t>
      </w:r>
    </w:p>
    <w:p w14:paraId="7E126B3D" w14:textId="77777777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Dal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momento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che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si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tratta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di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una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modalità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sperimentale,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si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prega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di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inviare</w:t>
      </w:r>
      <w:r w:rsidRPr="00682BD5">
        <w:rPr>
          <w:spacing w:val="-1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una</w:t>
      </w:r>
      <w:r w:rsidRPr="00682BD5">
        <w:rPr>
          <w:spacing w:val="-13"/>
          <w:w w:val="105"/>
          <w:lang w:val="it-IT"/>
        </w:rPr>
        <w:t xml:space="preserve"> </w:t>
      </w:r>
      <w:proofErr w:type="gramStart"/>
      <w:r w:rsidRPr="00682BD5">
        <w:rPr>
          <w:w w:val="105"/>
          <w:lang w:val="it-IT"/>
        </w:rPr>
        <w:t>email</w:t>
      </w:r>
      <w:proofErr w:type="gramEnd"/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 xml:space="preserve">all'indirizzo </w:t>
      </w:r>
      <w:hyperlink r:id="rId7">
        <w:r w:rsidRPr="00682BD5">
          <w:rPr>
            <w:color w:val="0000ED"/>
            <w:w w:val="105"/>
            <w:u w:val="single" w:color="0000ED"/>
            <w:lang w:val="it-IT"/>
          </w:rPr>
          <w:t>ce.dfpp</w:t>
        </w:r>
        <w:r w:rsidRPr="00682BD5">
          <w:rPr>
            <w:color w:val="0000ED"/>
            <w:w w:val="105"/>
            <w:lang w:val="it-IT"/>
          </w:rPr>
          <w:t>@</w:t>
        </w:r>
        <w:r w:rsidRPr="00682BD5">
          <w:rPr>
            <w:color w:val="0000ED"/>
            <w:w w:val="105"/>
            <w:u w:val="single" w:color="0000ED"/>
            <w:lang w:val="it-IT"/>
          </w:rPr>
          <w:t>ateneo.univr.it</w:t>
        </w:r>
        <w:r w:rsidRPr="00682BD5">
          <w:rPr>
            <w:color w:val="0000ED"/>
            <w:w w:val="105"/>
            <w:lang w:val="it-IT"/>
          </w:rPr>
          <w:t xml:space="preserve"> </w:t>
        </w:r>
      </w:hyperlink>
      <w:r w:rsidRPr="00682BD5">
        <w:rPr>
          <w:w w:val="105"/>
          <w:lang w:val="it-IT"/>
        </w:rPr>
        <w:t>con le seguenti</w:t>
      </w:r>
      <w:r w:rsidRPr="00682BD5">
        <w:rPr>
          <w:spacing w:val="-13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informazioni:</w:t>
      </w:r>
    </w:p>
    <w:p w14:paraId="23A8F3B4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p w14:paraId="239A13A3" w14:textId="77777777" w:rsidR="002D61AF" w:rsidRPr="00682BD5" w:rsidRDefault="00F9313D" w:rsidP="00C336C6">
      <w:pPr>
        <w:spacing w:before="120"/>
        <w:rPr>
          <w:lang w:val="it-IT"/>
        </w:rPr>
      </w:pPr>
      <w:r w:rsidRPr="00682BD5">
        <w:rPr>
          <w:w w:val="105"/>
          <w:lang w:val="it-IT"/>
        </w:rPr>
        <w:t>Oggetto:</w:t>
      </w:r>
      <w:r w:rsidRPr="00682BD5">
        <w:rPr>
          <w:spacing w:val="-20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"richiesta</w:t>
      </w:r>
      <w:r w:rsidRPr="00682BD5">
        <w:rPr>
          <w:spacing w:val="-20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di</w:t>
      </w:r>
      <w:r w:rsidRPr="00682BD5">
        <w:rPr>
          <w:spacing w:val="-20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parere</w:t>
      </w:r>
      <w:r w:rsidRPr="00682BD5">
        <w:rPr>
          <w:spacing w:val="-20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[ACRONIMO</w:t>
      </w:r>
      <w:r w:rsidRPr="00682BD5">
        <w:rPr>
          <w:spacing w:val="-20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del</w:t>
      </w:r>
      <w:r w:rsidRPr="00682BD5">
        <w:rPr>
          <w:spacing w:val="-20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progetto]" Nel testo della</w:t>
      </w:r>
      <w:r w:rsidRPr="00682BD5">
        <w:rPr>
          <w:spacing w:val="-7"/>
          <w:w w:val="105"/>
          <w:lang w:val="it-IT"/>
        </w:rPr>
        <w:t xml:space="preserve"> </w:t>
      </w:r>
      <w:proofErr w:type="gramStart"/>
      <w:r w:rsidRPr="00682BD5">
        <w:rPr>
          <w:w w:val="105"/>
          <w:lang w:val="it-IT"/>
        </w:rPr>
        <w:t>email</w:t>
      </w:r>
      <w:proofErr w:type="gramEnd"/>
      <w:r w:rsidRPr="00682BD5">
        <w:rPr>
          <w:w w:val="105"/>
          <w:lang w:val="it-IT"/>
        </w:rPr>
        <w:t>:</w:t>
      </w:r>
    </w:p>
    <w:p w14:paraId="68F0267C" w14:textId="77777777" w:rsidR="002D61AF" w:rsidRPr="00682BD5" w:rsidRDefault="00F9313D" w:rsidP="00C336C6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spacing w:before="120"/>
        <w:ind w:left="0" w:firstLine="0"/>
        <w:rPr>
          <w:lang w:val="it-IT"/>
        </w:rPr>
      </w:pPr>
      <w:r w:rsidRPr="00682BD5">
        <w:rPr>
          <w:w w:val="105"/>
          <w:lang w:val="it-IT"/>
        </w:rPr>
        <w:t>Titolo del</w:t>
      </w:r>
      <w:r w:rsidRPr="00682BD5">
        <w:rPr>
          <w:spacing w:val="-4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progetto</w:t>
      </w:r>
    </w:p>
    <w:p w14:paraId="60014DD1" w14:textId="77777777" w:rsidR="002D61AF" w:rsidRPr="00682BD5" w:rsidRDefault="00F9313D" w:rsidP="00C336C6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spacing w:before="120"/>
        <w:ind w:left="0" w:firstLine="0"/>
        <w:rPr>
          <w:lang w:val="it-IT"/>
        </w:rPr>
      </w:pPr>
      <w:r w:rsidRPr="00682BD5">
        <w:rPr>
          <w:w w:val="105"/>
          <w:lang w:val="it-IT"/>
        </w:rPr>
        <w:t>Acronimo</w:t>
      </w:r>
    </w:p>
    <w:p w14:paraId="2D1344E9" w14:textId="77777777" w:rsidR="002D61AF" w:rsidRPr="00682BD5" w:rsidRDefault="00F9313D" w:rsidP="00C336C6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spacing w:before="120"/>
        <w:ind w:left="0" w:firstLine="0"/>
        <w:rPr>
          <w:lang w:val="it-IT"/>
        </w:rPr>
      </w:pPr>
      <w:r w:rsidRPr="00682BD5">
        <w:rPr>
          <w:w w:val="105"/>
          <w:lang w:val="it-IT"/>
        </w:rPr>
        <w:t>Nome del proponente principale e delle altre persone</w:t>
      </w:r>
      <w:r w:rsidRPr="00682BD5">
        <w:rPr>
          <w:spacing w:val="-27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coinvolte</w:t>
      </w:r>
    </w:p>
    <w:p w14:paraId="57476D65" w14:textId="77777777" w:rsidR="002D61AF" w:rsidRPr="00682BD5" w:rsidRDefault="00F9313D" w:rsidP="00C336C6">
      <w:pPr>
        <w:pStyle w:val="Paragrafoelenco"/>
        <w:numPr>
          <w:ilvl w:val="0"/>
          <w:numId w:val="1"/>
        </w:numPr>
        <w:tabs>
          <w:tab w:val="left" w:pos="542"/>
          <w:tab w:val="left" w:pos="543"/>
        </w:tabs>
        <w:spacing w:before="120"/>
        <w:ind w:left="0" w:firstLine="0"/>
        <w:rPr>
          <w:lang w:val="it-IT"/>
        </w:rPr>
      </w:pPr>
      <w:r w:rsidRPr="00682BD5">
        <w:rPr>
          <w:w w:val="105"/>
          <w:lang w:val="it-IT"/>
        </w:rPr>
        <w:t>Area della ricerca (filosofia, pedagogia, psicologia, sociologia,</w:t>
      </w:r>
      <w:r w:rsidRPr="00682BD5">
        <w:rPr>
          <w:spacing w:val="-26"/>
          <w:w w:val="105"/>
          <w:lang w:val="it-IT"/>
        </w:rPr>
        <w:t xml:space="preserve"> </w:t>
      </w:r>
      <w:r w:rsidRPr="00682BD5">
        <w:rPr>
          <w:w w:val="105"/>
          <w:lang w:val="it-IT"/>
        </w:rPr>
        <w:t>…)</w:t>
      </w:r>
    </w:p>
    <w:p w14:paraId="6A3C91DB" w14:textId="77777777" w:rsidR="002D61AF" w:rsidRPr="00682BD5" w:rsidRDefault="002D61AF" w:rsidP="00C336C6">
      <w:pPr>
        <w:pStyle w:val="Corpotesto"/>
        <w:spacing w:before="120"/>
        <w:rPr>
          <w:b w:val="0"/>
          <w:sz w:val="22"/>
          <w:szCs w:val="22"/>
          <w:lang w:val="it-IT"/>
        </w:rPr>
      </w:pPr>
    </w:p>
    <w:sectPr w:rsidR="002D61AF" w:rsidRPr="00682BD5">
      <w:headerReference w:type="default" r:id="rId8"/>
      <w:footerReference w:type="default" r:id="rId9"/>
      <w:pgSz w:w="11900" w:h="16840"/>
      <w:pgMar w:top="480" w:right="1580" w:bottom="480" w:left="13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2F75" w14:textId="77777777" w:rsidR="00F577D1" w:rsidRDefault="00F577D1">
      <w:r>
        <w:separator/>
      </w:r>
    </w:p>
  </w:endnote>
  <w:endnote w:type="continuationSeparator" w:id="0">
    <w:p w14:paraId="6720551E" w14:textId="77777777" w:rsidR="00F577D1" w:rsidRDefault="00F5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1E8E" w14:textId="5D2E1B9D" w:rsidR="002D61AF" w:rsidRDefault="00E911F5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76960" behindDoc="1" locked="0" layoutInCell="1" allowOverlap="1" wp14:anchorId="4F1680EE" wp14:editId="4CE643A8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1924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5B200" w14:textId="77777777" w:rsidR="002D61AF" w:rsidRDefault="00F9313D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680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4pt;margin-top:816.75pt;width:15.15pt;height:10.95pt;z-index:-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" filled="f" stroked="f">
              <v:textbox inset="0,0,0,0">
                <w:txbxContent>
                  <w:p w14:paraId="7B15B200" w14:textId="77777777" w:rsidR="002D61AF" w:rsidRDefault="00F9313D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61C9" w14:textId="77777777" w:rsidR="00F577D1" w:rsidRDefault="00F577D1">
      <w:r>
        <w:separator/>
      </w:r>
    </w:p>
  </w:footnote>
  <w:footnote w:type="continuationSeparator" w:id="0">
    <w:p w14:paraId="27615D97" w14:textId="77777777" w:rsidR="00F577D1" w:rsidRDefault="00F57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ACB8" w14:textId="53609B85" w:rsidR="002D61AF" w:rsidRDefault="002D61AF">
    <w:pPr>
      <w:pStyle w:val="Corpotesto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90696"/>
    <w:multiLevelType w:val="hybridMultilevel"/>
    <w:tmpl w:val="9376ADD8"/>
    <w:lvl w:ilvl="0" w:tplc="BED8FBA0">
      <w:numFmt w:val="bullet"/>
      <w:lvlText w:val="*"/>
      <w:lvlJc w:val="left"/>
      <w:pPr>
        <w:ind w:left="239" w:hanging="131"/>
      </w:pPr>
      <w:rPr>
        <w:rFonts w:ascii="Arial" w:eastAsia="Arial" w:hAnsi="Arial" w:cs="Arial" w:hint="default"/>
        <w:color w:val="C43A1D"/>
        <w:w w:val="102"/>
        <w:sz w:val="19"/>
        <w:szCs w:val="19"/>
      </w:rPr>
    </w:lvl>
    <w:lvl w:ilvl="1" w:tplc="C10EAF1A">
      <w:start w:val="1"/>
      <w:numFmt w:val="decimal"/>
      <w:lvlText w:val="%2."/>
      <w:lvlJc w:val="left"/>
      <w:pPr>
        <w:ind w:left="499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</w:rPr>
    </w:lvl>
    <w:lvl w:ilvl="2" w:tplc="13CCBD6C">
      <w:numFmt w:val="bullet"/>
      <w:lvlText w:val="•"/>
      <w:lvlJc w:val="left"/>
      <w:pPr>
        <w:ind w:left="1446" w:hanging="214"/>
      </w:pPr>
      <w:rPr>
        <w:rFonts w:hint="default"/>
      </w:rPr>
    </w:lvl>
    <w:lvl w:ilvl="3" w:tplc="5C7ED20E">
      <w:numFmt w:val="bullet"/>
      <w:lvlText w:val="•"/>
      <w:lvlJc w:val="left"/>
      <w:pPr>
        <w:ind w:left="2393" w:hanging="214"/>
      </w:pPr>
      <w:rPr>
        <w:rFonts w:hint="default"/>
      </w:rPr>
    </w:lvl>
    <w:lvl w:ilvl="4" w:tplc="0270EF40">
      <w:numFmt w:val="bullet"/>
      <w:lvlText w:val="•"/>
      <w:lvlJc w:val="left"/>
      <w:pPr>
        <w:ind w:left="3339" w:hanging="214"/>
      </w:pPr>
      <w:rPr>
        <w:rFonts w:hint="default"/>
      </w:rPr>
    </w:lvl>
    <w:lvl w:ilvl="5" w:tplc="3266DC18">
      <w:numFmt w:val="bullet"/>
      <w:lvlText w:val="•"/>
      <w:lvlJc w:val="left"/>
      <w:pPr>
        <w:ind w:left="4286" w:hanging="214"/>
      </w:pPr>
      <w:rPr>
        <w:rFonts w:hint="default"/>
      </w:rPr>
    </w:lvl>
    <w:lvl w:ilvl="6" w:tplc="37E846A8">
      <w:numFmt w:val="bullet"/>
      <w:lvlText w:val="•"/>
      <w:lvlJc w:val="left"/>
      <w:pPr>
        <w:ind w:left="5232" w:hanging="214"/>
      </w:pPr>
      <w:rPr>
        <w:rFonts w:hint="default"/>
      </w:rPr>
    </w:lvl>
    <w:lvl w:ilvl="7" w:tplc="30EAD802">
      <w:numFmt w:val="bullet"/>
      <w:lvlText w:val="•"/>
      <w:lvlJc w:val="left"/>
      <w:pPr>
        <w:ind w:left="6179" w:hanging="214"/>
      </w:pPr>
      <w:rPr>
        <w:rFonts w:hint="default"/>
      </w:rPr>
    </w:lvl>
    <w:lvl w:ilvl="8" w:tplc="5E30B0EE">
      <w:numFmt w:val="bullet"/>
      <w:lvlText w:val="•"/>
      <w:lvlJc w:val="left"/>
      <w:pPr>
        <w:ind w:left="7126" w:hanging="214"/>
      </w:pPr>
      <w:rPr>
        <w:rFonts w:hint="default"/>
      </w:rPr>
    </w:lvl>
  </w:abstractNum>
  <w:abstractNum w:abstractNumId="1" w15:restartNumberingAfterBreak="0">
    <w:nsid w:val="4B5362EA"/>
    <w:multiLevelType w:val="hybridMultilevel"/>
    <w:tmpl w:val="ED8C9892"/>
    <w:lvl w:ilvl="0" w:tplc="8EF4B9C6">
      <w:numFmt w:val="bullet"/>
      <w:lvlText w:val="•"/>
      <w:lvlJc w:val="left"/>
      <w:pPr>
        <w:ind w:left="542" w:hanging="434"/>
      </w:pPr>
      <w:rPr>
        <w:rFonts w:ascii="Arial" w:eastAsia="Arial" w:hAnsi="Arial" w:cs="Arial" w:hint="default"/>
        <w:w w:val="102"/>
        <w:sz w:val="19"/>
        <w:szCs w:val="19"/>
      </w:rPr>
    </w:lvl>
    <w:lvl w:ilvl="1" w:tplc="6AACB498">
      <w:numFmt w:val="bullet"/>
      <w:lvlText w:val="•"/>
      <w:lvlJc w:val="left"/>
      <w:pPr>
        <w:ind w:left="1387" w:hanging="434"/>
      </w:pPr>
      <w:rPr>
        <w:rFonts w:hint="default"/>
      </w:rPr>
    </w:lvl>
    <w:lvl w:ilvl="2" w:tplc="B8ECEF22">
      <w:numFmt w:val="bullet"/>
      <w:lvlText w:val="•"/>
      <w:lvlJc w:val="left"/>
      <w:pPr>
        <w:ind w:left="2235" w:hanging="434"/>
      </w:pPr>
      <w:rPr>
        <w:rFonts w:hint="default"/>
      </w:rPr>
    </w:lvl>
    <w:lvl w:ilvl="3" w:tplc="73D2D9B4">
      <w:numFmt w:val="bullet"/>
      <w:lvlText w:val="•"/>
      <w:lvlJc w:val="left"/>
      <w:pPr>
        <w:ind w:left="3083" w:hanging="434"/>
      </w:pPr>
      <w:rPr>
        <w:rFonts w:hint="default"/>
      </w:rPr>
    </w:lvl>
    <w:lvl w:ilvl="4" w:tplc="4C720B24">
      <w:numFmt w:val="bullet"/>
      <w:lvlText w:val="•"/>
      <w:lvlJc w:val="left"/>
      <w:pPr>
        <w:ind w:left="3931" w:hanging="434"/>
      </w:pPr>
      <w:rPr>
        <w:rFonts w:hint="default"/>
      </w:rPr>
    </w:lvl>
    <w:lvl w:ilvl="5" w:tplc="AEDA92BC">
      <w:numFmt w:val="bullet"/>
      <w:lvlText w:val="•"/>
      <w:lvlJc w:val="left"/>
      <w:pPr>
        <w:ind w:left="4779" w:hanging="434"/>
      </w:pPr>
      <w:rPr>
        <w:rFonts w:hint="default"/>
      </w:rPr>
    </w:lvl>
    <w:lvl w:ilvl="6" w:tplc="DDBCFECE">
      <w:numFmt w:val="bullet"/>
      <w:lvlText w:val="•"/>
      <w:lvlJc w:val="left"/>
      <w:pPr>
        <w:ind w:left="5627" w:hanging="434"/>
      </w:pPr>
      <w:rPr>
        <w:rFonts w:hint="default"/>
      </w:rPr>
    </w:lvl>
    <w:lvl w:ilvl="7" w:tplc="AF200748">
      <w:numFmt w:val="bullet"/>
      <w:lvlText w:val="•"/>
      <w:lvlJc w:val="left"/>
      <w:pPr>
        <w:ind w:left="6475" w:hanging="434"/>
      </w:pPr>
      <w:rPr>
        <w:rFonts w:hint="default"/>
      </w:rPr>
    </w:lvl>
    <w:lvl w:ilvl="8" w:tplc="C1C42E60">
      <w:numFmt w:val="bullet"/>
      <w:lvlText w:val="•"/>
      <w:lvlJc w:val="left"/>
      <w:pPr>
        <w:ind w:left="7323" w:hanging="4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AF"/>
    <w:rsid w:val="002D61AF"/>
    <w:rsid w:val="00435EC5"/>
    <w:rsid w:val="004E4897"/>
    <w:rsid w:val="00682BD5"/>
    <w:rsid w:val="007640E0"/>
    <w:rsid w:val="009717F6"/>
    <w:rsid w:val="00B05076"/>
    <w:rsid w:val="00C336C6"/>
    <w:rsid w:val="00E911F5"/>
    <w:rsid w:val="00E9330E"/>
    <w:rsid w:val="00EB2A08"/>
    <w:rsid w:val="00F577D1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C939B"/>
  <w15:docId w15:val="{E8EF4220-4936-46C2-9148-DB08839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09"/>
      <w:outlineLvl w:val="0"/>
    </w:pPr>
    <w:rPr>
      <w:b/>
      <w:bCs/>
      <w:sz w:val="29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499" w:hanging="3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33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30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933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3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dfpp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pasini</dc:creator>
  <cp:lastModifiedBy>Margherita Pasini</cp:lastModifiedBy>
  <cp:revision>2</cp:revision>
  <dcterms:created xsi:type="dcterms:W3CDTF">2022-03-09T10:43:00Z</dcterms:created>
  <dcterms:modified xsi:type="dcterms:W3CDTF">2022-03-09T10:43:00Z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Mozilla/5.0 (Windows NT 10.0; Win64; x64) AppleWebKit/537.36 (KHTML, like Gecko) Chrome/70.0.3538.110 Safari/537.36</vt:lpwstr>
  </property>
  <property fmtid="{D5CDD505-2E9C-101B-9397-08002B2CF9AE}" pid="4" name="LastSaved">
    <vt:filetime>2021-03-02T00:00:00Z</vt:filetime>
  </property>
</Properties>
</file>