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A5D" w:rsidRDefault="003942CB">
      <w:r>
        <w:t>Appunti TTT 28 novembre 2013</w:t>
      </w:r>
    </w:p>
    <w:p w:rsidR="003942CB" w:rsidRDefault="003942CB"/>
    <w:p w:rsidR="003942CB" w:rsidRDefault="003942CB">
      <w:r>
        <w:t>Calcolo media, deviazione standard, distribuzione di frequenza, asimmetria e curtosi delle variabili da h01 a h15</w:t>
      </w:r>
    </w:p>
    <w:p w:rsidR="003942CB" w:rsidRDefault="003942CB"/>
    <w:p w:rsidR="003942CB" w:rsidRDefault="003942CB"/>
    <w:p w:rsidR="003942CB" w:rsidRDefault="003942CB"/>
    <w:p w:rsidR="003942CB" w:rsidRDefault="003942CB">
      <w:r>
        <w:rPr>
          <w:noProof/>
          <w:lang w:eastAsia="it-IT"/>
        </w:rPr>
        <w:drawing>
          <wp:inline distT="0" distB="0" distL="0" distR="0" wp14:anchorId="04612BD3" wp14:editId="510AE907">
            <wp:extent cx="6332220" cy="47491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2CB" w:rsidRDefault="003942CB"/>
    <w:p w:rsidR="003942CB" w:rsidRDefault="003942CB">
      <w:r>
        <w:rPr>
          <w:noProof/>
          <w:lang w:eastAsia="it-IT"/>
        </w:rPr>
        <w:drawing>
          <wp:inline distT="0" distB="0" distL="0" distR="0" wp14:anchorId="2C20D809" wp14:editId="186BFE94">
            <wp:extent cx="6332220" cy="47491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rPr>
          <w:noProof/>
          <w:lang w:eastAsia="it-IT"/>
        </w:rPr>
        <w:drawing>
          <wp:inline distT="0" distB="0" distL="0" distR="0" wp14:anchorId="1F6113E4" wp14:editId="6DD3162A">
            <wp:extent cx="6332220" cy="474916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rPr>
          <w:noProof/>
          <w:lang w:eastAsia="it-IT"/>
        </w:rPr>
        <w:drawing>
          <wp:inline distT="0" distB="0" distL="0" distR="0" wp14:anchorId="3A042E5A" wp14:editId="5221F087">
            <wp:extent cx="6332220" cy="474916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rPr>
          <w:noProof/>
          <w:lang w:eastAsia="it-IT"/>
        </w:rPr>
        <w:drawing>
          <wp:inline distT="0" distB="0" distL="0" distR="0" wp14:anchorId="1B64DA1A" wp14:editId="03F13106">
            <wp:extent cx="6332220" cy="474916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rPr>
          <w:noProof/>
          <w:lang w:eastAsia="it-IT"/>
        </w:rPr>
        <w:drawing>
          <wp:inline distT="0" distB="0" distL="0" distR="0" wp14:anchorId="319AEA36" wp14:editId="7109AD88">
            <wp:extent cx="6332220" cy="474916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rPr>
          <w:noProof/>
          <w:lang w:eastAsia="it-IT"/>
        </w:rPr>
        <w:drawing>
          <wp:inline distT="0" distB="0" distL="0" distR="0" wp14:anchorId="47617331" wp14:editId="3DC93F1E">
            <wp:extent cx="6332220" cy="474916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t>Distribuzione di frequenza degli 1, 2, 3, 4, 5</w:t>
      </w:r>
    </w:p>
    <w:p w:rsidR="001F553D" w:rsidRDefault="001F553D">
      <w:r>
        <w:rPr>
          <w:noProof/>
          <w:lang w:eastAsia="it-IT"/>
        </w:rPr>
        <w:drawing>
          <wp:inline distT="0" distB="0" distL="0" distR="0" wp14:anchorId="7BDC370D" wp14:editId="046E55E3">
            <wp:extent cx="6332220" cy="474916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1F553D">
      <w:r>
        <w:rPr>
          <w:noProof/>
          <w:lang w:eastAsia="it-IT"/>
        </w:rPr>
        <w:drawing>
          <wp:inline distT="0" distB="0" distL="0" distR="0" wp14:anchorId="38E7E590" wp14:editId="4D29AE13">
            <wp:extent cx="6332220" cy="474916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3D" w:rsidRDefault="001F553D"/>
    <w:p w:rsidR="001F553D" w:rsidRDefault="00EC76DC">
      <w:r>
        <w:rPr>
          <w:noProof/>
          <w:lang w:eastAsia="it-IT"/>
        </w:rPr>
        <w:drawing>
          <wp:inline distT="0" distB="0" distL="0" distR="0" wp14:anchorId="18207F27" wp14:editId="62579B46">
            <wp:extent cx="6332220" cy="474916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28" w:rsidRDefault="00EA7428"/>
    <w:p w:rsidR="00EA7428" w:rsidRDefault="00EA7428">
      <w:r>
        <w:rPr>
          <w:noProof/>
          <w:lang w:eastAsia="it-IT"/>
        </w:rPr>
        <w:drawing>
          <wp:inline distT="0" distB="0" distL="0" distR="0" wp14:anchorId="10A69F1D" wp14:editId="2F565699">
            <wp:extent cx="6332220" cy="474916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28" w:rsidRDefault="00EA7428"/>
    <w:p w:rsidR="00EA7428" w:rsidRDefault="00EA7428">
      <w:r>
        <w:rPr>
          <w:noProof/>
          <w:lang w:eastAsia="it-IT"/>
        </w:rPr>
        <w:drawing>
          <wp:inline distT="0" distB="0" distL="0" distR="0" wp14:anchorId="060E28F2" wp14:editId="4B0D09D5">
            <wp:extent cx="6332220" cy="474916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5" w:rsidRDefault="00301C85"/>
    <w:p w:rsidR="00301C85" w:rsidRDefault="00301C85">
      <w:r>
        <w:t>Calcolo dei punti z</w:t>
      </w:r>
    </w:p>
    <w:p w:rsidR="00301C85" w:rsidRDefault="00301C85">
      <w:r>
        <w:t>z = (</w:t>
      </w:r>
      <w:r w:rsidR="00C34FED">
        <w:t>x - X</w:t>
      </w:r>
      <w:r>
        <w:t>)/s</w:t>
      </w:r>
    </w:p>
    <w:p w:rsidR="00301C85" w:rsidRDefault="00301C85">
      <w:r>
        <w:t xml:space="preserve">Dove </w:t>
      </w:r>
    </w:p>
    <w:p w:rsidR="00301C85" w:rsidRDefault="00301C85">
      <w:r>
        <w:t>X = media del campione</w:t>
      </w:r>
    </w:p>
    <w:p w:rsidR="00301C85" w:rsidRDefault="00301C85">
      <w:r>
        <w:t>x = valore del singolo caso</w:t>
      </w:r>
    </w:p>
    <w:p w:rsidR="00301C85" w:rsidRDefault="00301C85">
      <w:r>
        <w:t>s = deviazione standard del campione</w:t>
      </w:r>
    </w:p>
    <w:p w:rsidR="00D81ECC" w:rsidRDefault="00D81ECC"/>
    <w:p w:rsidR="00D81ECC" w:rsidRDefault="00D81ECC">
      <w:r>
        <w:rPr>
          <w:noProof/>
          <w:lang w:eastAsia="it-IT"/>
        </w:rPr>
        <w:drawing>
          <wp:inline distT="0" distB="0" distL="0" distR="0" wp14:anchorId="494AE38F" wp14:editId="3FE2592D">
            <wp:extent cx="6332220" cy="474916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CC" w:rsidRDefault="00D81ECC"/>
    <w:p w:rsidR="00D81ECC" w:rsidRDefault="00D81ECC">
      <w:r>
        <w:rPr>
          <w:noProof/>
          <w:lang w:eastAsia="it-IT"/>
        </w:rPr>
        <w:drawing>
          <wp:inline distT="0" distB="0" distL="0" distR="0" wp14:anchorId="29D8C535" wp14:editId="655E6DAB">
            <wp:extent cx="6332220" cy="474916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ECC" w:rsidRDefault="00D81ECC"/>
    <w:p w:rsidR="00D81ECC" w:rsidRDefault="009E4FF2">
      <w:r>
        <w:rPr>
          <w:noProof/>
          <w:lang w:eastAsia="it-IT"/>
        </w:rPr>
        <w:drawing>
          <wp:inline distT="0" distB="0" distL="0" distR="0" wp14:anchorId="663CB36F" wp14:editId="792BA67A">
            <wp:extent cx="6332220" cy="474916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F2" w:rsidRDefault="009E4FF2"/>
    <w:p w:rsidR="009E4FF2" w:rsidRDefault="009E4FF2">
      <w:r>
        <w:rPr>
          <w:noProof/>
          <w:lang w:eastAsia="it-IT"/>
        </w:rPr>
        <w:drawing>
          <wp:inline distT="0" distB="0" distL="0" distR="0" wp14:anchorId="32024FB8" wp14:editId="6251CAA0">
            <wp:extent cx="6332220" cy="4749165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F2" w:rsidRDefault="009E4FF2"/>
    <w:p w:rsidR="009E4FF2" w:rsidRDefault="009E4FF2">
      <w:r>
        <w:rPr>
          <w:noProof/>
          <w:lang w:eastAsia="it-IT"/>
        </w:rPr>
        <w:drawing>
          <wp:inline distT="0" distB="0" distL="0" distR="0" wp14:anchorId="38241F66" wp14:editId="7F1DB19B">
            <wp:extent cx="6332220" cy="474916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21" w:rsidRDefault="00331F21"/>
    <w:p w:rsidR="00331F21" w:rsidRDefault="00331F21">
      <w:r>
        <w:rPr>
          <w:noProof/>
          <w:lang w:eastAsia="it-IT"/>
        </w:rPr>
        <w:drawing>
          <wp:inline distT="0" distB="0" distL="0" distR="0" wp14:anchorId="590C48BD" wp14:editId="4C6901A4">
            <wp:extent cx="6332220" cy="4749165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F21" w:rsidRDefault="00331F21"/>
    <w:p w:rsidR="00331F21" w:rsidRDefault="00331F21">
      <w:r>
        <w:rPr>
          <w:noProof/>
          <w:lang w:eastAsia="it-IT"/>
        </w:rPr>
        <w:drawing>
          <wp:inline distT="0" distB="0" distL="0" distR="0" wp14:anchorId="1585D766" wp14:editId="3B310652">
            <wp:extent cx="6332220" cy="474916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1F21" w:rsidRDefault="00331F21"/>
    <w:p w:rsidR="00331F21" w:rsidRDefault="00331F21"/>
    <w:p w:rsidR="009E4FF2" w:rsidRDefault="009E4FF2"/>
    <w:p w:rsidR="009E4FF2" w:rsidRDefault="009E4FF2"/>
    <w:p w:rsidR="009E4FF2" w:rsidRDefault="009E4FF2"/>
    <w:p w:rsidR="009E4FF2" w:rsidRDefault="009E4FF2"/>
    <w:p w:rsidR="00D81ECC" w:rsidRDefault="00D81ECC"/>
    <w:p w:rsidR="00D81ECC" w:rsidRDefault="00D81ECC"/>
    <w:sectPr w:rsidR="00D81E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2CB"/>
    <w:rsid w:val="001F553D"/>
    <w:rsid w:val="00301C85"/>
    <w:rsid w:val="00331F21"/>
    <w:rsid w:val="003942CB"/>
    <w:rsid w:val="00470B84"/>
    <w:rsid w:val="009C0A5D"/>
    <w:rsid w:val="009E4FF2"/>
    <w:rsid w:val="00C34FED"/>
    <w:rsid w:val="00D81ECC"/>
    <w:rsid w:val="00EA7428"/>
    <w:rsid w:val="00EC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4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4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4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2013-11-28T14:19:00Z</dcterms:created>
  <dcterms:modified xsi:type="dcterms:W3CDTF">2013-11-28T15:07:00Z</dcterms:modified>
</cp:coreProperties>
</file>