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DC" w:rsidRPr="00515368" w:rsidRDefault="000059DC" w:rsidP="000059DC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515368">
        <w:rPr>
          <w:rFonts w:asciiTheme="majorHAnsi" w:hAnsiTheme="majorHAnsi" w:cs="Times New Roman"/>
          <w:b/>
          <w:sz w:val="28"/>
          <w:szCs w:val="28"/>
        </w:rPr>
        <w:t xml:space="preserve">Calendario lezioni </w:t>
      </w:r>
      <w:bookmarkStart w:id="0" w:name="_GoBack"/>
      <w:bookmarkEnd w:id="0"/>
    </w:p>
    <w:p w:rsidR="000059DC" w:rsidRPr="00515368" w:rsidRDefault="000059DC" w:rsidP="000059DC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515368">
        <w:rPr>
          <w:rFonts w:asciiTheme="majorHAnsi" w:hAnsiTheme="majorHAnsi" w:cs="Times New Roman"/>
          <w:b/>
          <w:sz w:val="28"/>
          <w:szCs w:val="28"/>
        </w:rPr>
        <w:t>Insegnamento di Sociologia dell'educazione e Antropologia</w:t>
      </w:r>
    </w:p>
    <w:p w:rsidR="000059DC" w:rsidRPr="00515368" w:rsidRDefault="000059DC" w:rsidP="000059DC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515368">
        <w:rPr>
          <w:rFonts w:asciiTheme="majorHAnsi" w:hAnsiTheme="majorHAnsi" w:cs="Times New Roman"/>
          <w:b/>
          <w:sz w:val="28"/>
          <w:szCs w:val="28"/>
        </w:rPr>
        <w:t>Modulo di Antropologia (10 lezioni - 30 ore - 4 CFU)</w:t>
      </w:r>
    </w:p>
    <w:p w:rsidR="000059DC" w:rsidRPr="00515368" w:rsidRDefault="000059DC" w:rsidP="000059DC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515368">
        <w:rPr>
          <w:rFonts w:asciiTheme="majorHAnsi" w:hAnsiTheme="majorHAnsi" w:cs="Times New Roman"/>
          <w:b/>
          <w:sz w:val="28"/>
          <w:szCs w:val="28"/>
        </w:rPr>
        <w:t xml:space="preserve">prof.ssa </w:t>
      </w:r>
      <w:proofErr w:type="spellStart"/>
      <w:r w:rsidRPr="00515368">
        <w:rPr>
          <w:rFonts w:asciiTheme="majorHAnsi" w:hAnsiTheme="majorHAnsi" w:cs="Times New Roman"/>
          <w:b/>
          <w:sz w:val="28"/>
          <w:szCs w:val="28"/>
        </w:rPr>
        <w:t>Pontrandolfo</w:t>
      </w:r>
      <w:proofErr w:type="spellEnd"/>
      <w:r w:rsidRPr="00515368">
        <w:rPr>
          <w:rFonts w:asciiTheme="majorHAnsi" w:hAnsiTheme="majorHAnsi" w:cs="Times New Roman"/>
          <w:b/>
          <w:sz w:val="28"/>
          <w:szCs w:val="28"/>
        </w:rPr>
        <w:t xml:space="preserve"> Stefania</w:t>
      </w:r>
    </w:p>
    <w:p w:rsidR="000059DC" w:rsidRPr="00515368" w:rsidRDefault="000059DC" w:rsidP="000059DC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515368">
        <w:rPr>
          <w:rFonts w:asciiTheme="majorHAnsi" w:hAnsiTheme="majorHAnsi" w:cs="Times New Roman"/>
          <w:b/>
          <w:sz w:val="28"/>
          <w:szCs w:val="28"/>
        </w:rPr>
        <w:t>Corso di Laurea in Scienze della Formazione Primaria</w:t>
      </w:r>
    </w:p>
    <w:p w:rsidR="000059DC" w:rsidRPr="00515368" w:rsidRDefault="000059DC" w:rsidP="000059DC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515368">
        <w:rPr>
          <w:rFonts w:asciiTheme="majorHAnsi" w:hAnsiTheme="majorHAnsi" w:cs="Times New Roman"/>
          <w:b/>
          <w:sz w:val="28"/>
          <w:szCs w:val="28"/>
        </w:rPr>
        <w:t>a.a.</w:t>
      </w:r>
      <w:proofErr w:type="spellEnd"/>
      <w:r w:rsidRPr="00515368">
        <w:rPr>
          <w:rFonts w:asciiTheme="majorHAnsi" w:hAnsiTheme="majorHAnsi" w:cs="Times New Roman"/>
          <w:b/>
          <w:sz w:val="28"/>
          <w:szCs w:val="28"/>
        </w:rPr>
        <w:t xml:space="preserve"> 2018-2019</w:t>
      </w:r>
    </w:p>
    <w:p w:rsidR="000059DC" w:rsidRPr="00515368" w:rsidRDefault="000059DC" w:rsidP="000059DC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683"/>
        <w:gridCol w:w="597"/>
        <w:gridCol w:w="3641"/>
        <w:gridCol w:w="2084"/>
        <w:gridCol w:w="1849"/>
      </w:tblGrid>
      <w:tr w:rsidR="000059DC" w:rsidRPr="00515368" w:rsidTr="00DC42A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DC" w:rsidRPr="00515368" w:rsidRDefault="000059DC" w:rsidP="000059DC">
            <w:pPr>
              <w:rPr>
                <w:rFonts w:asciiTheme="majorHAnsi" w:eastAsiaTheme="minorHAnsi" w:hAnsiTheme="majorHAnsi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515368">
              <w:rPr>
                <w:rFonts w:asciiTheme="majorHAnsi" w:eastAsiaTheme="minorHAnsi" w:hAnsiTheme="majorHAnsi" w:cs="Times New Roman"/>
                <w:b/>
                <w:sz w:val="28"/>
                <w:szCs w:val="28"/>
                <w:lang w:eastAsia="en-US"/>
              </w:rPr>
              <w:t>Semestrino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DC" w:rsidRPr="00515368" w:rsidRDefault="000059DC" w:rsidP="000059DC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DC" w:rsidRPr="00515368" w:rsidRDefault="000059DC" w:rsidP="000059DC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Data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DC" w:rsidRPr="00515368" w:rsidRDefault="000059DC" w:rsidP="000059DC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Orario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DC" w:rsidRPr="00515368" w:rsidRDefault="000059DC" w:rsidP="000059DC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Aula</w:t>
            </w:r>
          </w:p>
        </w:tc>
      </w:tr>
      <w:tr w:rsidR="00DC42AD" w:rsidRPr="00515368" w:rsidTr="00DC42A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D" w:rsidRPr="00515368" w:rsidRDefault="00DC42AD" w:rsidP="000059DC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IA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D" w:rsidRPr="00515368" w:rsidRDefault="00DC42AD" w:rsidP="000059DC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D" w:rsidRPr="00515368" w:rsidRDefault="00DC42AD" w:rsidP="001B4492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4 ottobre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D" w:rsidRPr="00515368" w:rsidRDefault="00DC42AD" w:rsidP="000059DC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14:00-16:30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AD" w:rsidRPr="00515368" w:rsidRDefault="00DC42AD" w:rsidP="000059DC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 xml:space="preserve">1.17 </w:t>
            </w:r>
          </w:p>
        </w:tc>
      </w:tr>
      <w:tr w:rsidR="006A2276" w:rsidRPr="00515368" w:rsidTr="00DC42A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0059DC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0059DC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1B4492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5 ottobre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B337C9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14:00-16:30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B337C9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 xml:space="preserve">1.17 </w:t>
            </w:r>
          </w:p>
        </w:tc>
      </w:tr>
      <w:tr w:rsidR="006A2276" w:rsidRPr="00515368" w:rsidTr="00DC42A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0059DC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0059DC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1B4492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9 ottobre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0059DC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16:30-19:00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0059DC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1.17</w:t>
            </w:r>
          </w:p>
        </w:tc>
      </w:tr>
      <w:tr w:rsidR="006A2276" w:rsidRPr="00515368" w:rsidTr="00DC42A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0059DC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0059DC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B337C9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11 ottobre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B337C9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14:00-16:30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B337C9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 xml:space="preserve">1.17 </w:t>
            </w:r>
          </w:p>
        </w:tc>
      </w:tr>
      <w:tr w:rsidR="006A2276" w:rsidRPr="00515368" w:rsidTr="00DC42A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0059DC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0059DC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B337C9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12 ottobre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B337C9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14:00-16:30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B337C9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 xml:space="preserve">1.17 </w:t>
            </w:r>
          </w:p>
        </w:tc>
      </w:tr>
      <w:tr w:rsidR="006A2276" w:rsidRPr="00515368" w:rsidTr="00DC42A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0059DC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0059DC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B337C9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16 ottobre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0059DC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16:30-19:00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0059DC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1.17</w:t>
            </w:r>
          </w:p>
        </w:tc>
      </w:tr>
      <w:tr w:rsidR="006A2276" w:rsidRPr="00515368" w:rsidTr="00DC42A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0059DC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0059DC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B337C9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18 ottobre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B337C9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14:00-16:30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B337C9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 xml:space="preserve">1.17 </w:t>
            </w:r>
          </w:p>
        </w:tc>
      </w:tr>
      <w:tr w:rsidR="006A2276" w:rsidRPr="00515368" w:rsidTr="00DC42A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0059DC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0059DC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B337C9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19 ottobre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B337C9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14:00-16:30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B337C9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 xml:space="preserve">1.17 </w:t>
            </w:r>
          </w:p>
        </w:tc>
      </w:tr>
      <w:tr w:rsidR="006A2276" w:rsidRPr="00515368" w:rsidTr="00DC42A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0059DC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0059DC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B337C9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25 ottobre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B337C9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14:00-16:30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B337C9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 xml:space="preserve">1.17 </w:t>
            </w:r>
          </w:p>
        </w:tc>
      </w:tr>
      <w:tr w:rsidR="006A2276" w:rsidRPr="00515368" w:rsidTr="00DC42A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0059DC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0059DC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B337C9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26 ottobre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B337C9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14:00-16:30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76" w:rsidRPr="00515368" w:rsidRDefault="006A2276" w:rsidP="00B337C9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 w:rsidRPr="00515368"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 xml:space="preserve">1.17 </w:t>
            </w:r>
          </w:p>
        </w:tc>
      </w:tr>
    </w:tbl>
    <w:p w:rsidR="006D55B4" w:rsidRPr="00515368" w:rsidRDefault="006D55B4" w:rsidP="000059DC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515368" w:rsidRPr="00515368" w:rsidRDefault="00515368" w:rsidP="0051536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515368" w:rsidRPr="00515368" w:rsidRDefault="008D358B" w:rsidP="00515368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Sospensione </w:t>
      </w:r>
      <w:r w:rsidR="00515368" w:rsidRPr="00515368">
        <w:rPr>
          <w:rFonts w:asciiTheme="majorHAnsi" w:hAnsiTheme="majorHAnsi"/>
          <w:b/>
          <w:sz w:val="28"/>
          <w:szCs w:val="28"/>
        </w:rPr>
        <w:t>per festività (1-2 novembre).</w:t>
      </w:r>
    </w:p>
    <w:p w:rsidR="00515368" w:rsidRPr="00515368" w:rsidRDefault="00515368" w:rsidP="000059DC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sectPr w:rsidR="00515368" w:rsidRPr="00515368" w:rsidSect="006D55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059DC"/>
    <w:rsid w:val="000059DC"/>
    <w:rsid w:val="00515368"/>
    <w:rsid w:val="006A2276"/>
    <w:rsid w:val="006A282E"/>
    <w:rsid w:val="006D55B4"/>
    <w:rsid w:val="00703628"/>
    <w:rsid w:val="007360BC"/>
    <w:rsid w:val="008D358B"/>
    <w:rsid w:val="00C15E7F"/>
    <w:rsid w:val="00DC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9D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7</cp:revision>
  <dcterms:created xsi:type="dcterms:W3CDTF">2018-09-13T17:10:00Z</dcterms:created>
  <dcterms:modified xsi:type="dcterms:W3CDTF">2018-09-19T18:26:00Z</dcterms:modified>
</cp:coreProperties>
</file>