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DC" w:rsidRDefault="00011970">
      <w:r>
        <w:t xml:space="preserve">Esiti esame Pedagogia speciale 9 </w:t>
      </w:r>
      <w:proofErr w:type="spellStart"/>
      <w:r>
        <w:t>cfu</w:t>
      </w:r>
      <w:proofErr w:type="spellEnd"/>
      <w:r>
        <w:t xml:space="preserve"> 5 luglio 2019</w:t>
      </w:r>
    </w:p>
    <w:p w:rsidR="00611D18" w:rsidRDefault="00611D18">
      <w:r>
        <w:t>0 = INSUFFICIENTE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826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826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VR414082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VR409742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VR414147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VR385053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VR080460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VR409755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bookmarkStart w:id="0" w:name="_GoBack"/>
        <w:bookmarkEnd w:id="0"/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VR410754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VR404957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VR410268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VR409871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VR410418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VR401271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VR379333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VR095605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VR409586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VR410150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VR401746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VR412292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VR410455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VR356889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VR351447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VR402122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VR402621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VR409512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VR349635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VR410530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VR409905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VR410389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VR414772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VR381450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VR403904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VR409240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VR401625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VR401251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VR409661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VR414763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VR393901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VR410126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VR402832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VR411103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611D18" w:rsidRPr="00826993" w:rsidTr="00611D1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18" w:rsidRPr="00826993" w:rsidRDefault="00611D18" w:rsidP="00826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69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</w:tbl>
    <w:p w:rsidR="00011970" w:rsidRDefault="00011970"/>
    <w:sectPr w:rsidR="00011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70"/>
    <w:rsid w:val="00011970"/>
    <w:rsid w:val="00611D18"/>
    <w:rsid w:val="00826993"/>
    <w:rsid w:val="008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9044"/>
  <w15:chartTrackingRefBased/>
  <w15:docId w15:val="{AFAC5E46-70DB-42BC-A43F-A50A04B6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3</cp:revision>
  <dcterms:created xsi:type="dcterms:W3CDTF">2019-07-14T20:59:00Z</dcterms:created>
  <dcterms:modified xsi:type="dcterms:W3CDTF">2019-07-14T21:01:00Z</dcterms:modified>
</cp:coreProperties>
</file>