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CD" w:rsidRPr="00183A39" w:rsidRDefault="00426BCD" w:rsidP="00426BCD">
      <w:pPr>
        <w:rPr>
          <w:rFonts w:ascii="Times New Roman" w:hAnsi="Times New Roman" w:cs="Times New Roman"/>
          <w:sz w:val="28"/>
          <w:szCs w:val="28"/>
        </w:rPr>
      </w:pPr>
      <w:r w:rsidRPr="00183A39">
        <w:rPr>
          <w:rFonts w:ascii="Times New Roman" w:hAnsi="Times New Roman" w:cs="Times New Roman"/>
          <w:sz w:val="28"/>
          <w:szCs w:val="28"/>
        </w:rPr>
        <w:t xml:space="preserve">ESAME </w:t>
      </w:r>
      <w:proofErr w:type="spellStart"/>
      <w:r w:rsidRPr="00183A39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183A39">
        <w:rPr>
          <w:rFonts w:ascii="Times New Roman" w:hAnsi="Times New Roman" w:cs="Times New Roman"/>
          <w:sz w:val="28"/>
          <w:szCs w:val="28"/>
        </w:rPr>
        <w:t xml:space="preserve"> ETNOGRAFIA NEI </w:t>
      </w:r>
      <w:proofErr w:type="gramStart"/>
      <w:r w:rsidRPr="00183A39">
        <w:rPr>
          <w:rFonts w:ascii="Times New Roman" w:hAnsi="Times New Roman" w:cs="Times New Roman"/>
          <w:sz w:val="28"/>
          <w:szCs w:val="28"/>
        </w:rPr>
        <w:t>CONTESTI</w:t>
      </w:r>
      <w:proofErr w:type="gramEnd"/>
      <w:r w:rsidRPr="00183A39">
        <w:rPr>
          <w:rFonts w:ascii="Times New Roman" w:hAnsi="Times New Roman" w:cs="Times New Roman"/>
          <w:sz w:val="28"/>
          <w:szCs w:val="28"/>
        </w:rPr>
        <w:t xml:space="preserve"> EDUCATIVI DEL 11.2.2019</w:t>
      </w:r>
    </w:p>
    <w:p w:rsidR="00426BCD" w:rsidRPr="00183A39" w:rsidRDefault="00426BCD" w:rsidP="00426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A39">
        <w:rPr>
          <w:rFonts w:ascii="Times New Roman" w:hAnsi="Times New Roman" w:cs="Times New Roman"/>
          <w:sz w:val="28"/>
          <w:szCs w:val="28"/>
        </w:rPr>
        <w:t xml:space="preserve">NB: </w:t>
      </w:r>
      <w:r w:rsidRPr="00183A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83A39">
        <w:rPr>
          <w:rFonts w:ascii="Times New Roman" w:hAnsi="Times New Roman" w:cs="Times New Roman"/>
          <w:sz w:val="28"/>
          <w:szCs w:val="28"/>
        </w:rPr>
        <w:t>NS=NON</w:t>
      </w:r>
      <w:proofErr w:type="spellEnd"/>
      <w:r w:rsidRPr="00183A39">
        <w:rPr>
          <w:rFonts w:ascii="Times New Roman" w:hAnsi="Times New Roman" w:cs="Times New Roman"/>
          <w:sz w:val="28"/>
          <w:szCs w:val="28"/>
        </w:rPr>
        <w:t xml:space="preserve"> SUFFICIENTE</w:t>
      </w:r>
    </w:p>
    <w:p w:rsidR="00426BCD" w:rsidRPr="00183A39" w:rsidRDefault="00426BCD" w:rsidP="00426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A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83A39">
        <w:rPr>
          <w:rFonts w:ascii="Times New Roman" w:hAnsi="Times New Roman" w:cs="Times New Roman"/>
          <w:sz w:val="28"/>
          <w:szCs w:val="28"/>
        </w:rPr>
        <w:t>ASS=ASSENTE</w:t>
      </w:r>
      <w:proofErr w:type="spellEnd"/>
    </w:p>
    <w:p w:rsidR="00426BCD" w:rsidRPr="00183A39" w:rsidRDefault="00426BCD" w:rsidP="00426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A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83A39">
        <w:rPr>
          <w:rFonts w:ascii="Times New Roman" w:hAnsi="Times New Roman" w:cs="Times New Roman"/>
          <w:sz w:val="28"/>
          <w:szCs w:val="28"/>
        </w:rPr>
        <w:t>RIT=RITIRATO</w:t>
      </w:r>
      <w:proofErr w:type="spellEnd"/>
    </w:p>
    <w:p w:rsidR="00183A39" w:rsidRPr="00183A39" w:rsidRDefault="00183A39" w:rsidP="00426BC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37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00"/>
        <w:gridCol w:w="1923"/>
      </w:tblGrid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VR439648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VR439628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ASS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VR439297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VR438231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ASS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VR437369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RIT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VR437113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VR436987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NS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VR436930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VR436786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VR436650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ASS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VR436612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VR436557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VR436394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VR436371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NS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VR436365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VR436299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VR436226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VR436208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VR436190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VR436178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30LODE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VR436147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RIT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VR436140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30LODE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VR436122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VR436104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ASS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VR436025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VR435996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VR435936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VR435927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30LODE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VR435915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VR435851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VR435849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ASS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VR435841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ASS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VR435823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VR435820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VR435771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VR429400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ASS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VR423827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VR423561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30LODE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VR422393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30LODE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VR420747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30LODE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VR419611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VR419607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ASS</w:t>
            </w:r>
          </w:p>
        </w:tc>
      </w:tr>
      <w:tr w:rsidR="00293A90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90" w:rsidRPr="00183A39" w:rsidRDefault="00293A90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VR419228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293A90" w:rsidRPr="00183A39" w:rsidRDefault="00293A90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30LODE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VR419033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30LODE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VR418842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30LODE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VR418661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ASS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VR418019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VR409259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ASS</w:t>
            </w:r>
          </w:p>
        </w:tc>
      </w:tr>
      <w:tr w:rsidR="00426BCD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VR407238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26BCD" w:rsidRPr="00183A39" w:rsidRDefault="00426BCD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3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93A90" w:rsidRPr="00183A39" w:rsidTr="00426B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90" w:rsidRPr="00183A39" w:rsidRDefault="00293A90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VR089583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293A90" w:rsidRPr="00183A39" w:rsidRDefault="00293A90" w:rsidP="00426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</w:t>
            </w:r>
          </w:p>
        </w:tc>
      </w:tr>
    </w:tbl>
    <w:p w:rsidR="00426BCD" w:rsidRPr="00183A39" w:rsidRDefault="00426BCD" w:rsidP="00426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1C8" w:rsidRPr="00183A39" w:rsidRDefault="007061C8" w:rsidP="00426BC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61C8" w:rsidRPr="00183A39" w:rsidSect="007061C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CEB" w:rsidRDefault="000A7CEB" w:rsidP="00183A39">
      <w:pPr>
        <w:spacing w:after="0" w:line="240" w:lineRule="auto"/>
      </w:pPr>
      <w:r>
        <w:separator/>
      </w:r>
    </w:p>
  </w:endnote>
  <w:endnote w:type="continuationSeparator" w:id="0">
    <w:p w:rsidR="000A7CEB" w:rsidRDefault="000A7CEB" w:rsidP="0018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47126"/>
      <w:docPartObj>
        <w:docPartGallery w:val="Page Numbers (Bottom of Page)"/>
        <w:docPartUnique/>
      </w:docPartObj>
    </w:sdtPr>
    <w:sdtContent>
      <w:p w:rsidR="00183A39" w:rsidRDefault="00D50754">
        <w:pPr>
          <w:pStyle w:val="Pidipagina"/>
          <w:jc w:val="right"/>
        </w:pPr>
        <w:fldSimple w:instr=" PAGE   \* MERGEFORMAT ">
          <w:r w:rsidR="00293A90">
            <w:rPr>
              <w:noProof/>
            </w:rPr>
            <w:t>2</w:t>
          </w:r>
        </w:fldSimple>
      </w:p>
    </w:sdtContent>
  </w:sdt>
  <w:p w:rsidR="00183A39" w:rsidRDefault="00183A3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CEB" w:rsidRDefault="000A7CEB" w:rsidP="00183A39">
      <w:pPr>
        <w:spacing w:after="0" w:line="240" w:lineRule="auto"/>
      </w:pPr>
      <w:r>
        <w:separator/>
      </w:r>
    </w:p>
  </w:footnote>
  <w:footnote w:type="continuationSeparator" w:id="0">
    <w:p w:rsidR="000A7CEB" w:rsidRDefault="000A7CEB" w:rsidP="00183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BCD"/>
    <w:rsid w:val="000A7CEB"/>
    <w:rsid w:val="00183A39"/>
    <w:rsid w:val="00293A90"/>
    <w:rsid w:val="00426BCD"/>
    <w:rsid w:val="007061C8"/>
    <w:rsid w:val="00D50754"/>
    <w:rsid w:val="00D9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83A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3A39"/>
  </w:style>
  <w:style w:type="paragraph" w:styleId="Pidipagina">
    <w:name w:val="footer"/>
    <w:basedOn w:val="Normale"/>
    <w:link w:val="PidipaginaCarattere"/>
    <w:uiPriority w:val="99"/>
    <w:unhideWhenUsed/>
    <w:rsid w:val="00183A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ProgettiEuropeiFPP1</dc:creator>
  <cp:lastModifiedBy>ProgettiEuropeiFPP1</cp:lastModifiedBy>
  <cp:revision>3</cp:revision>
  <dcterms:created xsi:type="dcterms:W3CDTF">2019-02-18T15:32:00Z</dcterms:created>
  <dcterms:modified xsi:type="dcterms:W3CDTF">2019-02-18T15:53:00Z</dcterms:modified>
</cp:coreProperties>
</file>