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77" w:rsidRPr="00011077" w:rsidRDefault="00011077">
      <w:pPr>
        <w:rPr>
          <w:b/>
        </w:rPr>
      </w:pPr>
      <w:r w:rsidRPr="00011077">
        <w:rPr>
          <w:b/>
        </w:rPr>
        <w:t>Esiti esami</w:t>
      </w:r>
      <w:bookmarkStart w:id="0" w:name="_GoBack"/>
      <w:bookmarkEnd w:id="0"/>
    </w:p>
    <w:p w:rsidR="003610AE" w:rsidRDefault="00011077">
      <w:r w:rsidRPr="00011077">
        <w:rPr>
          <w:i/>
        </w:rPr>
        <w:t>Storia antica e medievale e didattica della storia</w:t>
      </w:r>
      <w:r>
        <w:t xml:space="preserve"> del 14 giugno 2018.</w:t>
      </w:r>
    </w:p>
    <w:p w:rsidR="00011077" w:rsidRDefault="00011077">
      <w:r>
        <w:t>Matricola                                    Esito</w:t>
      </w:r>
    </w:p>
    <w:p w:rsidR="00011077" w:rsidRDefault="00011077">
      <w:r>
        <w:t>1038764                                      18</w:t>
      </w:r>
    </w:p>
    <w:p w:rsidR="00011077" w:rsidRDefault="00011077">
      <w:r>
        <w:t>1073371                                      Insufficiente</w:t>
      </w:r>
    </w:p>
    <w:p w:rsidR="00011077" w:rsidRDefault="00011077"/>
    <w:p w:rsidR="00011077" w:rsidRDefault="00011077"/>
    <w:p w:rsidR="00011077" w:rsidRDefault="00011077">
      <w:r>
        <w:t>Chi volesse visionare la prova è pregato di presentarsi nel mio studio nei giorni e negli orari di ricevimento.</w:t>
      </w:r>
    </w:p>
    <w:p w:rsidR="00011077" w:rsidRPr="00011077" w:rsidRDefault="00011077" w:rsidP="00011077">
      <w:pPr>
        <w:jc w:val="right"/>
        <w:rPr>
          <w:i/>
        </w:rPr>
      </w:pPr>
      <w:r w:rsidRPr="00011077">
        <w:rPr>
          <w:i/>
        </w:rPr>
        <w:t>Edoardo Bianchi</w:t>
      </w:r>
    </w:p>
    <w:sectPr w:rsidR="00011077" w:rsidRPr="00011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F3"/>
    <w:rsid w:val="00011077"/>
    <w:rsid w:val="000C35F3"/>
    <w:rsid w:val="00423067"/>
    <w:rsid w:val="006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FE15"/>
  <w15:chartTrackingRefBased/>
  <w15:docId w15:val="{D601BF62-9018-4124-878C-11FD5B8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Bianchi</dc:creator>
  <cp:keywords/>
  <dc:description/>
  <cp:lastModifiedBy>Edoardo Bianchi</cp:lastModifiedBy>
  <cp:revision>2</cp:revision>
  <dcterms:created xsi:type="dcterms:W3CDTF">2018-06-14T10:27:00Z</dcterms:created>
  <dcterms:modified xsi:type="dcterms:W3CDTF">2018-06-14T10:32:00Z</dcterms:modified>
</cp:coreProperties>
</file>