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667" w:type="dxa"/>
        <w:tblInd w:w="-318" w:type="dxa"/>
        <w:tblLook w:val="00A0" w:firstRow="1" w:lastRow="0" w:firstColumn="1" w:lastColumn="0" w:noHBand="0" w:noVBand="0"/>
      </w:tblPr>
      <w:tblGrid>
        <w:gridCol w:w="515"/>
        <w:gridCol w:w="2145"/>
        <w:gridCol w:w="2444"/>
        <w:gridCol w:w="1418"/>
        <w:gridCol w:w="4135"/>
        <w:gridCol w:w="10"/>
      </w:tblGrid>
      <w:tr w:rsidR="00417A5A" w:rsidRPr="0033239D" w14:paraId="379F63A7" w14:textId="77777777" w:rsidTr="008067B8">
        <w:tc>
          <w:tcPr>
            <w:tcW w:w="10667" w:type="dxa"/>
            <w:gridSpan w:val="6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7C18A521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E55D7A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8F4B83">
              <w:rPr>
                <w:rFonts w:ascii="Arial" w:hAnsi="Arial" w:cs="Arial"/>
                <w:sz w:val="22"/>
                <w:szCs w:val="22"/>
              </w:rPr>
              <w:t>(2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° </w:t>
            </w:r>
            <w:r w:rsidR="00E55D7A">
              <w:rPr>
                <w:rFonts w:ascii="Arial" w:hAnsi="Arial" w:cs="Arial"/>
                <w:sz w:val="22"/>
                <w:szCs w:val="22"/>
              </w:rPr>
              <w:t>edizione)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6A206A86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4BAD319A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8067B8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8067B8">
              <w:rPr>
                <w:rFonts w:ascii="Arial" w:hAnsi="Arial" w:cs="Arial"/>
                <w:sz w:val="22"/>
                <w:szCs w:val="22"/>
              </w:rPr>
              <w:t>9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067B8">
              <w:rPr>
                <w:rFonts w:ascii="Arial" w:hAnsi="Arial" w:cs="Arial"/>
                <w:sz w:val="22"/>
                <w:szCs w:val="22"/>
                <w:highlight w:val="yellow"/>
              </w:rPr>
              <w:t>Verona, 15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8067B8">
              <w:rPr>
                <w:rFonts w:ascii="Arial" w:hAnsi="Arial" w:cs="Arial"/>
                <w:sz w:val="22"/>
                <w:szCs w:val="22"/>
                <w:highlight w:val="yellow"/>
              </w:rPr>
              <w:t>giugno 2</w:t>
            </w:r>
            <w:r w:rsidR="008067B8" w:rsidRPr="008067B8">
              <w:rPr>
                <w:rFonts w:ascii="Arial" w:hAnsi="Arial" w:cs="Arial"/>
                <w:sz w:val="22"/>
                <w:szCs w:val="22"/>
                <w:highlight w:val="yellow"/>
              </w:rPr>
              <w:t>019</w:t>
            </w:r>
          </w:p>
          <w:p w14:paraId="7CBB46FD" w14:textId="77777777" w:rsidR="008F0EF4" w:rsidRPr="007659F8" w:rsidRDefault="008F0EF4" w:rsidP="00F22D7F"/>
        </w:tc>
      </w:tr>
      <w:tr w:rsidR="008F0EF4" w14:paraId="3B12D7FF" w14:textId="77777777" w:rsidTr="008F0EF4">
        <w:trPr>
          <w:gridAfter w:val="1"/>
          <w:wAfter w:w="10" w:type="dxa"/>
        </w:trPr>
        <w:tc>
          <w:tcPr>
            <w:tcW w:w="10657" w:type="dxa"/>
            <w:gridSpan w:val="5"/>
            <w:shd w:val="clear" w:color="auto" w:fill="auto"/>
          </w:tcPr>
          <w:p w14:paraId="786713E2" w14:textId="77777777" w:rsidR="008F0EF4" w:rsidRDefault="008F0EF4" w:rsidP="008F0E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Chi decida per qualsiasi ragione di non accettare il proprio voto o desidera vedere il proprio compito prima di accettare il voto, è pregato di avvisare immediatamente il docente via mail. In assenza di informazioni al riguardo, il voto sarà ritenuto come accettato e sarà registrato. </w:t>
            </w:r>
          </w:p>
          <w:p w14:paraId="5017C5FA" w14:textId="3A2B00D0" w:rsidR="008F0EF4" w:rsidRPr="008F0EF4" w:rsidRDefault="008F0EF4" w:rsidP="008F0EF4">
            <w:pPr>
              <w:ind w:left="360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F60E96" w14:paraId="47ED0DD8" w14:textId="77777777" w:rsidTr="008067B8">
        <w:trPr>
          <w:gridAfter w:val="1"/>
          <w:wAfter w:w="10" w:type="dxa"/>
        </w:trPr>
        <w:tc>
          <w:tcPr>
            <w:tcW w:w="515" w:type="dxa"/>
            <w:shd w:val="clear" w:color="auto" w:fill="BFBFBF" w:themeFill="background1" w:themeFillShade="BF"/>
          </w:tcPr>
          <w:p w14:paraId="78BECE5D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COGNOME</w:t>
            </w:r>
          </w:p>
          <w:p w14:paraId="0B010B24" w14:textId="77777777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00CC866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Matricola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3570EAD0" w14:textId="1BB8132E" w:rsidR="00F60E96" w:rsidRPr="008067B8" w:rsidRDefault="00B01AA8" w:rsidP="00F22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Voto</w:t>
            </w:r>
          </w:p>
        </w:tc>
      </w:tr>
      <w:tr w:rsidR="008F4B83" w14:paraId="5EF8830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DBBFE3E" w14:textId="0BDE697F" w:rsidR="008F4B83" w:rsidRPr="008067B8" w:rsidRDefault="008F4B83" w:rsidP="008067B8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015534B" w14:textId="35E7777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D29024B" w14:textId="7204ECD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VR442831</w:t>
            </w:r>
          </w:p>
        </w:tc>
        <w:tc>
          <w:tcPr>
            <w:tcW w:w="4145" w:type="dxa"/>
            <w:gridSpan w:val="2"/>
            <w:vAlign w:val="center"/>
          </w:tcPr>
          <w:p w14:paraId="3949CADE" w14:textId="05FDB8E2" w:rsidR="008F4B83" w:rsidRPr="008F0EF4" w:rsidRDefault="008F0EF4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137BF9E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16AC84D" w14:textId="0819D2A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8930D04" w14:textId="6E81E42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C66FA2B" w14:textId="4A2DA47B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VR441915</w:t>
            </w:r>
          </w:p>
        </w:tc>
        <w:tc>
          <w:tcPr>
            <w:tcW w:w="4145" w:type="dxa"/>
            <w:gridSpan w:val="2"/>
            <w:vAlign w:val="center"/>
          </w:tcPr>
          <w:p w14:paraId="6598016F" w14:textId="3D7A0606" w:rsidR="008F4B83" w:rsidRPr="008F0EF4" w:rsidRDefault="008F4B8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189B60D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7EED312" w14:textId="0E9DE01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0243208" w14:textId="61B2421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7A0243D" w14:textId="34BC7F7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VR442201</w:t>
            </w:r>
          </w:p>
        </w:tc>
        <w:tc>
          <w:tcPr>
            <w:tcW w:w="4145" w:type="dxa"/>
            <w:gridSpan w:val="2"/>
            <w:vAlign w:val="center"/>
          </w:tcPr>
          <w:p w14:paraId="359B0F01" w14:textId="3C7E7050" w:rsidR="008F4B83" w:rsidRPr="008F0EF4" w:rsidRDefault="008F0EF4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5FC9623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A580D7D" w14:textId="6254CB2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F0A59EF" w14:textId="59A9CE1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B292ABF" w14:textId="48153ED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VR442190</w:t>
            </w:r>
          </w:p>
        </w:tc>
        <w:tc>
          <w:tcPr>
            <w:tcW w:w="4145" w:type="dxa"/>
            <w:gridSpan w:val="2"/>
            <w:vAlign w:val="center"/>
          </w:tcPr>
          <w:p w14:paraId="0559C439" w14:textId="067636D1" w:rsidR="008F4B83" w:rsidRPr="008F0EF4" w:rsidRDefault="008F4B8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116C7DF0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BCA024B" w14:textId="1BEADD6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1FC6CC11" w14:textId="02AF0F9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88F7355" w14:textId="6A02A63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2483E7A" w14:textId="274FF5F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VR442048</w:t>
            </w:r>
          </w:p>
        </w:tc>
        <w:tc>
          <w:tcPr>
            <w:tcW w:w="4145" w:type="dxa"/>
            <w:gridSpan w:val="2"/>
            <w:vAlign w:val="center"/>
          </w:tcPr>
          <w:p w14:paraId="48918372" w14:textId="516BBD50" w:rsidR="008F4B83" w:rsidRPr="008F0EF4" w:rsidRDefault="00EF53B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F4B83" w14:paraId="3A46A373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A282BA5" w14:textId="1C3CAD3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21F090C" w14:textId="32CF709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BAADC5D" w14:textId="10F56FD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4D4AECF" w14:textId="25818CF2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VR441997</w:t>
            </w:r>
          </w:p>
        </w:tc>
        <w:tc>
          <w:tcPr>
            <w:tcW w:w="4145" w:type="dxa"/>
            <w:gridSpan w:val="2"/>
            <w:vAlign w:val="center"/>
          </w:tcPr>
          <w:p w14:paraId="0E42F892" w14:textId="2D4A9362" w:rsidR="008F4B83" w:rsidRPr="008F0EF4" w:rsidRDefault="00EF53B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8F4B83" w14:paraId="5AF0CF57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2F94546" w14:textId="5ECE911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FE367BE" w14:textId="6D0813B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20FD1A6" w14:textId="5B1FC65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3EA76E4" w14:textId="578B3075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VR441981</w:t>
            </w:r>
          </w:p>
        </w:tc>
        <w:tc>
          <w:tcPr>
            <w:tcW w:w="4145" w:type="dxa"/>
            <w:gridSpan w:val="2"/>
            <w:vAlign w:val="center"/>
          </w:tcPr>
          <w:p w14:paraId="44DFDB67" w14:textId="2104F0F8" w:rsidR="008F4B83" w:rsidRPr="008F0EF4" w:rsidRDefault="00EF53B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F0EF4" w14:paraId="6662E0E2" w14:textId="77777777" w:rsidTr="00032E34">
        <w:trPr>
          <w:trHeight w:val="454"/>
        </w:trPr>
        <w:tc>
          <w:tcPr>
            <w:tcW w:w="515" w:type="dxa"/>
            <w:vAlign w:val="center"/>
          </w:tcPr>
          <w:p w14:paraId="70387957" w14:textId="6EDB7928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193F059" w14:textId="4200D65F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37855FB" w14:textId="69E99B89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A875B3F" w14:textId="123FF53E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VR441907</w:t>
            </w:r>
          </w:p>
        </w:tc>
        <w:tc>
          <w:tcPr>
            <w:tcW w:w="4145" w:type="dxa"/>
            <w:gridSpan w:val="2"/>
          </w:tcPr>
          <w:p w14:paraId="55C44A4A" w14:textId="3BF6F956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56DE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66F8DE33" w14:textId="77777777" w:rsidTr="00032E34">
        <w:trPr>
          <w:trHeight w:val="454"/>
        </w:trPr>
        <w:tc>
          <w:tcPr>
            <w:tcW w:w="515" w:type="dxa"/>
            <w:vAlign w:val="center"/>
          </w:tcPr>
          <w:p w14:paraId="634F1D09" w14:textId="74C3F335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D19D9B4" w14:textId="15C6DC41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3C1BCC3" w14:textId="352CE12A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A734DC0" w14:textId="513B4D28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VR442230</w:t>
            </w:r>
          </w:p>
        </w:tc>
        <w:tc>
          <w:tcPr>
            <w:tcW w:w="4145" w:type="dxa"/>
            <w:gridSpan w:val="2"/>
          </w:tcPr>
          <w:p w14:paraId="047A681D" w14:textId="0CC832C2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56DE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564391BF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471372C" w14:textId="1C5625E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65E7B5C" w14:textId="581B440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1AF534F" w14:textId="08FC74D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E1BE434" w14:textId="7AB4A4E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VR441988</w:t>
            </w:r>
          </w:p>
        </w:tc>
        <w:tc>
          <w:tcPr>
            <w:tcW w:w="4145" w:type="dxa"/>
            <w:gridSpan w:val="2"/>
            <w:vAlign w:val="center"/>
          </w:tcPr>
          <w:p w14:paraId="2F0E64F3" w14:textId="17EAE624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03FDE017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93B338F" w14:textId="2FF7D253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F35F9B8" w14:textId="0F49555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4BA02F4" w14:textId="290DBE46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F100EE6" w14:textId="53BE6BE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VR442229</w:t>
            </w:r>
          </w:p>
        </w:tc>
        <w:tc>
          <w:tcPr>
            <w:tcW w:w="4145" w:type="dxa"/>
            <w:gridSpan w:val="2"/>
            <w:vAlign w:val="center"/>
          </w:tcPr>
          <w:p w14:paraId="5618799A" w14:textId="559D0FD1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F4B83" w14:paraId="07637851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3D8A8F59" w14:textId="514C8CB9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7AA1DA1" w14:textId="469DE0A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43F6A3A" w14:textId="0B5B3F7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FDB0A83" w14:textId="641A5FC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VR442053</w:t>
            </w:r>
          </w:p>
        </w:tc>
        <w:tc>
          <w:tcPr>
            <w:tcW w:w="4145" w:type="dxa"/>
            <w:gridSpan w:val="2"/>
            <w:vAlign w:val="center"/>
          </w:tcPr>
          <w:p w14:paraId="012F1C75" w14:textId="77500022" w:rsidR="008F4B83" w:rsidRPr="008F0EF4" w:rsidRDefault="008F0EF4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446A6F71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E0B7DAB" w14:textId="00BF757E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9E0B79D" w14:textId="244709E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CF0E3DA" w14:textId="31BFC07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062143C" w14:textId="2E93E8FF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VR442100</w:t>
            </w:r>
          </w:p>
        </w:tc>
        <w:tc>
          <w:tcPr>
            <w:tcW w:w="4145" w:type="dxa"/>
            <w:gridSpan w:val="2"/>
            <w:vAlign w:val="center"/>
          </w:tcPr>
          <w:p w14:paraId="7DAF2D51" w14:textId="0574A7D6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F4B83" w14:paraId="03899596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24214FF" w14:textId="4C0B25E9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C2C5765" w14:textId="4006A39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4C21B8F3" w14:textId="545445C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4C11479" w14:textId="56EC9340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VR442142</w:t>
            </w:r>
          </w:p>
        </w:tc>
        <w:tc>
          <w:tcPr>
            <w:tcW w:w="4145" w:type="dxa"/>
            <w:gridSpan w:val="2"/>
            <w:vAlign w:val="center"/>
          </w:tcPr>
          <w:p w14:paraId="3E3B49C3" w14:textId="0E6059BA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4EA133EA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03C4381" w14:textId="62BA2BE4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2F6858E" w14:textId="23667E4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66E5C52" w14:textId="59BF8537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2D8976C" w14:textId="69FC2D31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VR442183</w:t>
            </w:r>
          </w:p>
        </w:tc>
        <w:tc>
          <w:tcPr>
            <w:tcW w:w="4145" w:type="dxa"/>
            <w:gridSpan w:val="2"/>
            <w:vAlign w:val="center"/>
          </w:tcPr>
          <w:p w14:paraId="0A35D7B7" w14:textId="03E74448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0EF4" w14:paraId="05234BA8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195166D6" w14:textId="1B32C3BD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2E2D683" w14:textId="3DF8307D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34C5754" w14:textId="2E062CFA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2BEEF09" w14:textId="3A93B6DD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VR442148</w:t>
            </w:r>
          </w:p>
        </w:tc>
        <w:tc>
          <w:tcPr>
            <w:tcW w:w="4145" w:type="dxa"/>
            <w:gridSpan w:val="2"/>
          </w:tcPr>
          <w:p w14:paraId="41E4E49E" w14:textId="6BAF6D0C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684040F2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361A1FBC" w14:textId="058BF172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3402F83" w14:textId="560CFBAD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06B819D" w14:textId="7568F1B1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75859BF" w14:textId="744BAEF5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VR442172</w:t>
            </w:r>
          </w:p>
        </w:tc>
        <w:tc>
          <w:tcPr>
            <w:tcW w:w="4145" w:type="dxa"/>
            <w:gridSpan w:val="2"/>
          </w:tcPr>
          <w:p w14:paraId="4377DC03" w14:textId="43F76569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35AC537B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0408664D" w14:textId="64BA5656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149380B" w14:textId="244970CD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0F7CDF3" w14:textId="4B1FF6BC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DA48F7C" w14:textId="754C0E46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VR442028</w:t>
            </w:r>
          </w:p>
        </w:tc>
        <w:tc>
          <w:tcPr>
            <w:tcW w:w="4145" w:type="dxa"/>
            <w:gridSpan w:val="2"/>
          </w:tcPr>
          <w:p w14:paraId="6D216854" w14:textId="04FA5752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767373F3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2F0B5DFE" w14:textId="5B8F1CB9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221979D" w14:textId="33FAEAE1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DC240AC" w14:textId="30792E88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037C9C5" w14:textId="166D0CE2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VR442099</w:t>
            </w:r>
          </w:p>
        </w:tc>
        <w:tc>
          <w:tcPr>
            <w:tcW w:w="4145" w:type="dxa"/>
            <w:gridSpan w:val="2"/>
          </w:tcPr>
          <w:p w14:paraId="574468C0" w14:textId="12F4A707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01B686DA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6342830" w14:textId="1C4DCC3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9F69D77" w14:textId="059751A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503CAE0" w14:textId="3C117A8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D8ADBC0" w14:textId="54F8053A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VR442026</w:t>
            </w:r>
          </w:p>
        </w:tc>
        <w:tc>
          <w:tcPr>
            <w:tcW w:w="4145" w:type="dxa"/>
            <w:gridSpan w:val="2"/>
            <w:vAlign w:val="center"/>
          </w:tcPr>
          <w:p w14:paraId="331D2F90" w14:textId="3E05FC89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4B858F0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25FFD03" w14:textId="6FA0EA44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77A2F30" w14:textId="033C19C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5711FC7" w14:textId="1923889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FDCD8E1" w14:textId="3FCA9FE1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VR442085</w:t>
            </w:r>
          </w:p>
        </w:tc>
        <w:tc>
          <w:tcPr>
            <w:tcW w:w="4145" w:type="dxa"/>
            <w:gridSpan w:val="2"/>
            <w:vAlign w:val="center"/>
          </w:tcPr>
          <w:p w14:paraId="6679036E" w14:textId="67576739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0ECD3ED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DCD6B0B" w14:textId="0B48360E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C905ADE" w14:textId="4F2EFA4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8FAB045" w14:textId="33B5594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44914B2" w14:textId="6D58905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VR442005</w:t>
            </w:r>
          </w:p>
        </w:tc>
        <w:tc>
          <w:tcPr>
            <w:tcW w:w="4145" w:type="dxa"/>
            <w:gridSpan w:val="2"/>
            <w:vAlign w:val="center"/>
          </w:tcPr>
          <w:p w14:paraId="02ABAB0A" w14:textId="47C214BE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4F7C7BC5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2F10F14" w14:textId="6C4E7A9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4DC79F6" w14:textId="46EAD087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93FAA69" w14:textId="5844151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A794207" w14:textId="49F25AA0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VR442219</w:t>
            </w:r>
          </w:p>
        </w:tc>
        <w:tc>
          <w:tcPr>
            <w:tcW w:w="4145" w:type="dxa"/>
            <w:gridSpan w:val="2"/>
            <w:vAlign w:val="center"/>
          </w:tcPr>
          <w:p w14:paraId="78E6F61C" w14:textId="6DFAE58B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7579578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5A5081C" w14:textId="19C20C5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7350851" w14:textId="186EAB6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88CE5DE" w14:textId="394EA076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05B3257" w14:textId="3C3AD7E9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VR442143</w:t>
            </w:r>
          </w:p>
        </w:tc>
        <w:tc>
          <w:tcPr>
            <w:tcW w:w="4145" w:type="dxa"/>
            <w:gridSpan w:val="2"/>
            <w:vAlign w:val="center"/>
          </w:tcPr>
          <w:p w14:paraId="05A71265" w14:textId="16450690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3975E20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B20922A" w14:textId="445F0C8A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B943C49" w14:textId="2136880E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40D98CFE" w14:textId="68B274C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502C942" w14:textId="490EA9A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VR442245</w:t>
            </w:r>
          </w:p>
        </w:tc>
        <w:tc>
          <w:tcPr>
            <w:tcW w:w="4145" w:type="dxa"/>
            <w:gridSpan w:val="2"/>
            <w:vAlign w:val="center"/>
          </w:tcPr>
          <w:p w14:paraId="06EFD2C7" w14:textId="2E08D3C1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4190D860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A6DEAAE" w14:textId="0D70DBCF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5D10CDF" w14:textId="704B26C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FE7A400" w14:textId="440E366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48B5770" w14:textId="74F63F0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VR442030</w:t>
            </w:r>
          </w:p>
        </w:tc>
        <w:tc>
          <w:tcPr>
            <w:tcW w:w="4145" w:type="dxa"/>
            <w:gridSpan w:val="2"/>
            <w:vAlign w:val="center"/>
          </w:tcPr>
          <w:p w14:paraId="40A62972" w14:textId="4EB880E6" w:rsidR="008F4B83" w:rsidRPr="008F0EF4" w:rsidRDefault="008F0EF4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42AC9AD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CC9AC2B" w14:textId="3DAD473A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FDEF0E6" w14:textId="28A897A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6CC6405" w14:textId="0E1A793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A260410" w14:textId="57DEB919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VR442145</w:t>
            </w:r>
          </w:p>
        </w:tc>
        <w:tc>
          <w:tcPr>
            <w:tcW w:w="4145" w:type="dxa"/>
            <w:gridSpan w:val="2"/>
            <w:vAlign w:val="center"/>
          </w:tcPr>
          <w:p w14:paraId="3F76912F" w14:textId="60CA5F35" w:rsidR="008F4B83" w:rsidRPr="008F0EF4" w:rsidRDefault="001A49A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Ritirata </w:t>
            </w:r>
          </w:p>
        </w:tc>
      </w:tr>
      <w:tr w:rsidR="008F4B83" w14:paraId="5507BFF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C399B4A" w14:textId="3B924A4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90745DE" w14:textId="0585BAC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7102347" w14:textId="66CDF03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1261529" w14:textId="6312877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VR442242</w:t>
            </w:r>
          </w:p>
        </w:tc>
        <w:tc>
          <w:tcPr>
            <w:tcW w:w="4145" w:type="dxa"/>
            <w:gridSpan w:val="2"/>
            <w:vAlign w:val="center"/>
          </w:tcPr>
          <w:p w14:paraId="0D06B2D8" w14:textId="53911BDD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0EF4" w14:paraId="0CE23A9E" w14:textId="77777777" w:rsidTr="00084F5E">
        <w:trPr>
          <w:trHeight w:val="454"/>
        </w:trPr>
        <w:tc>
          <w:tcPr>
            <w:tcW w:w="515" w:type="dxa"/>
            <w:vAlign w:val="center"/>
          </w:tcPr>
          <w:p w14:paraId="35666B17" w14:textId="7639115C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52729FF" w14:textId="0B1C7F0A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A82F0E8" w14:textId="765A8E92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C60C2E1" w14:textId="3E13CB4F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VR441897</w:t>
            </w:r>
          </w:p>
        </w:tc>
        <w:tc>
          <w:tcPr>
            <w:tcW w:w="4145" w:type="dxa"/>
            <w:gridSpan w:val="2"/>
          </w:tcPr>
          <w:p w14:paraId="37212055" w14:textId="17970C68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D0288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4C8EEE54" w14:textId="77777777" w:rsidTr="00084F5E">
        <w:trPr>
          <w:trHeight w:val="454"/>
        </w:trPr>
        <w:tc>
          <w:tcPr>
            <w:tcW w:w="515" w:type="dxa"/>
            <w:vAlign w:val="center"/>
          </w:tcPr>
          <w:p w14:paraId="482EE865" w14:textId="065BE8C4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A96523E" w14:textId="0D16D70E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3DDEF6A" w14:textId="5F4249D2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43675A5" w14:textId="477CEAF9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VR442583</w:t>
            </w:r>
          </w:p>
        </w:tc>
        <w:tc>
          <w:tcPr>
            <w:tcW w:w="4145" w:type="dxa"/>
            <w:gridSpan w:val="2"/>
          </w:tcPr>
          <w:p w14:paraId="684C275C" w14:textId="18C3C135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D0288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3AC6DE1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0DBDEE6" w14:textId="0EFD61E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E02E0FE" w14:textId="31EF68E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F7E3609" w14:textId="4044FECA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7EBBA5E" w14:textId="06D9112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VR441972</w:t>
            </w:r>
          </w:p>
        </w:tc>
        <w:tc>
          <w:tcPr>
            <w:tcW w:w="4145" w:type="dxa"/>
            <w:gridSpan w:val="2"/>
            <w:vAlign w:val="center"/>
          </w:tcPr>
          <w:p w14:paraId="39598818" w14:textId="267CB8BD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52F1CD43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3ECD779" w14:textId="29A08A7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012FB87" w14:textId="06876046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34810DA" w14:textId="4897E70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EBB7ED9" w14:textId="1810CD4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VR442056</w:t>
            </w:r>
          </w:p>
        </w:tc>
        <w:tc>
          <w:tcPr>
            <w:tcW w:w="4145" w:type="dxa"/>
            <w:gridSpan w:val="2"/>
            <w:vAlign w:val="center"/>
          </w:tcPr>
          <w:p w14:paraId="69FE117D" w14:textId="3CF0945D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F4B83" w14:paraId="007CC52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39B3C118" w14:textId="0EECEAFF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003788E" w14:textId="16E91A5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034BA53" w14:textId="128517A7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1DCDAB7" w14:textId="66640CB6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VR442042</w:t>
            </w:r>
          </w:p>
        </w:tc>
        <w:tc>
          <w:tcPr>
            <w:tcW w:w="4145" w:type="dxa"/>
            <w:gridSpan w:val="2"/>
            <w:vAlign w:val="center"/>
          </w:tcPr>
          <w:p w14:paraId="70BF9324" w14:textId="1919CDC0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61DE478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B4E1BA0" w14:textId="3200047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E86B313" w14:textId="2008026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090B3C0" w14:textId="07A3553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A4C8A0B" w14:textId="26EF470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VR442261</w:t>
            </w:r>
          </w:p>
        </w:tc>
        <w:tc>
          <w:tcPr>
            <w:tcW w:w="4145" w:type="dxa"/>
            <w:gridSpan w:val="2"/>
            <w:vAlign w:val="center"/>
          </w:tcPr>
          <w:p w14:paraId="755891CC" w14:textId="1F1FF589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F4B83" w14:paraId="7E75207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C1F74D9" w14:textId="45B81C2D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DD26CDE" w14:textId="149A815E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CA757C9" w14:textId="6E502B5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ADFC3BD" w14:textId="3DEAFC8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VR442021</w:t>
            </w:r>
          </w:p>
        </w:tc>
        <w:tc>
          <w:tcPr>
            <w:tcW w:w="4145" w:type="dxa"/>
            <w:gridSpan w:val="2"/>
            <w:vAlign w:val="center"/>
          </w:tcPr>
          <w:p w14:paraId="3564FE1B" w14:textId="15461B68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1B02755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4D27C18" w14:textId="431DC71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9EF50A0" w14:textId="6E94F38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CF4F4E6" w14:textId="0661BCC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C63EF2C" w14:textId="2986822E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VR442237</w:t>
            </w:r>
          </w:p>
        </w:tc>
        <w:tc>
          <w:tcPr>
            <w:tcW w:w="4145" w:type="dxa"/>
            <w:gridSpan w:val="2"/>
            <w:vAlign w:val="center"/>
          </w:tcPr>
          <w:p w14:paraId="20DB6019" w14:textId="281B5DF7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20CDD23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0088FE1" w14:textId="686C521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3848076" w14:textId="665F38D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D40DA8E" w14:textId="634EF02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C0D2918" w14:textId="742CF0A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VR442000</w:t>
            </w:r>
          </w:p>
        </w:tc>
        <w:tc>
          <w:tcPr>
            <w:tcW w:w="4145" w:type="dxa"/>
            <w:gridSpan w:val="2"/>
            <w:vAlign w:val="center"/>
          </w:tcPr>
          <w:p w14:paraId="6FEE3756" w14:textId="09005484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2A4977DA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FAE0834" w14:textId="1E95284D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27D8071" w14:textId="01647D5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3B548D0" w14:textId="6E139C6A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CB744A1" w14:textId="4197844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VR441990</w:t>
            </w:r>
          </w:p>
        </w:tc>
        <w:tc>
          <w:tcPr>
            <w:tcW w:w="4145" w:type="dxa"/>
            <w:gridSpan w:val="2"/>
            <w:vAlign w:val="center"/>
          </w:tcPr>
          <w:p w14:paraId="5DD0B1FF" w14:textId="74788022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F4B83" w14:paraId="3BDD2520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DDA7F87" w14:textId="5B37C872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25B436B" w14:textId="4321E10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23656EF" w14:textId="0728CBD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9B1DA6D" w14:textId="65272696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VR442044</w:t>
            </w:r>
          </w:p>
        </w:tc>
        <w:tc>
          <w:tcPr>
            <w:tcW w:w="4145" w:type="dxa"/>
            <w:gridSpan w:val="2"/>
            <w:vAlign w:val="center"/>
          </w:tcPr>
          <w:p w14:paraId="67156C00" w14:textId="0B648425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12D30D7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767D99F" w14:textId="0611994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16148740" w14:textId="7DDA6A1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C95579A" w14:textId="05C1FB8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84E6F02" w14:textId="6C3D5AFB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VR442161</w:t>
            </w:r>
          </w:p>
        </w:tc>
        <w:tc>
          <w:tcPr>
            <w:tcW w:w="4145" w:type="dxa"/>
            <w:gridSpan w:val="2"/>
            <w:vAlign w:val="center"/>
          </w:tcPr>
          <w:p w14:paraId="7405852D" w14:textId="6BCE6C2E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2E2F0DB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1745B99" w14:textId="6C3206CA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7EACD48" w14:textId="5E24433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5D20EAE" w14:textId="3F23DEB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68A2D03" w14:textId="67BBDD36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VR442102</w:t>
            </w:r>
          </w:p>
        </w:tc>
        <w:tc>
          <w:tcPr>
            <w:tcW w:w="4145" w:type="dxa"/>
            <w:gridSpan w:val="2"/>
            <w:vAlign w:val="center"/>
          </w:tcPr>
          <w:p w14:paraId="4DED930C" w14:textId="73BA7994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79A0FAE3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6350362" w14:textId="563B76F5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ACF99EB" w14:textId="5FBF746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950CBFA" w14:textId="3034417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BADF62E" w14:textId="009D2E7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VR441903</w:t>
            </w:r>
          </w:p>
        </w:tc>
        <w:tc>
          <w:tcPr>
            <w:tcW w:w="4145" w:type="dxa"/>
            <w:gridSpan w:val="2"/>
            <w:vAlign w:val="center"/>
          </w:tcPr>
          <w:p w14:paraId="5BCA4409" w14:textId="58295547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50A3485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484317F" w14:textId="424F6D5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E6BA037" w14:textId="5BCD1FA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1EE4EFA" w14:textId="4EE2546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E587D00" w14:textId="689D560A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VR442238</w:t>
            </w:r>
          </w:p>
        </w:tc>
        <w:tc>
          <w:tcPr>
            <w:tcW w:w="4145" w:type="dxa"/>
            <w:gridSpan w:val="2"/>
            <w:vAlign w:val="center"/>
          </w:tcPr>
          <w:p w14:paraId="13C03AFA" w14:textId="5B8C8FC9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78077F56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690EE6C" w14:textId="7C22A8B9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117A476" w14:textId="61F86F6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30D2D0A" w14:textId="6745206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B85C13C" w14:textId="2A4C602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VR442123</w:t>
            </w:r>
          </w:p>
        </w:tc>
        <w:tc>
          <w:tcPr>
            <w:tcW w:w="4145" w:type="dxa"/>
            <w:gridSpan w:val="2"/>
            <w:vAlign w:val="center"/>
          </w:tcPr>
          <w:p w14:paraId="2552E427" w14:textId="7100DC3E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3D44A7D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4E7A7EE" w14:textId="58AFC6A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622585C" w14:textId="6D7AD97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EA4A7DA" w14:textId="12D76CE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DC8155C" w14:textId="715AAE8D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VR442204</w:t>
            </w:r>
          </w:p>
        </w:tc>
        <w:tc>
          <w:tcPr>
            <w:tcW w:w="4145" w:type="dxa"/>
            <w:gridSpan w:val="2"/>
            <w:vAlign w:val="center"/>
          </w:tcPr>
          <w:p w14:paraId="6FE848FB" w14:textId="1987D80C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73BE185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2D604B4" w14:textId="6A64E1D6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77F5BE8" w14:textId="220C5DB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BF5D069" w14:textId="1CF5F03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049332C" w14:textId="35C7424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VR441994</w:t>
            </w:r>
          </w:p>
        </w:tc>
        <w:tc>
          <w:tcPr>
            <w:tcW w:w="4145" w:type="dxa"/>
            <w:gridSpan w:val="2"/>
            <w:vAlign w:val="center"/>
          </w:tcPr>
          <w:p w14:paraId="233CEF89" w14:textId="12A3DFE8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F4B83" w14:paraId="688D9A3E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E42DF9E" w14:textId="3B38C18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1689B566" w14:textId="5CB1C85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C00CD6A" w14:textId="4F7528F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5D540AA" w14:textId="6CDDB7E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VR441991</w:t>
            </w:r>
          </w:p>
        </w:tc>
        <w:tc>
          <w:tcPr>
            <w:tcW w:w="4145" w:type="dxa"/>
            <w:gridSpan w:val="2"/>
            <w:vAlign w:val="center"/>
          </w:tcPr>
          <w:p w14:paraId="611E7579" w14:textId="33D186F9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62605685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FE0F4DF" w14:textId="0B6562BD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41ED4EB" w14:textId="758D4266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DDB2745" w14:textId="2B5EF94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B7E4B20" w14:textId="50608A2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VR442220</w:t>
            </w:r>
          </w:p>
        </w:tc>
        <w:tc>
          <w:tcPr>
            <w:tcW w:w="4145" w:type="dxa"/>
            <w:gridSpan w:val="2"/>
            <w:vAlign w:val="center"/>
          </w:tcPr>
          <w:p w14:paraId="2714C1ED" w14:textId="519F3EA7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15128E4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0701E7E" w14:textId="4B89A874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84E8B5D" w14:textId="785AC96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48451C1E" w14:textId="473932B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E54809E" w14:textId="57FFE491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VR442153</w:t>
            </w:r>
          </w:p>
        </w:tc>
        <w:tc>
          <w:tcPr>
            <w:tcW w:w="4145" w:type="dxa"/>
            <w:gridSpan w:val="2"/>
            <w:vAlign w:val="center"/>
          </w:tcPr>
          <w:p w14:paraId="2AD6FF72" w14:textId="28D7D669" w:rsidR="008F4B83" w:rsidRPr="008F0EF4" w:rsidRDefault="008F0EF4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6F3D9E26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DF1587C" w14:textId="7B10420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EDC4EC2" w14:textId="01E8B30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4C64DC7" w14:textId="4DEC6B9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6A2BB4F" w14:textId="05FA03A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VR442247</w:t>
            </w:r>
          </w:p>
        </w:tc>
        <w:tc>
          <w:tcPr>
            <w:tcW w:w="4145" w:type="dxa"/>
            <w:gridSpan w:val="2"/>
            <w:vAlign w:val="center"/>
          </w:tcPr>
          <w:p w14:paraId="5BF8B4D1" w14:textId="4E6E643B" w:rsidR="008F4B83" w:rsidRPr="008F0EF4" w:rsidRDefault="008F4B8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4B83" w14:paraId="5E5BD66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7D7F290" w14:textId="39C2093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2814BF1" w14:textId="3D26714E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554B16EB" w14:textId="5728392E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CBB2251" w14:textId="03D3065E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VR441878</w:t>
            </w:r>
          </w:p>
        </w:tc>
        <w:tc>
          <w:tcPr>
            <w:tcW w:w="4145" w:type="dxa"/>
            <w:gridSpan w:val="2"/>
            <w:vAlign w:val="center"/>
          </w:tcPr>
          <w:p w14:paraId="72205B4F" w14:textId="0833C112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</w:tbl>
    <w:p w14:paraId="09FB9A98" w14:textId="6B23FB73" w:rsidR="00B770A1" w:rsidRDefault="00B770A1"/>
    <w:sectPr w:rsidR="00B770A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6BDF" w14:textId="77777777" w:rsidR="00057CFB" w:rsidRDefault="00057CFB">
      <w:r>
        <w:separator/>
      </w:r>
    </w:p>
  </w:endnote>
  <w:endnote w:type="continuationSeparator" w:id="0">
    <w:p w14:paraId="02E2BBB0" w14:textId="77777777" w:rsidR="00057CFB" w:rsidRDefault="000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5439D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5439D1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F97A" w14:textId="77777777" w:rsidR="00057CFB" w:rsidRDefault="00057CFB">
      <w:r>
        <w:separator/>
      </w:r>
    </w:p>
  </w:footnote>
  <w:footnote w:type="continuationSeparator" w:id="0">
    <w:p w14:paraId="7BF6767B" w14:textId="77777777" w:rsidR="00057CFB" w:rsidRDefault="0005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5439D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5439D1">
      <w:rPr>
        <w:rStyle w:val="Numeropagina"/>
        <w:rFonts w:ascii="Times New Roman" w:hAnsi="Times New Roman"/>
        <w:noProof/>
        <w:sz w:val="20"/>
      </w:rPr>
      <w:t>2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54C26CFC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8F4B83">
      <w:rPr>
        <w:rFonts w:ascii="Times New Roman" w:hAnsi="Times New Roman"/>
        <w:sz w:val="20"/>
      </w:rPr>
      <w:t>lla scuola e della formazione (2</w:t>
    </w:r>
    <w:r w:rsidR="00E90CEE">
      <w:rPr>
        <w:rFonts w:ascii="Times New Roman" w:hAnsi="Times New Roman"/>
        <w:sz w:val="20"/>
      </w:rPr>
      <w:t xml:space="preserve">° </w:t>
    </w:r>
    <w:r w:rsidR="00E55D7A">
      <w:rPr>
        <w:rFonts w:ascii="Times New Roman" w:hAnsi="Times New Roman"/>
        <w:sz w:val="20"/>
      </w:rPr>
      <w:t>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57CFB"/>
    <w:rsid w:val="000D7CD1"/>
    <w:rsid w:val="00115CC8"/>
    <w:rsid w:val="001A49AE"/>
    <w:rsid w:val="00264EB8"/>
    <w:rsid w:val="0033306A"/>
    <w:rsid w:val="003B3697"/>
    <w:rsid w:val="003E09BD"/>
    <w:rsid w:val="003F2D8E"/>
    <w:rsid w:val="00417A5A"/>
    <w:rsid w:val="00446704"/>
    <w:rsid w:val="004C6B53"/>
    <w:rsid w:val="004F01C4"/>
    <w:rsid w:val="005439D1"/>
    <w:rsid w:val="005B0CF5"/>
    <w:rsid w:val="005C17A6"/>
    <w:rsid w:val="005D2B80"/>
    <w:rsid w:val="005E0B9A"/>
    <w:rsid w:val="00623AA0"/>
    <w:rsid w:val="00632C55"/>
    <w:rsid w:val="0066187B"/>
    <w:rsid w:val="00686A61"/>
    <w:rsid w:val="006E217C"/>
    <w:rsid w:val="00781CD5"/>
    <w:rsid w:val="007F373B"/>
    <w:rsid w:val="008067B8"/>
    <w:rsid w:val="008F0EF4"/>
    <w:rsid w:val="008F4B83"/>
    <w:rsid w:val="00A03E3C"/>
    <w:rsid w:val="00AC45B9"/>
    <w:rsid w:val="00AE6879"/>
    <w:rsid w:val="00B01AA8"/>
    <w:rsid w:val="00B02771"/>
    <w:rsid w:val="00B061E1"/>
    <w:rsid w:val="00B770A1"/>
    <w:rsid w:val="00B90DF0"/>
    <w:rsid w:val="00BD224C"/>
    <w:rsid w:val="00C07D60"/>
    <w:rsid w:val="00C61AD6"/>
    <w:rsid w:val="00C62AD6"/>
    <w:rsid w:val="00D46E34"/>
    <w:rsid w:val="00E320FA"/>
    <w:rsid w:val="00E55D7A"/>
    <w:rsid w:val="00E90CEE"/>
    <w:rsid w:val="00EC4BF0"/>
    <w:rsid w:val="00EE23D3"/>
    <w:rsid w:val="00EF53B3"/>
    <w:rsid w:val="00F2310B"/>
    <w:rsid w:val="00F46A1D"/>
    <w:rsid w:val="00F576E2"/>
    <w:rsid w:val="00F60E96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733C35"/>
  <w14:defaultImageDpi w14:val="300"/>
  <w15:docId w15:val="{220FC7B8-9DD2-445D-B65B-293F5A3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DDFE-FD5B-4481-AC00-031829A4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32</cp:revision>
  <cp:lastPrinted>2018-02-13T14:41:00Z</cp:lastPrinted>
  <dcterms:created xsi:type="dcterms:W3CDTF">2018-02-08T15:54:00Z</dcterms:created>
  <dcterms:modified xsi:type="dcterms:W3CDTF">2019-06-25T17:55:00Z</dcterms:modified>
</cp:coreProperties>
</file>