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Corsi di laurea triennale in Lettere</w:t>
      </w:r>
    </w:p>
    <w:p w14:paraId="7EBFF599" w14:textId="0C3A8761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1833AD">
        <w:rPr>
          <w:rFonts w:ascii="Times New Roman" w:hAnsi="Times New Roman" w:cs="Times New Roman"/>
          <w:b/>
          <w:sz w:val="28"/>
          <w:szCs w:val="28"/>
        </w:rPr>
        <w:t>11 giugno</w:t>
      </w:r>
      <w:r w:rsidR="00D57C0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346F0E13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D57C02" w:rsidRPr="001C4950" w14:paraId="5A106C64" w14:textId="77777777" w:rsidTr="00CC7B57">
        <w:tc>
          <w:tcPr>
            <w:tcW w:w="1993" w:type="dxa"/>
          </w:tcPr>
          <w:p w14:paraId="49078048" w14:textId="4C5F6F33" w:rsidR="00D57C02" w:rsidRPr="00D57C02" w:rsidRDefault="00D57C02" w:rsidP="00477261">
            <w:pPr>
              <w:rPr>
                <w:rFonts w:ascii="Times New Roman" w:hAnsi="Times New Roman" w:cs="Times New Roman"/>
              </w:rPr>
            </w:pPr>
            <w:r w:rsidRPr="00D57C02">
              <w:rPr>
                <w:rFonts w:ascii="Times New Roman" w:hAnsi="Times New Roman" w:cs="Times New Roman"/>
              </w:rPr>
              <w:t>VR</w:t>
            </w:r>
            <w:r w:rsidR="001833AD">
              <w:rPr>
                <w:rFonts w:ascii="Times New Roman" w:hAnsi="Times New Roman" w:cs="Times New Roman"/>
              </w:rPr>
              <w:t>380062</w:t>
            </w:r>
          </w:p>
        </w:tc>
        <w:tc>
          <w:tcPr>
            <w:tcW w:w="2015" w:type="dxa"/>
          </w:tcPr>
          <w:p w14:paraId="3FD11409" w14:textId="0934D667" w:rsidR="00D57C02" w:rsidRPr="00D57C02" w:rsidRDefault="001833AD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Arrigoni</w:t>
            </w:r>
            <w:r w:rsidR="00D57C02" w:rsidRPr="00D57C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2FA7ADB" w14:textId="0A4C0794" w:rsidR="00D57C02" w:rsidRPr="00D57C02" w:rsidRDefault="001833AD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1103" w:type="dxa"/>
          </w:tcPr>
          <w:p w14:paraId="6E47F860" w14:textId="15DEA2DC" w:rsidR="00D57C02" w:rsidRPr="00D57C02" w:rsidRDefault="0047726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33AD">
              <w:rPr>
                <w:rFonts w:ascii="Times New Roman" w:hAnsi="Times New Roman" w:cs="Times New Roman"/>
              </w:rPr>
              <w:t>22</w:t>
            </w:r>
          </w:p>
        </w:tc>
      </w:tr>
      <w:tr w:rsidR="004A0AA2" w:rsidRPr="001C4950" w14:paraId="6D0FD220" w14:textId="77777777" w:rsidTr="001833AD">
        <w:trPr>
          <w:trHeight w:val="450"/>
        </w:trPr>
        <w:tc>
          <w:tcPr>
            <w:tcW w:w="1993" w:type="dxa"/>
          </w:tcPr>
          <w:p w14:paraId="4FEDCCFE" w14:textId="49D01F06" w:rsidR="004A0AA2" w:rsidRPr="00D57C02" w:rsidRDefault="004A0AA2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477261">
              <w:rPr>
                <w:rFonts w:ascii="Times New Roman" w:hAnsi="Times New Roman" w:cs="Times New Roman"/>
              </w:rPr>
              <w:t>398761</w:t>
            </w:r>
          </w:p>
        </w:tc>
        <w:tc>
          <w:tcPr>
            <w:tcW w:w="2015" w:type="dxa"/>
          </w:tcPr>
          <w:p w14:paraId="70DE0C1B" w14:textId="4359A7DE" w:rsidR="004A0AA2" w:rsidRPr="00D57C02" w:rsidRDefault="001833AD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Comerlati</w:t>
            </w:r>
          </w:p>
        </w:tc>
        <w:tc>
          <w:tcPr>
            <w:tcW w:w="2385" w:type="dxa"/>
          </w:tcPr>
          <w:p w14:paraId="11834DDD" w14:textId="00455817" w:rsidR="004A0AA2" w:rsidRPr="00D57C02" w:rsidRDefault="001833AD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Camilla</w:t>
            </w:r>
          </w:p>
        </w:tc>
        <w:tc>
          <w:tcPr>
            <w:tcW w:w="1103" w:type="dxa"/>
          </w:tcPr>
          <w:p w14:paraId="754EDA0B" w14:textId="6839CBCC" w:rsidR="004A0AA2" w:rsidRPr="00D57C02" w:rsidRDefault="004A0AA2" w:rsidP="00477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33AD">
              <w:rPr>
                <w:rFonts w:ascii="Times New Roman" w:hAnsi="Times New Roman" w:cs="Times New Roman"/>
              </w:rPr>
              <w:t>9</w:t>
            </w:r>
          </w:p>
        </w:tc>
      </w:tr>
      <w:tr w:rsidR="00512871" w:rsidRPr="001C4950" w14:paraId="2E3B0FFE" w14:textId="77777777" w:rsidTr="00CC7B57">
        <w:tc>
          <w:tcPr>
            <w:tcW w:w="1993" w:type="dxa"/>
          </w:tcPr>
          <w:p w14:paraId="6D2CC401" w14:textId="268EE678" w:rsidR="00512871" w:rsidRPr="001C4950" w:rsidRDefault="003C2FDA" w:rsidP="00F0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4E0EC2">
              <w:rPr>
                <w:rFonts w:ascii="Times New Roman" w:hAnsi="Times New Roman" w:cs="Times New Roman"/>
              </w:rPr>
              <w:t>374608</w:t>
            </w:r>
          </w:p>
        </w:tc>
        <w:tc>
          <w:tcPr>
            <w:tcW w:w="2015" w:type="dxa"/>
          </w:tcPr>
          <w:p w14:paraId="69684309" w14:textId="75D2EB35" w:rsidR="00512871" w:rsidRPr="001C4950" w:rsidRDefault="004E0EC2" w:rsidP="00F0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Faedo</w:t>
            </w:r>
          </w:p>
        </w:tc>
        <w:tc>
          <w:tcPr>
            <w:tcW w:w="2385" w:type="dxa"/>
          </w:tcPr>
          <w:p w14:paraId="5FE0A707" w14:textId="1D73E06D" w:rsidR="00512871" w:rsidRPr="001C4950" w:rsidRDefault="004E0EC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</w:t>
            </w:r>
          </w:p>
        </w:tc>
        <w:tc>
          <w:tcPr>
            <w:tcW w:w="1103" w:type="dxa"/>
          </w:tcPr>
          <w:p w14:paraId="4874B3EC" w14:textId="38975177" w:rsidR="00512871" w:rsidRPr="001C4950" w:rsidRDefault="004E0EC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12871" w:rsidRPr="001C4950" w14:paraId="321A39DD" w14:textId="77777777" w:rsidTr="00CC7B57">
        <w:tc>
          <w:tcPr>
            <w:tcW w:w="1993" w:type="dxa"/>
          </w:tcPr>
          <w:p w14:paraId="2AE142D0" w14:textId="479F0CC3" w:rsidR="00512871" w:rsidRPr="001C4950" w:rsidRDefault="003E5B34" w:rsidP="0045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7C02">
              <w:rPr>
                <w:rFonts w:ascii="Times New Roman" w:hAnsi="Times New Roman" w:cs="Times New Roman"/>
              </w:rPr>
              <w:t>VR</w:t>
            </w:r>
            <w:r w:rsidR="004E0EC2">
              <w:rPr>
                <w:rFonts w:ascii="Times New Roman" w:hAnsi="Times New Roman" w:cs="Times New Roman"/>
              </w:rPr>
              <w:t>387855</w:t>
            </w:r>
          </w:p>
        </w:tc>
        <w:tc>
          <w:tcPr>
            <w:tcW w:w="2015" w:type="dxa"/>
          </w:tcPr>
          <w:p w14:paraId="1ECD009A" w14:textId="6B71C59B" w:rsidR="00512871" w:rsidRPr="001C4950" w:rsidRDefault="004E0EC2" w:rsidP="0045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Ferrarin </w:t>
            </w:r>
          </w:p>
        </w:tc>
        <w:tc>
          <w:tcPr>
            <w:tcW w:w="2385" w:type="dxa"/>
          </w:tcPr>
          <w:p w14:paraId="399CE205" w14:textId="2ACD333E" w:rsidR="00512871" w:rsidRPr="001C4950" w:rsidRDefault="003E5B34" w:rsidP="004E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0EC2">
              <w:rPr>
                <w:rFonts w:ascii="Times New Roman" w:hAnsi="Times New Roman" w:cs="Times New Roman"/>
              </w:rPr>
              <w:t>Giovanni</w:t>
            </w:r>
          </w:p>
        </w:tc>
        <w:tc>
          <w:tcPr>
            <w:tcW w:w="1103" w:type="dxa"/>
          </w:tcPr>
          <w:p w14:paraId="5297BDFF" w14:textId="071BA28F" w:rsidR="00512871" w:rsidRPr="001C4950" w:rsidRDefault="004E0EC2" w:rsidP="00450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95D85" w:rsidRPr="001C4950" w14:paraId="319513FB" w14:textId="77777777" w:rsidTr="00CC7B57">
        <w:tc>
          <w:tcPr>
            <w:tcW w:w="1993" w:type="dxa"/>
          </w:tcPr>
          <w:p w14:paraId="4F9DFA4A" w14:textId="4CB513D9" w:rsidR="00C95D85" w:rsidRDefault="003E5B34" w:rsidP="00C25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245E">
              <w:rPr>
                <w:rFonts w:ascii="Times New Roman" w:hAnsi="Times New Roman" w:cs="Times New Roman"/>
              </w:rPr>
              <w:t>VR</w:t>
            </w:r>
            <w:r w:rsidR="004E0EC2">
              <w:rPr>
                <w:rFonts w:ascii="Times New Roman" w:hAnsi="Times New Roman" w:cs="Times New Roman"/>
              </w:rPr>
              <w:t>411894</w:t>
            </w:r>
          </w:p>
        </w:tc>
        <w:tc>
          <w:tcPr>
            <w:tcW w:w="2015" w:type="dxa"/>
          </w:tcPr>
          <w:p w14:paraId="7A97D587" w14:textId="5225CE69" w:rsidR="00C95D85" w:rsidRDefault="003E5B34" w:rsidP="004E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0EC2">
              <w:rPr>
                <w:rFonts w:ascii="Times New Roman" w:hAnsi="Times New Roman" w:cs="Times New Roman"/>
              </w:rPr>
              <w:t>Fiorio</w:t>
            </w:r>
          </w:p>
        </w:tc>
        <w:tc>
          <w:tcPr>
            <w:tcW w:w="2385" w:type="dxa"/>
          </w:tcPr>
          <w:p w14:paraId="2DE7846B" w14:textId="4EAB0661" w:rsidR="00C95D85" w:rsidRDefault="003E5B34" w:rsidP="004E0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0EC2">
              <w:rPr>
                <w:rFonts w:ascii="Times New Roman" w:hAnsi="Times New Roman" w:cs="Times New Roman"/>
              </w:rPr>
              <w:t>Eleonora</w:t>
            </w:r>
          </w:p>
        </w:tc>
        <w:tc>
          <w:tcPr>
            <w:tcW w:w="1103" w:type="dxa"/>
          </w:tcPr>
          <w:p w14:paraId="25CFD7C3" w14:textId="3A04DFEA" w:rsidR="00C95D85" w:rsidRDefault="004E0EC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95D85" w:rsidRPr="001C4950" w14:paraId="6A9495D2" w14:textId="77777777" w:rsidTr="00CC7B57">
        <w:tc>
          <w:tcPr>
            <w:tcW w:w="1993" w:type="dxa"/>
          </w:tcPr>
          <w:p w14:paraId="628FFB92" w14:textId="0AB40376" w:rsidR="00C95D85" w:rsidRDefault="00D31DE2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4D3D">
              <w:rPr>
                <w:rFonts w:ascii="Times New Roman" w:hAnsi="Times New Roman" w:cs="Times New Roman"/>
              </w:rPr>
              <w:t>VR423076</w:t>
            </w:r>
          </w:p>
        </w:tc>
        <w:tc>
          <w:tcPr>
            <w:tcW w:w="2015" w:type="dxa"/>
          </w:tcPr>
          <w:p w14:paraId="48B2F019" w14:textId="3FBD9000" w:rsidR="00C95D85" w:rsidRDefault="00D31DE2" w:rsidP="00B1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4D3D">
              <w:rPr>
                <w:rFonts w:ascii="Times New Roman" w:hAnsi="Times New Roman" w:cs="Times New Roman"/>
              </w:rPr>
              <w:t>Giuliano</w:t>
            </w:r>
          </w:p>
        </w:tc>
        <w:tc>
          <w:tcPr>
            <w:tcW w:w="2385" w:type="dxa"/>
          </w:tcPr>
          <w:p w14:paraId="13B1C3AE" w14:textId="44C9BF13" w:rsidR="00C95D85" w:rsidRDefault="00D31DE2" w:rsidP="00B1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4D3D">
              <w:rPr>
                <w:rFonts w:ascii="Times New Roman" w:hAnsi="Times New Roman" w:cs="Times New Roman"/>
              </w:rPr>
              <w:t>Alessandro</w:t>
            </w:r>
          </w:p>
        </w:tc>
        <w:tc>
          <w:tcPr>
            <w:tcW w:w="1103" w:type="dxa"/>
          </w:tcPr>
          <w:p w14:paraId="25ACA076" w14:textId="0461BD34" w:rsidR="00C95D85" w:rsidRDefault="00D31DE2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28DF">
              <w:rPr>
                <w:rFonts w:ascii="Times New Roman" w:hAnsi="Times New Roman" w:cs="Times New Roman"/>
              </w:rPr>
              <w:t>30</w:t>
            </w:r>
          </w:p>
        </w:tc>
      </w:tr>
      <w:tr w:rsidR="005F7D5A" w:rsidRPr="001C4950" w14:paraId="20D03633" w14:textId="77777777" w:rsidTr="00CC7B57">
        <w:tc>
          <w:tcPr>
            <w:tcW w:w="1993" w:type="dxa"/>
          </w:tcPr>
          <w:p w14:paraId="44890B35" w14:textId="020DCA7E" w:rsidR="005F7D5A" w:rsidRDefault="0074069C" w:rsidP="008C2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VR407631</w:t>
            </w:r>
          </w:p>
        </w:tc>
        <w:tc>
          <w:tcPr>
            <w:tcW w:w="2015" w:type="dxa"/>
          </w:tcPr>
          <w:p w14:paraId="587FD302" w14:textId="3921FCE6" w:rsidR="005F7D5A" w:rsidRDefault="0074069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Sorrentino</w:t>
            </w:r>
          </w:p>
        </w:tc>
        <w:tc>
          <w:tcPr>
            <w:tcW w:w="2385" w:type="dxa"/>
          </w:tcPr>
          <w:p w14:paraId="3ACEDD00" w14:textId="753E9DB1" w:rsidR="005F7D5A" w:rsidRDefault="0074069C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Chiara</w:t>
            </w:r>
          </w:p>
        </w:tc>
        <w:tc>
          <w:tcPr>
            <w:tcW w:w="1103" w:type="dxa"/>
          </w:tcPr>
          <w:p w14:paraId="2D012AB5" w14:textId="408C23F5" w:rsidR="005F7D5A" w:rsidRDefault="008C28DF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069C">
              <w:rPr>
                <w:rFonts w:ascii="Times New Roman" w:hAnsi="Times New Roman" w:cs="Times New Roman"/>
              </w:rPr>
              <w:t>5</w:t>
            </w:r>
          </w:p>
        </w:tc>
      </w:tr>
      <w:tr w:rsidR="00DB21E9" w:rsidRPr="001C4950" w14:paraId="6E2CEAA9" w14:textId="77777777" w:rsidTr="00CC7B57">
        <w:tc>
          <w:tcPr>
            <w:tcW w:w="1993" w:type="dxa"/>
          </w:tcPr>
          <w:p w14:paraId="0933A33E" w14:textId="728EA8BE" w:rsidR="00DB21E9" w:rsidRDefault="00EE60AD" w:rsidP="00EA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4069C">
              <w:rPr>
                <w:rFonts w:ascii="Times New Roman" w:hAnsi="Times New Roman" w:cs="Times New Roman"/>
              </w:rPr>
              <w:t>378596</w:t>
            </w:r>
          </w:p>
        </w:tc>
        <w:tc>
          <w:tcPr>
            <w:tcW w:w="2015" w:type="dxa"/>
          </w:tcPr>
          <w:p w14:paraId="1D0A3155" w14:textId="249DBB34" w:rsidR="00DB21E9" w:rsidRDefault="0074069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Visentini</w:t>
            </w:r>
          </w:p>
        </w:tc>
        <w:tc>
          <w:tcPr>
            <w:tcW w:w="2385" w:type="dxa"/>
          </w:tcPr>
          <w:p w14:paraId="2B133903" w14:textId="397723A6" w:rsidR="00DB21E9" w:rsidRDefault="0074069C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1103" w:type="dxa"/>
          </w:tcPr>
          <w:p w14:paraId="1B7EE53C" w14:textId="5A2F57F9" w:rsidR="00DB21E9" w:rsidRDefault="0074069C" w:rsidP="00EA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E60AD" w:rsidRPr="001C4950" w14:paraId="1F7B9C6B" w14:textId="77777777" w:rsidTr="00CC7B57">
        <w:tc>
          <w:tcPr>
            <w:tcW w:w="1993" w:type="dxa"/>
          </w:tcPr>
          <w:p w14:paraId="0AB24D32" w14:textId="461C3AB2" w:rsidR="00EE60AD" w:rsidRDefault="00A0696C" w:rsidP="00CF1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5483AD2" w14:textId="4404931C" w:rsidR="00EE60AD" w:rsidRDefault="00A0696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6F058B50" w14:textId="6B78BF07" w:rsidR="00EE60AD" w:rsidRDefault="00A0696C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42BE742C" w14:textId="0CD70465" w:rsidR="00EE60AD" w:rsidRDefault="00A0696C" w:rsidP="00CF1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16D34B0A" w14:textId="77777777" w:rsidR="00A0696C" w:rsidRDefault="00A0696C" w:rsidP="004E5F96">
      <w:pPr>
        <w:rPr>
          <w:rFonts w:ascii="Times New Roman" w:hAnsi="Times New Roman" w:cs="Times New Roman"/>
          <w:b/>
        </w:rPr>
      </w:pPr>
    </w:p>
    <w:p w14:paraId="42F282AB" w14:textId="77777777" w:rsidR="00A0696C" w:rsidRDefault="00A0696C" w:rsidP="004E5F96">
      <w:pPr>
        <w:rPr>
          <w:rFonts w:ascii="Times New Roman" w:hAnsi="Times New Roman" w:cs="Times New Roman"/>
          <w:b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2F0635" w:rsidRPr="001C4950" w14:paraId="645093AA" w14:textId="77777777" w:rsidTr="00B3684E">
        <w:tc>
          <w:tcPr>
            <w:tcW w:w="3257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3E5B34" w:rsidRPr="001C4950" w14:paraId="67483083" w14:textId="77777777" w:rsidTr="00B3684E">
        <w:tc>
          <w:tcPr>
            <w:tcW w:w="3257" w:type="dxa"/>
          </w:tcPr>
          <w:p w14:paraId="4D1E530A" w14:textId="2E63852C" w:rsidR="003E5B34" w:rsidRPr="003E5B34" w:rsidRDefault="003E5B34" w:rsidP="00D57C02">
            <w:pPr>
              <w:rPr>
                <w:rFonts w:ascii="Times New Roman" w:hAnsi="Times New Roman" w:cs="Times New Roman"/>
              </w:rPr>
            </w:pPr>
            <w:r w:rsidRPr="003E5B34">
              <w:rPr>
                <w:rFonts w:ascii="Times New Roman" w:hAnsi="Times New Roman" w:cs="Times New Roman"/>
              </w:rPr>
              <w:t>VR</w:t>
            </w:r>
            <w:r w:rsidR="00D57C02">
              <w:rPr>
                <w:rFonts w:ascii="Times New Roman" w:hAnsi="Times New Roman" w:cs="Times New Roman"/>
              </w:rPr>
              <w:t>368977</w:t>
            </w:r>
          </w:p>
        </w:tc>
        <w:tc>
          <w:tcPr>
            <w:tcW w:w="3257" w:type="dxa"/>
          </w:tcPr>
          <w:p w14:paraId="1F6496A7" w14:textId="710CB037" w:rsidR="003E5B34" w:rsidRPr="003E5B34" w:rsidRDefault="00D57C0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Amicabile</w:t>
            </w:r>
          </w:p>
        </w:tc>
        <w:tc>
          <w:tcPr>
            <w:tcW w:w="3258" w:type="dxa"/>
          </w:tcPr>
          <w:p w14:paraId="70F44D59" w14:textId="06CF1651" w:rsidR="003E5B34" w:rsidRPr="003E5B34" w:rsidRDefault="00D57C0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Enrico</w:t>
            </w:r>
          </w:p>
        </w:tc>
      </w:tr>
      <w:tr w:rsidR="0069330A" w:rsidRPr="001C4950" w14:paraId="2BC7686B" w14:textId="77777777" w:rsidTr="00B3684E">
        <w:tc>
          <w:tcPr>
            <w:tcW w:w="3257" w:type="dxa"/>
          </w:tcPr>
          <w:p w14:paraId="75CCD02A" w14:textId="4D4DF916" w:rsidR="0069330A" w:rsidRPr="0069330A" w:rsidRDefault="0069330A" w:rsidP="006708D7">
            <w:pPr>
              <w:rPr>
                <w:rFonts w:ascii="Times New Roman" w:hAnsi="Times New Roman" w:cs="Times New Roman"/>
              </w:rPr>
            </w:pPr>
            <w:r w:rsidRPr="0069330A">
              <w:rPr>
                <w:rFonts w:ascii="Times New Roman" w:hAnsi="Times New Roman" w:cs="Times New Roman"/>
              </w:rPr>
              <w:t>VR</w:t>
            </w:r>
            <w:r w:rsidR="001833AD">
              <w:rPr>
                <w:rFonts w:ascii="Times New Roman" w:hAnsi="Times New Roman" w:cs="Times New Roman"/>
              </w:rPr>
              <w:t xml:space="preserve"> 407221</w:t>
            </w:r>
          </w:p>
        </w:tc>
        <w:tc>
          <w:tcPr>
            <w:tcW w:w="3257" w:type="dxa"/>
          </w:tcPr>
          <w:p w14:paraId="4D5AC9A0" w14:textId="4DA3EEEC" w:rsidR="0069330A" w:rsidRPr="0069330A" w:rsidRDefault="001833AD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Carbon</w:t>
            </w:r>
          </w:p>
        </w:tc>
        <w:tc>
          <w:tcPr>
            <w:tcW w:w="3258" w:type="dxa"/>
          </w:tcPr>
          <w:p w14:paraId="2EF5EE65" w14:textId="35812C71" w:rsidR="0069330A" w:rsidRPr="0069330A" w:rsidRDefault="001833AD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</w:t>
            </w:r>
          </w:p>
        </w:tc>
      </w:tr>
      <w:tr w:rsidR="004E0EC2" w:rsidRPr="001C4950" w14:paraId="07D1DEAD" w14:textId="77777777" w:rsidTr="00B3684E">
        <w:tc>
          <w:tcPr>
            <w:tcW w:w="3257" w:type="dxa"/>
          </w:tcPr>
          <w:p w14:paraId="049EA98C" w14:textId="635B0A84" w:rsidR="004E0EC2" w:rsidRPr="0069330A" w:rsidRDefault="008A678B" w:rsidP="00670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445B1">
              <w:rPr>
                <w:rFonts w:ascii="Times New Roman" w:hAnsi="Times New Roman" w:cs="Times New Roman"/>
              </w:rPr>
              <w:t>414311</w:t>
            </w:r>
          </w:p>
        </w:tc>
        <w:tc>
          <w:tcPr>
            <w:tcW w:w="3257" w:type="dxa"/>
          </w:tcPr>
          <w:p w14:paraId="55DB077F" w14:textId="6D0541FB" w:rsidR="004E0EC2" w:rsidRDefault="008A678B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Sinicato</w:t>
            </w:r>
          </w:p>
        </w:tc>
        <w:tc>
          <w:tcPr>
            <w:tcW w:w="3258" w:type="dxa"/>
          </w:tcPr>
          <w:p w14:paraId="4EBB7059" w14:textId="7DC130A4" w:rsidR="004E0EC2" w:rsidRDefault="008A678B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Margherita</w:t>
            </w:r>
          </w:p>
        </w:tc>
      </w:tr>
      <w:tr w:rsidR="004A0AA2" w:rsidRPr="001C4950" w14:paraId="6C0EDD15" w14:textId="77777777" w:rsidTr="00B3684E">
        <w:tc>
          <w:tcPr>
            <w:tcW w:w="3257" w:type="dxa"/>
          </w:tcPr>
          <w:p w14:paraId="5BA4F070" w14:textId="5DE122F9" w:rsidR="004A0AA2" w:rsidRDefault="004A0AA2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4069C">
              <w:rPr>
                <w:rFonts w:ascii="Times New Roman" w:hAnsi="Times New Roman" w:cs="Times New Roman"/>
              </w:rPr>
              <w:t>408799</w:t>
            </w:r>
          </w:p>
        </w:tc>
        <w:tc>
          <w:tcPr>
            <w:tcW w:w="3257" w:type="dxa"/>
          </w:tcPr>
          <w:p w14:paraId="61A8DBEE" w14:textId="3B015872" w:rsidR="004A0AA2" w:rsidRDefault="00670755" w:rsidP="0074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069C">
              <w:rPr>
                <w:rFonts w:ascii="Times New Roman" w:hAnsi="Times New Roman" w:cs="Times New Roman"/>
              </w:rPr>
              <w:t xml:space="preserve">Zucal </w:t>
            </w:r>
          </w:p>
        </w:tc>
        <w:tc>
          <w:tcPr>
            <w:tcW w:w="3258" w:type="dxa"/>
          </w:tcPr>
          <w:p w14:paraId="260A1686" w14:textId="3DAAD44C" w:rsidR="004A0AA2" w:rsidRDefault="00670755" w:rsidP="0074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069C">
              <w:rPr>
                <w:rFonts w:ascii="Times New Roman" w:hAnsi="Times New Roman" w:cs="Times New Roman"/>
              </w:rPr>
              <w:t>Elisa</w:t>
            </w:r>
          </w:p>
        </w:tc>
      </w:tr>
      <w:tr w:rsidR="00C95D85" w:rsidRPr="001C4950" w14:paraId="7B4BA2FF" w14:textId="77777777" w:rsidTr="00B3684E">
        <w:tc>
          <w:tcPr>
            <w:tcW w:w="3257" w:type="dxa"/>
          </w:tcPr>
          <w:p w14:paraId="1807D4D6" w14:textId="4A46E5C9" w:rsidR="00C95D85" w:rsidRDefault="0074069C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7F7CCB2A" w14:textId="5E716D4D" w:rsidR="00C95D85" w:rsidRDefault="005F7D5A" w:rsidP="0074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06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718AF7A7" w14:textId="48C30EED" w:rsidR="00C95D85" w:rsidRDefault="005F7D5A" w:rsidP="0074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06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5B34" w:rsidRPr="001C4950" w14:paraId="041B08A6" w14:textId="77777777" w:rsidTr="00B3684E">
        <w:tc>
          <w:tcPr>
            <w:tcW w:w="3257" w:type="dxa"/>
          </w:tcPr>
          <w:p w14:paraId="1400DA47" w14:textId="620A84CA" w:rsidR="003E5B34" w:rsidRDefault="0074069C" w:rsidP="0078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7FC2975A" w14:textId="14AD41B0" w:rsidR="003E5B34" w:rsidRDefault="0074069C" w:rsidP="0067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6735556C" w14:textId="695961D9" w:rsidR="003E5B34" w:rsidRDefault="005F7D5A" w:rsidP="00740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406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5705" w:rsidRPr="001C4950" w14:paraId="0166F96A" w14:textId="77777777" w:rsidTr="00B3684E">
        <w:tc>
          <w:tcPr>
            <w:tcW w:w="3257" w:type="dxa"/>
          </w:tcPr>
          <w:p w14:paraId="32DA61C9" w14:textId="1E4812C1" w:rsidR="00305705" w:rsidRDefault="0074069C" w:rsidP="0078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7EE62A64" w14:textId="74C2D373" w:rsidR="00305705" w:rsidRDefault="0074069C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5EF53E61" w14:textId="4F702152" w:rsidR="00305705" w:rsidRDefault="0074069C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5B07" w:rsidRPr="001C4950" w14:paraId="717F2379" w14:textId="77777777" w:rsidTr="00B3684E">
        <w:tc>
          <w:tcPr>
            <w:tcW w:w="3257" w:type="dxa"/>
          </w:tcPr>
          <w:p w14:paraId="04273F05" w14:textId="7955EC2A" w:rsidR="00385B07" w:rsidRDefault="00244B88" w:rsidP="007C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21E9">
              <w:rPr>
                <w:rFonts w:ascii="Times New Roman" w:hAnsi="Times New Roman" w:cs="Times New Roman"/>
              </w:rPr>
              <w:t xml:space="preserve"> </w:t>
            </w:r>
            <w:r w:rsidR="007C7C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70A94EF2" w14:textId="688EA057" w:rsidR="00385B07" w:rsidRDefault="00DB21E9" w:rsidP="007C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7C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2A469998" w14:textId="12389CB9" w:rsidR="00385B07" w:rsidRDefault="00DB21E9" w:rsidP="007C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7C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5B07" w:rsidRPr="001C4950" w14:paraId="79171501" w14:textId="77777777" w:rsidTr="00B3684E">
        <w:tc>
          <w:tcPr>
            <w:tcW w:w="3257" w:type="dxa"/>
          </w:tcPr>
          <w:p w14:paraId="35526DBE" w14:textId="509CDC54" w:rsidR="00385B07" w:rsidRDefault="00244B88" w:rsidP="007C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21E9">
              <w:rPr>
                <w:rFonts w:ascii="Times New Roman" w:hAnsi="Times New Roman" w:cs="Times New Roman"/>
              </w:rPr>
              <w:t xml:space="preserve"> </w:t>
            </w:r>
            <w:r w:rsidR="007C7C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3648D6E2" w14:textId="2FD44B7B" w:rsidR="00385B07" w:rsidRDefault="00DB21E9" w:rsidP="007C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7C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2368732C" w14:textId="4C231FD1" w:rsidR="00385B07" w:rsidRDefault="007C7C07" w:rsidP="007C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58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58C7" w:rsidRPr="001C4950" w14:paraId="2A66AC10" w14:textId="77777777" w:rsidTr="00B3684E">
        <w:tc>
          <w:tcPr>
            <w:tcW w:w="3257" w:type="dxa"/>
          </w:tcPr>
          <w:p w14:paraId="02DEF487" w14:textId="241B3FE4" w:rsidR="00EB58C7" w:rsidRDefault="00020937" w:rsidP="00DB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3E579FB5" w14:textId="77538ED2" w:rsidR="00EB58C7" w:rsidRDefault="00020937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4296B33B" w14:textId="69D4E9AB" w:rsidR="00EB58C7" w:rsidRDefault="00020937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D94" w:rsidRPr="001C4950" w14:paraId="03C21AD5" w14:textId="77777777" w:rsidTr="00B3684E">
        <w:tc>
          <w:tcPr>
            <w:tcW w:w="3257" w:type="dxa"/>
          </w:tcPr>
          <w:p w14:paraId="426CFACF" w14:textId="4944475E" w:rsidR="00445D94" w:rsidRDefault="00244B88" w:rsidP="00DB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69DEA293" w14:textId="2487A67D" w:rsidR="00445D94" w:rsidRDefault="00244B88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1D0FD744" w14:textId="5313478D" w:rsidR="00445D94" w:rsidRDefault="00244B88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19F7" w:rsidRPr="001C4950" w14:paraId="5FEB4A10" w14:textId="77777777" w:rsidTr="00B3684E">
        <w:tc>
          <w:tcPr>
            <w:tcW w:w="3257" w:type="dxa"/>
          </w:tcPr>
          <w:p w14:paraId="101EEB32" w14:textId="59D000DA" w:rsidR="003C19F7" w:rsidRDefault="00244B88" w:rsidP="00DB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0D319477" w14:textId="7785FE80" w:rsidR="003C19F7" w:rsidRDefault="00244B88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1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42194EA8" w14:textId="04DC9E54" w:rsidR="003C19F7" w:rsidRDefault="00244B88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2CE7B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B4003FA" w14:textId="77777777" w:rsidR="00441B8D" w:rsidRDefault="00441B8D" w:rsidP="00C95D85">
      <w:pPr>
        <w:rPr>
          <w:rFonts w:ascii="Times New Roman" w:hAnsi="Times New Roman" w:cs="Times New Roman"/>
          <w:b/>
        </w:rPr>
      </w:pPr>
    </w:p>
    <w:p w14:paraId="6925A1C5" w14:textId="77777777" w:rsidR="00441B8D" w:rsidRDefault="00441B8D" w:rsidP="00E4112C">
      <w:pPr>
        <w:jc w:val="center"/>
        <w:rPr>
          <w:rFonts w:ascii="Times New Roman" w:hAnsi="Times New Roman" w:cs="Times New Roman"/>
          <w:b/>
        </w:rPr>
      </w:pPr>
    </w:p>
    <w:p w14:paraId="73DDE47E" w14:textId="77777777" w:rsidR="00642E5A" w:rsidRDefault="00642E5A" w:rsidP="00E4112C">
      <w:pPr>
        <w:jc w:val="center"/>
        <w:rPr>
          <w:rFonts w:ascii="Times New Roman" w:hAnsi="Times New Roman" w:cs="Times New Roman"/>
          <w:b/>
        </w:rPr>
      </w:pPr>
    </w:p>
    <w:p w14:paraId="2293AF62" w14:textId="77777777" w:rsidR="00642E5A" w:rsidRDefault="00642E5A" w:rsidP="00E4112C">
      <w:pPr>
        <w:jc w:val="center"/>
        <w:rPr>
          <w:rFonts w:ascii="Times New Roman" w:hAnsi="Times New Roman" w:cs="Times New Roman"/>
          <w:b/>
        </w:rPr>
      </w:pPr>
    </w:p>
    <w:p w14:paraId="16BC14F3" w14:textId="77777777" w:rsidR="00642E5A" w:rsidRDefault="00642E5A" w:rsidP="00E4112C">
      <w:pPr>
        <w:jc w:val="center"/>
        <w:rPr>
          <w:rFonts w:ascii="Times New Roman" w:hAnsi="Times New Roman" w:cs="Times New Roman"/>
          <w:b/>
        </w:rPr>
      </w:pPr>
    </w:p>
    <w:p w14:paraId="487C79A8" w14:textId="77777777" w:rsidR="00642E5A" w:rsidRDefault="00642E5A" w:rsidP="00E4112C">
      <w:pPr>
        <w:jc w:val="center"/>
        <w:rPr>
          <w:rFonts w:ascii="Times New Roman" w:hAnsi="Times New Roman" w:cs="Times New Roman"/>
          <w:b/>
        </w:rPr>
      </w:pPr>
    </w:p>
    <w:p w14:paraId="6A53F187" w14:textId="77777777" w:rsidR="00642E5A" w:rsidRDefault="00642E5A" w:rsidP="00E4112C">
      <w:pPr>
        <w:jc w:val="center"/>
        <w:rPr>
          <w:rFonts w:ascii="Times New Roman" w:hAnsi="Times New Roman" w:cs="Times New Roman"/>
          <w:b/>
        </w:rPr>
      </w:pPr>
    </w:p>
    <w:p w14:paraId="3165BD88" w14:textId="77777777" w:rsidR="00642E5A" w:rsidRDefault="00642E5A" w:rsidP="00E4112C">
      <w:pPr>
        <w:jc w:val="center"/>
        <w:rPr>
          <w:rFonts w:ascii="Times New Roman" w:hAnsi="Times New Roman" w:cs="Times New Roman"/>
          <w:b/>
        </w:rPr>
      </w:pPr>
    </w:p>
    <w:p w14:paraId="2724DD0E" w14:textId="77777777" w:rsidR="00642E5A" w:rsidRDefault="00642E5A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7EB92AF5" w:rsidR="00E4112C" w:rsidRPr="00E53A41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lastRenderedPageBreak/>
        <w:t>Modulo P</w:t>
      </w:r>
    </w:p>
    <w:p w14:paraId="23A0C5C4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9CFC565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superato la prova: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945"/>
        <w:gridCol w:w="1701"/>
        <w:gridCol w:w="809"/>
      </w:tblGrid>
      <w:tr w:rsidR="00DD0C3B" w:rsidRPr="001C4950" w14:paraId="6F4A8E90" w14:textId="77777777" w:rsidTr="00714B8F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45" w:type="dxa"/>
          </w:tcPr>
          <w:p w14:paraId="572703AE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P</w:t>
            </w:r>
          </w:p>
        </w:tc>
        <w:tc>
          <w:tcPr>
            <w:tcW w:w="1701" w:type="dxa"/>
          </w:tcPr>
          <w:p w14:paraId="0EC50C72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I</w:t>
            </w:r>
          </w:p>
        </w:tc>
        <w:tc>
          <w:tcPr>
            <w:tcW w:w="809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714B8F">
        <w:tc>
          <w:tcPr>
            <w:tcW w:w="1993" w:type="dxa"/>
          </w:tcPr>
          <w:p w14:paraId="1A4C11A4" w14:textId="043073E3" w:rsidR="00DD0C3B" w:rsidRPr="001C4950" w:rsidRDefault="008D357C" w:rsidP="000D1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47128F">
              <w:rPr>
                <w:rFonts w:ascii="Times New Roman" w:hAnsi="Times New Roman" w:cs="Times New Roman"/>
              </w:rPr>
              <w:t>413132</w:t>
            </w:r>
          </w:p>
        </w:tc>
        <w:tc>
          <w:tcPr>
            <w:tcW w:w="2015" w:type="dxa"/>
          </w:tcPr>
          <w:p w14:paraId="734D86A2" w14:textId="79E78FD5" w:rsidR="00DD0C3B" w:rsidRPr="001C4950" w:rsidRDefault="00642E5A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Arietti</w:t>
            </w:r>
            <w:r w:rsidR="008019D4">
              <w:rPr>
                <w:rFonts w:ascii="Times New Roman" w:hAnsi="Times New Roman" w:cs="Times New Roman"/>
              </w:rPr>
              <w:t xml:space="preserve"> </w:t>
            </w:r>
            <w:r w:rsidR="00B92687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032EEB0" w14:textId="00573BB6" w:rsidR="00DD0C3B" w:rsidRPr="001C4950" w:rsidRDefault="00642E5A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Silvia</w:t>
            </w:r>
          </w:p>
        </w:tc>
        <w:tc>
          <w:tcPr>
            <w:tcW w:w="945" w:type="dxa"/>
          </w:tcPr>
          <w:p w14:paraId="3CFB96E7" w14:textId="070C32A1" w:rsidR="00DD0C3B" w:rsidRPr="001C4950" w:rsidRDefault="00D31DE2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2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AD8E1E8" w14:textId="2D9A7050" w:rsidR="00DD0C3B" w:rsidRPr="001C4950" w:rsidRDefault="00310EC3" w:rsidP="0064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0D5F35CF" w14:textId="18D37393" w:rsidR="00DD0C3B" w:rsidRPr="001C4950" w:rsidRDefault="00DD0C3B" w:rsidP="000D15F6">
            <w:pPr>
              <w:rPr>
                <w:rFonts w:ascii="Times New Roman" w:hAnsi="Times New Roman" w:cs="Times New Roman"/>
              </w:rPr>
            </w:pPr>
          </w:p>
        </w:tc>
      </w:tr>
      <w:tr w:rsidR="00DD0C3B" w:rsidRPr="001C4950" w14:paraId="55F5339A" w14:textId="77777777" w:rsidTr="00714B8F">
        <w:tc>
          <w:tcPr>
            <w:tcW w:w="1993" w:type="dxa"/>
          </w:tcPr>
          <w:p w14:paraId="4E1FFDAA" w14:textId="302CC186" w:rsidR="00DD0C3B" w:rsidRPr="001C4950" w:rsidRDefault="008F775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128F">
              <w:rPr>
                <w:rFonts w:ascii="Times New Roman" w:hAnsi="Times New Roman" w:cs="Times New Roman"/>
              </w:rPr>
              <w:t>VR410168</w:t>
            </w:r>
          </w:p>
        </w:tc>
        <w:tc>
          <w:tcPr>
            <w:tcW w:w="2015" w:type="dxa"/>
          </w:tcPr>
          <w:p w14:paraId="3C53363A" w14:textId="60CD5968" w:rsidR="00DD0C3B" w:rsidRPr="001C4950" w:rsidRDefault="00310EC3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128F">
              <w:rPr>
                <w:rFonts w:ascii="Times New Roman" w:hAnsi="Times New Roman" w:cs="Times New Roman"/>
              </w:rPr>
              <w:t xml:space="preserve">Bertoldi </w:t>
            </w:r>
          </w:p>
        </w:tc>
        <w:tc>
          <w:tcPr>
            <w:tcW w:w="2385" w:type="dxa"/>
          </w:tcPr>
          <w:p w14:paraId="5F54363F" w14:textId="40EBD8A0" w:rsidR="00DD0C3B" w:rsidRPr="001C4950" w:rsidRDefault="00310EC3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128F">
              <w:rPr>
                <w:rFonts w:ascii="Times New Roman" w:hAnsi="Times New Roman" w:cs="Times New Roman"/>
              </w:rPr>
              <w:t>Tommaso</w:t>
            </w:r>
          </w:p>
        </w:tc>
        <w:tc>
          <w:tcPr>
            <w:tcW w:w="945" w:type="dxa"/>
          </w:tcPr>
          <w:p w14:paraId="3CB1ED4C" w14:textId="32E256E8" w:rsidR="00DD0C3B" w:rsidRPr="001C4950" w:rsidRDefault="00310EC3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12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10E9515B" w14:textId="7B217DDB" w:rsidR="00DD0C3B" w:rsidRPr="001C4950" w:rsidRDefault="000D15F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E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61E2D43E" w14:textId="137234F3" w:rsidR="00FF1112" w:rsidRPr="001C4950" w:rsidRDefault="008F775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043" w:rsidRPr="001C4950" w14:paraId="3953A5E9" w14:textId="77777777" w:rsidTr="00714B8F">
        <w:tc>
          <w:tcPr>
            <w:tcW w:w="1993" w:type="dxa"/>
          </w:tcPr>
          <w:p w14:paraId="1A4A30FA" w14:textId="1339E897" w:rsidR="00180043" w:rsidRDefault="00180043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VR416672</w:t>
            </w:r>
          </w:p>
        </w:tc>
        <w:tc>
          <w:tcPr>
            <w:tcW w:w="2015" w:type="dxa"/>
          </w:tcPr>
          <w:p w14:paraId="2B459F78" w14:textId="5910A453" w:rsidR="00180043" w:rsidRDefault="00180043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Cardone</w:t>
            </w:r>
          </w:p>
        </w:tc>
        <w:tc>
          <w:tcPr>
            <w:tcW w:w="2385" w:type="dxa"/>
          </w:tcPr>
          <w:p w14:paraId="29037E5C" w14:textId="6E7CE555" w:rsidR="00180043" w:rsidRDefault="00180043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945" w:type="dxa"/>
          </w:tcPr>
          <w:p w14:paraId="06135901" w14:textId="4876DE45" w:rsidR="00180043" w:rsidRDefault="00180043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14:paraId="2F4A3D14" w14:textId="77777777" w:rsidR="00180043" w:rsidRDefault="00180043" w:rsidP="00310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4E15E734" w14:textId="77777777" w:rsidR="00180043" w:rsidRDefault="00180043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3E5B34" w:rsidRPr="001C4950" w14:paraId="6F373DF3" w14:textId="77777777" w:rsidTr="00714B8F">
        <w:tc>
          <w:tcPr>
            <w:tcW w:w="1993" w:type="dxa"/>
          </w:tcPr>
          <w:p w14:paraId="4CC9CA29" w14:textId="4BD9D503" w:rsidR="003E5B34" w:rsidRDefault="000D15F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128F">
              <w:rPr>
                <w:rFonts w:ascii="Times New Roman" w:hAnsi="Times New Roman" w:cs="Times New Roman"/>
              </w:rPr>
              <w:t>VR388042</w:t>
            </w:r>
          </w:p>
        </w:tc>
        <w:tc>
          <w:tcPr>
            <w:tcW w:w="2015" w:type="dxa"/>
          </w:tcPr>
          <w:p w14:paraId="745D5438" w14:textId="4008F0D8" w:rsidR="003E5B34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128F">
              <w:rPr>
                <w:rFonts w:ascii="Times New Roman" w:hAnsi="Times New Roman" w:cs="Times New Roman"/>
              </w:rPr>
              <w:t>Chesini</w:t>
            </w:r>
          </w:p>
        </w:tc>
        <w:tc>
          <w:tcPr>
            <w:tcW w:w="2385" w:type="dxa"/>
          </w:tcPr>
          <w:p w14:paraId="3B74D391" w14:textId="320C6D08" w:rsidR="003E5B34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128F">
              <w:rPr>
                <w:rFonts w:ascii="Times New Roman" w:hAnsi="Times New Roman" w:cs="Times New Roman"/>
              </w:rPr>
              <w:t>Domenica</w:t>
            </w:r>
          </w:p>
        </w:tc>
        <w:tc>
          <w:tcPr>
            <w:tcW w:w="945" w:type="dxa"/>
          </w:tcPr>
          <w:p w14:paraId="0BE538D2" w14:textId="21BF883A" w:rsidR="003E5B34" w:rsidRDefault="000D15F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128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14:paraId="73C18D47" w14:textId="04E02372" w:rsidR="003E5B34" w:rsidRPr="0022009C" w:rsidRDefault="000D15F6" w:rsidP="00114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9" w:type="dxa"/>
          </w:tcPr>
          <w:p w14:paraId="6355D773" w14:textId="77777777" w:rsidR="003E5B34" w:rsidRDefault="003E5B34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4E12F5" w:rsidRPr="001C4950" w14:paraId="542CB2F2" w14:textId="77777777" w:rsidTr="00714B8F">
        <w:tc>
          <w:tcPr>
            <w:tcW w:w="1993" w:type="dxa"/>
          </w:tcPr>
          <w:p w14:paraId="747CCC52" w14:textId="1FB26BBB" w:rsidR="004E12F5" w:rsidRDefault="004E12F5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VR410691</w:t>
            </w:r>
          </w:p>
        </w:tc>
        <w:tc>
          <w:tcPr>
            <w:tcW w:w="2015" w:type="dxa"/>
          </w:tcPr>
          <w:p w14:paraId="72B764B7" w14:textId="2AA5EABA" w:rsidR="004E12F5" w:rsidRDefault="004E12F5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Chiarina</w:t>
            </w:r>
          </w:p>
        </w:tc>
        <w:tc>
          <w:tcPr>
            <w:tcW w:w="2385" w:type="dxa"/>
          </w:tcPr>
          <w:p w14:paraId="009FB54C" w14:textId="3A2AAC0D" w:rsidR="004E12F5" w:rsidRDefault="004E12F5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Gabriele</w:t>
            </w:r>
          </w:p>
        </w:tc>
        <w:tc>
          <w:tcPr>
            <w:tcW w:w="945" w:type="dxa"/>
          </w:tcPr>
          <w:p w14:paraId="09FADEFB" w14:textId="12173755" w:rsidR="004E12F5" w:rsidRDefault="004E12F5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784909C4" w14:textId="77777777" w:rsidR="004E12F5" w:rsidRDefault="004E12F5" w:rsidP="00114E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9" w:type="dxa"/>
          </w:tcPr>
          <w:p w14:paraId="25088D97" w14:textId="77777777" w:rsidR="004E12F5" w:rsidRDefault="004E12F5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DD0C3B" w:rsidRPr="001C4950" w14:paraId="1D308294" w14:textId="77777777" w:rsidTr="00714B8F">
        <w:tc>
          <w:tcPr>
            <w:tcW w:w="1993" w:type="dxa"/>
          </w:tcPr>
          <w:p w14:paraId="3AC9760F" w14:textId="39C733C7" w:rsidR="00DD0C3B" w:rsidRPr="001C4950" w:rsidRDefault="000D15F6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12F5">
              <w:rPr>
                <w:rFonts w:ascii="Times New Roman" w:hAnsi="Times New Roman" w:cs="Times New Roman"/>
              </w:rPr>
              <w:t>VR425360</w:t>
            </w:r>
          </w:p>
        </w:tc>
        <w:tc>
          <w:tcPr>
            <w:tcW w:w="2015" w:type="dxa"/>
          </w:tcPr>
          <w:p w14:paraId="5DC2F27E" w14:textId="7ECDB9EA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069D">
              <w:rPr>
                <w:rFonts w:ascii="Times New Roman" w:hAnsi="Times New Roman" w:cs="Times New Roman"/>
              </w:rPr>
              <w:t xml:space="preserve"> </w:t>
            </w:r>
            <w:r w:rsidR="00911FBA" w:rsidRPr="001C4950">
              <w:rPr>
                <w:rFonts w:ascii="Times New Roman" w:hAnsi="Times New Roman" w:cs="Times New Roman"/>
              </w:rPr>
              <w:t xml:space="preserve"> </w:t>
            </w:r>
            <w:r w:rsidR="0047128F">
              <w:rPr>
                <w:rFonts w:ascii="Times New Roman" w:hAnsi="Times New Roman" w:cs="Times New Roman"/>
              </w:rPr>
              <w:t>Cinti</w:t>
            </w:r>
          </w:p>
        </w:tc>
        <w:tc>
          <w:tcPr>
            <w:tcW w:w="2385" w:type="dxa"/>
          </w:tcPr>
          <w:p w14:paraId="1ADDABD6" w14:textId="35624071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128F">
              <w:rPr>
                <w:rFonts w:ascii="Times New Roman" w:hAnsi="Times New Roman" w:cs="Times New Roman"/>
              </w:rPr>
              <w:t>Elisa</w:t>
            </w:r>
          </w:p>
        </w:tc>
        <w:tc>
          <w:tcPr>
            <w:tcW w:w="945" w:type="dxa"/>
          </w:tcPr>
          <w:p w14:paraId="4515DEF9" w14:textId="6D0D7ED2" w:rsidR="00DD0C3B" w:rsidRPr="001C4950" w:rsidRDefault="000D15F6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12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7317D311" w14:textId="15BD6700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7409207E" w14:textId="1159BCA2" w:rsidR="00DD0C3B" w:rsidRPr="001C4950" w:rsidRDefault="000D15F6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12F5" w:rsidRPr="001C4950" w14:paraId="6A8C9519" w14:textId="77777777" w:rsidTr="00714B8F">
        <w:tc>
          <w:tcPr>
            <w:tcW w:w="1993" w:type="dxa"/>
          </w:tcPr>
          <w:p w14:paraId="12CF97BE" w14:textId="0C33C5EA" w:rsidR="004E12F5" w:rsidRDefault="004E12F5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VR412009</w:t>
            </w:r>
          </w:p>
        </w:tc>
        <w:tc>
          <w:tcPr>
            <w:tcW w:w="2015" w:type="dxa"/>
          </w:tcPr>
          <w:p w14:paraId="40FD0494" w14:textId="1ADBB316" w:rsidR="004E12F5" w:rsidRDefault="004E12F5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Faccioli</w:t>
            </w:r>
          </w:p>
        </w:tc>
        <w:tc>
          <w:tcPr>
            <w:tcW w:w="2385" w:type="dxa"/>
          </w:tcPr>
          <w:p w14:paraId="45A57037" w14:textId="797217C6" w:rsidR="004E12F5" w:rsidRDefault="004E12F5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Sofia</w:t>
            </w:r>
          </w:p>
        </w:tc>
        <w:tc>
          <w:tcPr>
            <w:tcW w:w="945" w:type="dxa"/>
          </w:tcPr>
          <w:p w14:paraId="76CECEA3" w14:textId="2906FD65" w:rsidR="004E12F5" w:rsidRDefault="004E12F5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76DA2930" w14:textId="77777777" w:rsidR="004E12F5" w:rsidRDefault="004E12F5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2A6B1EE2" w14:textId="77777777" w:rsidR="004E12F5" w:rsidRDefault="004E12F5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CE3FE8" w:rsidRPr="001C4950" w14:paraId="03174D69" w14:textId="77777777" w:rsidTr="00714B8F">
        <w:tc>
          <w:tcPr>
            <w:tcW w:w="1993" w:type="dxa"/>
          </w:tcPr>
          <w:p w14:paraId="18A1C35D" w14:textId="449EA1BA" w:rsidR="00CE3FE8" w:rsidRDefault="00CE3FE8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VR387855</w:t>
            </w:r>
          </w:p>
        </w:tc>
        <w:tc>
          <w:tcPr>
            <w:tcW w:w="2015" w:type="dxa"/>
          </w:tcPr>
          <w:p w14:paraId="10D079F7" w14:textId="41062E36" w:rsidR="00CE3FE8" w:rsidRDefault="00CE3FE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Ferrarin</w:t>
            </w:r>
          </w:p>
        </w:tc>
        <w:tc>
          <w:tcPr>
            <w:tcW w:w="2385" w:type="dxa"/>
          </w:tcPr>
          <w:p w14:paraId="28E3AE88" w14:textId="2527B060" w:rsidR="00CE3FE8" w:rsidRDefault="00CE3FE8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Giovanni</w:t>
            </w:r>
          </w:p>
        </w:tc>
        <w:tc>
          <w:tcPr>
            <w:tcW w:w="945" w:type="dxa"/>
          </w:tcPr>
          <w:p w14:paraId="41AB5AEB" w14:textId="7EA615C8" w:rsidR="00CE3FE8" w:rsidRDefault="00CE3FE8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65CBB618" w14:textId="77777777" w:rsidR="00CE3FE8" w:rsidRDefault="00CE3FE8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5315B6EC" w14:textId="77777777" w:rsidR="00CE3FE8" w:rsidRDefault="00CE3FE8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1A772E" w:rsidRPr="001C4950" w14:paraId="551120C4" w14:textId="77777777" w:rsidTr="00714B8F">
        <w:tc>
          <w:tcPr>
            <w:tcW w:w="1993" w:type="dxa"/>
          </w:tcPr>
          <w:p w14:paraId="526668C1" w14:textId="693841F3" w:rsidR="001A772E" w:rsidRDefault="001A772E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VR403480</w:t>
            </w:r>
          </w:p>
        </w:tc>
        <w:tc>
          <w:tcPr>
            <w:tcW w:w="2015" w:type="dxa"/>
          </w:tcPr>
          <w:p w14:paraId="3DCD9AC4" w14:textId="0D22E961" w:rsidR="001A772E" w:rsidRDefault="001A772E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Forlano</w:t>
            </w:r>
          </w:p>
        </w:tc>
        <w:tc>
          <w:tcPr>
            <w:tcW w:w="2385" w:type="dxa"/>
          </w:tcPr>
          <w:p w14:paraId="13B72533" w14:textId="08795D06" w:rsidR="001A772E" w:rsidRDefault="001A772E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Claudia</w:t>
            </w:r>
          </w:p>
        </w:tc>
        <w:tc>
          <w:tcPr>
            <w:tcW w:w="945" w:type="dxa"/>
          </w:tcPr>
          <w:p w14:paraId="741AE0C1" w14:textId="7F061ADA" w:rsidR="001A772E" w:rsidRDefault="001A772E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462D340A" w14:textId="77777777" w:rsidR="001A772E" w:rsidRDefault="001A772E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4F323B13" w14:textId="77777777" w:rsidR="001A772E" w:rsidRDefault="001A772E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1A772E" w:rsidRPr="001C4950" w14:paraId="69CCF164" w14:textId="77777777" w:rsidTr="00714B8F">
        <w:tc>
          <w:tcPr>
            <w:tcW w:w="1993" w:type="dxa"/>
          </w:tcPr>
          <w:p w14:paraId="1E3CC8C5" w14:textId="765580D6" w:rsidR="001A772E" w:rsidRDefault="001A772E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VR408130</w:t>
            </w:r>
          </w:p>
        </w:tc>
        <w:tc>
          <w:tcPr>
            <w:tcW w:w="2015" w:type="dxa"/>
          </w:tcPr>
          <w:p w14:paraId="1CEEE816" w14:textId="493C8714" w:rsidR="001A772E" w:rsidRDefault="001A772E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Frachetti</w:t>
            </w:r>
          </w:p>
        </w:tc>
        <w:tc>
          <w:tcPr>
            <w:tcW w:w="2385" w:type="dxa"/>
          </w:tcPr>
          <w:p w14:paraId="144A6884" w14:textId="3216F57D" w:rsidR="001A772E" w:rsidRDefault="001A772E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Sofia</w:t>
            </w:r>
          </w:p>
        </w:tc>
        <w:tc>
          <w:tcPr>
            <w:tcW w:w="945" w:type="dxa"/>
          </w:tcPr>
          <w:p w14:paraId="05983F3D" w14:textId="35D4937A" w:rsidR="001A772E" w:rsidRDefault="001A772E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14:paraId="3CBEABE0" w14:textId="77777777" w:rsidR="001A772E" w:rsidRDefault="001A772E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79D48A5C" w14:textId="77777777" w:rsidR="001A772E" w:rsidRDefault="001A772E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1A772E" w:rsidRPr="001C4950" w14:paraId="7B0623C4" w14:textId="77777777" w:rsidTr="00714B8F">
        <w:tc>
          <w:tcPr>
            <w:tcW w:w="1993" w:type="dxa"/>
          </w:tcPr>
          <w:p w14:paraId="68C692B4" w14:textId="35971848" w:rsidR="001A772E" w:rsidRDefault="001A772E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VR409485</w:t>
            </w:r>
          </w:p>
        </w:tc>
        <w:tc>
          <w:tcPr>
            <w:tcW w:w="2015" w:type="dxa"/>
          </w:tcPr>
          <w:p w14:paraId="24F6E387" w14:textId="008B4239" w:rsidR="001A772E" w:rsidRDefault="001A772E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Ghirigato</w:t>
            </w:r>
          </w:p>
        </w:tc>
        <w:tc>
          <w:tcPr>
            <w:tcW w:w="2385" w:type="dxa"/>
          </w:tcPr>
          <w:p w14:paraId="2E83673E" w14:textId="797843CB" w:rsidR="001A772E" w:rsidRDefault="001A772E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Samuele</w:t>
            </w:r>
          </w:p>
        </w:tc>
        <w:tc>
          <w:tcPr>
            <w:tcW w:w="945" w:type="dxa"/>
          </w:tcPr>
          <w:p w14:paraId="021C8E05" w14:textId="15CDC0B4" w:rsidR="001A772E" w:rsidRDefault="001A772E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1C80F6CA" w14:textId="77777777" w:rsidR="001A772E" w:rsidRDefault="001A772E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1A8853DE" w14:textId="77777777" w:rsidR="001A772E" w:rsidRDefault="001A772E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780EFB" w:rsidRPr="001C4950" w14:paraId="35770E98" w14:textId="77777777" w:rsidTr="00714B8F">
        <w:tc>
          <w:tcPr>
            <w:tcW w:w="1993" w:type="dxa"/>
          </w:tcPr>
          <w:p w14:paraId="4896B5E8" w14:textId="3377A095" w:rsidR="00780EFB" w:rsidRDefault="00780EFB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VR409751</w:t>
            </w:r>
          </w:p>
        </w:tc>
        <w:tc>
          <w:tcPr>
            <w:tcW w:w="2015" w:type="dxa"/>
          </w:tcPr>
          <w:p w14:paraId="58CD5980" w14:textId="0F5832EC" w:rsidR="00780EFB" w:rsidRDefault="00780EFB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Gironda</w:t>
            </w:r>
          </w:p>
        </w:tc>
        <w:tc>
          <w:tcPr>
            <w:tcW w:w="2385" w:type="dxa"/>
          </w:tcPr>
          <w:p w14:paraId="58EF63A2" w14:textId="45A64374" w:rsidR="00780EFB" w:rsidRDefault="00780EFB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</w:t>
            </w:r>
          </w:p>
        </w:tc>
        <w:tc>
          <w:tcPr>
            <w:tcW w:w="945" w:type="dxa"/>
          </w:tcPr>
          <w:p w14:paraId="72CE1969" w14:textId="16768A11" w:rsidR="00780EFB" w:rsidRDefault="00780EFB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14:paraId="67B1CFFF" w14:textId="77777777" w:rsidR="00780EFB" w:rsidRDefault="00780EF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2B855769" w14:textId="77777777" w:rsidR="00780EFB" w:rsidRDefault="00780EFB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780EFB" w:rsidRPr="001C4950" w14:paraId="201CF91D" w14:textId="77777777" w:rsidTr="00714B8F">
        <w:tc>
          <w:tcPr>
            <w:tcW w:w="1993" w:type="dxa"/>
          </w:tcPr>
          <w:p w14:paraId="153F2F05" w14:textId="128D922C" w:rsidR="00780EFB" w:rsidRDefault="00780EFB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VR410544</w:t>
            </w:r>
          </w:p>
        </w:tc>
        <w:tc>
          <w:tcPr>
            <w:tcW w:w="2015" w:type="dxa"/>
          </w:tcPr>
          <w:p w14:paraId="33FB943B" w14:textId="5C2D6425" w:rsidR="00780EFB" w:rsidRDefault="00780EFB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Leorato </w:t>
            </w:r>
          </w:p>
        </w:tc>
        <w:tc>
          <w:tcPr>
            <w:tcW w:w="2385" w:type="dxa"/>
          </w:tcPr>
          <w:p w14:paraId="557264DD" w14:textId="5467C831" w:rsidR="00780EFB" w:rsidRDefault="00780EFB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945" w:type="dxa"/>
          </w:tcPr>
          <w:p w14:paraId="20944C6D" w14:textId="2C77D718" w:rsidR="00780EFB" w:rsidRDefault="00780EFB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14:paraId="7444B8C7" w14:textId="77777777" w:rsidR="00780EFB" w:rsidRDefault="00780EF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0B719991" w14:textId="77777777" w:rsidR="00780EFB" w:rsidRDefault="00780EFB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780EFB" w:rsidRPr="001C4950" w14:paraId="2EFAA006" w14:textId="77777777" w:rsidTr="00714B8F">
        <w:tc>
          <w:tcPr>
            <w:tcW w:w="1993" w:type="dxa"/>
          </w:tcPr>
          <w:p w14:paraId="0820165F" w14:textId="4299A6D4" w:rsidR="00780EFB" w:rsidRDefault="00780EFB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VR423924</w:t>
            </w:r>
          </w:p>
        </w:tc>
        <w:tc>
          <w:tcPr>
            <w:tcW w:w="2015" w:type="dxa"/>
          </w:tcPr>
          <w:p w14:paraId="5206DD47" w14:textId="1BA1E1D8" w:rsidR="00780EFB" w:rsidRDefault="00780EFB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Peroni</w:t>
            </w:r>
          </w:p>
        </w:tc>
        <w:tc>
          <w:tcPr>
            <w:tcW w:w="2385" w:type="dxa"/>
          </w:tcPr>
          <w:p w14:paraId="6C63D16B" w14:textId="7910E611" w:rsidR="00780EFB" w:rsidRDefault="00780EFB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Marilisa</w:t>
            </w:r>
          </w:p>
        </w:tc>
        <w:tc>
          <w:tcPr>
            <w:tcW w:w="945" w:type="dxa"/>
          </w:tcPr>
          <w:p w14:paraId="4C65F3E6" w14:textId="53F1C2ED" w:rsidR="00780EFB" w:rsidRDefault="00780EFB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14:paraId="7E4AAC79" w14:textId="77777777" w:rsidR="00780EFB" w:rsidRDefault="00780EF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11C789B5" w14:textId="77777777" w:rsidR="00780EFB" w:rsidRDefault="00780EFB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780EFB" w:rsidRPr="001C4950" w14:paraId="5F7769D0" w14:textId="77777777" w:rsidTr="00714B8F">
        <w:tc>
          <w:tcPr>
            <w:tcW w:w="1993" w:type="dxa"/>
          </w:tcPr>
          <w:p w14:paraId="6709B8F1" w14:textId="5175EE83" w:rsidR="00780EFB" w:rsidRDefault="00E44D75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VR407134</w:t>
            </w:r>
          </w:p>
        </w:tc>
        <w:tc>
          <w:tcPr>
            <w:tcW w:w="2015" w:type="dxa"/>
          </w:tcPr>
          <w:p w14:paraId="7B08E005" w14:textId="344BF9AC" w:rsidR="00780EFB" w:rsidRDefault="00E44D75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Quetti</w:t>
            </w:r>
          </w:p>
        </w:tc>
        <w:tc>
          <w:tcPr>
            <w:tcW w:w="2385" w:type="dxa"/>
          </w:tcPr>
          <w:p w14:paraId="1E87244B" w14:textId="61B60C68" w:rsidR="00780EFB" w:rsidRDefault="00E44D75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Cristina</w:t>
            </w:r>
          </w:p>
        </w:tc>
        <w:tc>
          <w:tcPr>
            <w:tcW w:w="945" w:type="dxa"/>
          </w:tcPr>
          <w:p w14:paraId="41880A1E" w14:textId="2006D237" w:rsidR="00780EFB" w:rsidRDefault="00E44D75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1AF8F592" w14:textId="77777777" w:rsidR="00780EFB" w:rsidRDefault="00780EF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5BF19F41" w14:textId="77777777" w:rsidR="00780EFB" w:rsidRDefault="00780EFB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C4454A" w:rsidRPr="001C4950" w14:paraId="5715689F" w14:textId="77777777" w:rsidTr="00714B8F">
        <w:tc>
          <w:tcPr>
            <w:tcW w:w="1993" w:type="dxa"/>
          </w:tcPr>
          <w:p w14:paraId="690251E9" w14:textId="4F4ABB8D" w:rsidR="00C4454A" w:rsidRDefault="00C4454A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VR407307</w:t>
            </w:r>
          </w:p>
        </w:tc>
        <w:tc>
          <w:tcPr>
            <w:tcW w:w="2015" w:type="dxa"/>
          </w:tcPr>
          <w:p w14:paraId="190D40D9" w14:textId="6B5B7D04" w:rsidR="00C4454A" w:rsidRDefault="00C4454A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Rosanò</w:t>
            </w:r>
          </w:p>
        </w:tc>
        <w:tc>
          <w:tcPr>
            <w:tcW w:w="2385" w:type="dxa"/>
          </w:tcPr>
          <w:p w14:paraId="2C7D7935" w14:textId="2FD7F9D1" w:rsidR="00C4454A" w:rsidRDefault="00C4454A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</w:t>
            </w:r>
          </w:p>
        </w:tc>
        <w:tc>
          <w:tcPr>
            <w:tcW w:w="945" w:type="dxa"/>
          </w:tcPr>
          <w:p w14:paraId="649FBED1" w14:textId="0B97880B" w:rsidR="00C4454A" w:rsidRDefault="00C4454A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28*</w:t>
            </w:r>
          </w:p>
        </w:tc>
        <w:tc>
          <w:tcPr>
            <w:tcW w:w="1701" w:type="dxa"/>
          </w:tcPr>
          <w:p w14:paraId="5F684C96" w14:textId="77777777" w:rsidR="00C4454A" w:rsidRDefault="00C4454A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3F4F0F94" w14:textId="77777777" w:rsidR="00C4454A" w:rsidRDefault="00C4454A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E44D75" w:rsidRPr="001C4950" w14:paraId="1F6D3FF1" w14:textId="77777777" w:rsidTr="00714B8F">
        <w:tc>
          <w:tcPr>
            <w:tcW w:w="1993" w:type="dxa"/>
          </w:tcPr>
          <w:p w14:paraId="273E236D" w14:textId="3D3AD598" w:rsidR="00E44D75" w:rsidRDefault="00E44D75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VR408240</w:t>
            </w:r>
          </w:p>
        </w:tc>
        <w:tc>
          <w:tcPr>
            <w:tcW w:w="2015" w:type="dxa"/>
          </w:tcPr>
          <w:p w14:paraId="15E1CD6A" w14:textId="15210848" w:rsidR="00E44D75" w:rsidRDefault="00E44D75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Rigo</w:t>
            </w:r>
          </w:p>
        </w:tc>
        <w:tc>
          <w:tcPr>
            <w:tcW w:w="2385" w:type="dxa"/>
          </w:tcPr>
          <w:p w14:paraId="1292138F" w14:textId="2F476063" w:rsidR="00E44D75" w:rsidRDefault="00E44D75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Michele</w:t>
            </w:r>
          </w:p>
        </w:tc>
        <w:tc>
          <w:tcPr>
            <w:tcW w:w="945" w:type="dxa"/>
          </w:tcPr>
          <w:p w14:paraId="09050355" w14:textId="60499293" w:rsidR="00E44D75" w:rsidRDefault="00E44D75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14:paraId="205D9811" w14:textId="77777777" w:rsidR="00E44D75" w:rsidRDefault="00E44D75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419F82E4" w14:textId="77777777" w:rsidR="00E44D75" w:rsidRDefault="00E44D75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E44D75" w:rsidRPr="001C4950" w14:paraId="5CE076D7" w14:textId="77777777" w:rsidTr="00714B8F">
        <w:tc>
          <w:tcPr>
            <w:tcW w:w="1993" w:type="dxa"/>
          </w:tcPr>
          <w:p w14:paraId="30D7D8A1" w14:textId="2A3BF8F0" w:rsidR="00E44D75" w:rsidRDefault="00E44D75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VR412128</w:t>
            </w:r>
          </w:p>
        </w:tc>
        <w:tc>
          <w:tcPr>
            <w:tcW w:w="2015" w:type="dxa"/>
          </w:tcPr>
          <w:p w14:paraId="639E7579" w14:textId="59C9D911" w:rsidR="00E44D75" w:rsidRDefault="00E44D75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Rigon</w:t>
            </w:r>
          </w:p>
        </w:tc>
        <w:tc>
          <w:tcPr>
            <w:tcW w:w="2385" w:type="dxa"/>
          </w:tcPr>
          <w:p w14:paraId="510D8CC1" w14:textId="2F993EC3" w:rsidR="00E44D75" w:rsidRDefault="00E44D75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Giacomo</w:t>
            </w:r>
          </w:p>
        </w:tc>
        <w:tc>
          <w:tcPr>
            <w:tcW w:w="945" w:type="dxa"/>
          </w:tcPr>
          <w:p w14:paraId="0FDDB43D" w14:textId="250993A9" w:rsidR="00E44D75" w:rsidRDefault="00E44D75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14:paraId="47583FC2" w14:textId="77777777" w:rsidR="00E44D75" w:rsidRDefault="00E44D75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1F92C6C7" w14:textId="77777777" w:rsidR="00E44D75" w:rsidRDefault="00E44D75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E44D75" w:rsidRPr="001C4950" w14:paraId="1625ADB9" w14:textId="77777777" w:rsidTr="00714B8F">
        <w:tc>
          <w:tcPr>
            <w:tcW w:w="1993" w:type="dxa"/>
          </w:tcPr>
          <w:p w14:paraId="7A4B22C5" w14:textId="3E865678" w:rsidR="00E44D75" w:rsidRDefault="00E44D75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VR407201</w:t>
            </w:r>
          </w:p>
        </w:tc>
        <w:tc>
          <w:tcPr>
            <w:tcW w:w="2015" w:type="dxa"/>
          </w:tcPr>
          <w:p w14:paraId="2F81D295" w14:textId="42AFFF47" w:rsidR="00E44D75" w:rsidRDefault="00E44D75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Volta</w:t>
            </w:r>
          </w:p>
        </w:tc>
        <w:tc>
          <w:tcPr>
            <w:tcW w:w="2385" w:type="dxa"/>
          </w:tcPr>
          <w:p w14:paraId="22787114" w14:textId="74E11DC8" w:rsidR="00E44D75" w:rsidRDefault="00E44D75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Stefano</w:t>
            </w:r>
          </w:p>
        </w:tc>
        <w:tc>
          <w:tcPr>
            <w:tcW w:w="945" w:type="dxa"/>
          </w:tcPr>
          <w:p w14:paraId="0196C2AB" w14:textId="7B407D6F" w:rsidR="00E44D75" w:rsidRDefault="00E44D75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14:paraId="0FB6C8A8" w14:textId="77777777" w:rsidR="00E44D75" w:rsidRDefault="00E44D75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723C80CA" w14:textId="77777777" w:rsidR="00E44D75" w:rsidRDefault="00E44D75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0D7069" w:rsidRPr="001C4950" w14:paraId="21612E0B" w14:textId="77777777" w:rsidTr="00714B8F">
        <w:tc>
          <w:tcPr>
            <w:tcW w:w="1993" w:type="dxa"/>
          </w:tcPr>
          <w:p w14:paraId="0F8629D8" w14:textId="28302B92" w:rsidR="000D7069" w:rsidRDefault="000D7069" w:rsidP="00114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VR413840</w:t>
            </w:r>
          </w:p>
        </w:tc>
        <w:tc>
          <w:tcPr>
            <w:tcW w:w="2015" w:type="dxa"/>
          </w:tcPr>
          <w:p w14:paraId="290004BC" w14:textId="5B045621" w:rsidR="000D7069" w:rsidRDefault="000D7069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Zambello</w:t>
            </w:r>
          </w:p>
        </w:tc>
        <w:tc>
          <w:tcPr>
            <w:tcW w:w="2385" w:type="dxa"/>
          </w:tcPr>
          <w:p w14:paraId="00C25BCB" w14:textId="506924E0" w:rsidR="000D7069" w:rsidRDefault="000D7069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Giorgio</w:t>
            </w:r>
          </w:p>
        </w:tc>
        <w:tc>
          <w:tcPr>
            <w:tcW w:w="945" w:type="dxa"/>
          </w:tcPr>
          <w:p w14:paraId="3B4836C4" w14:textId="6CB88D00" w:rsidR="000D7069" w:rsidRDefault="000D7069" w:rsidP="007A6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20*</w:t>
            </w:r>
          </w:p>
        </w:tc>
        <w:tc>
          <w:tcPr>
            <w:tcW w:w="1701" w:type="dxa"/>
          </w:tcPr>
          <w:p w14:paraId="5C69C3A3" w14:textId="77777777" w:rsidR="000D7069" w:rsidRDefault="000D7069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60831FA0" w14:textId="77777777" w:rsidR="000D7069" w:rsidRDefault="000D7069" w:rsidP="00906CAD">
            <w:pPr>
              <w:rPr>
                <w:rFonts w:ascii="Times New Roman" w:hAnsi="Times New Roman" w:cs="Times New Roman"/>
              </w:rPr>
            </w:pPr>
          </w:p>
        </w:tc>
      </w:tr>
    </w:tbl>
    <w:p w14:paraId="31901F6B" w14:textId="77777777" w:rsidR="00DD0C3B" w:rsidRPr="001C4950" w:rsidRDefault="00DD0C3B" w:rsidP="00DD0C3B">
      <w:pPr>
        <w:rPr>
          <w:rFonts w:ascii="Times New Roman" w:hAnsi="Times New Roman" w:cs="Times New Roman"/>
        </w:rPr>
      </w:pPr>
    </w:p>
    <w:p w14:paraId="124BA94B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p w14:paraId="4AD6EBFE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prova:</w:t>
      </w:r>
    </w:p>
    <w:p w14:paraId="32285EFE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:rsidRPr="001C4950" w14:paraId="4238521F" w14:textId="77777777" w:rsidTr="00906CAD">
        <w:tc>
          <w:tcPr>
            <w:tcW w:w="3257" w:type="dxa"/>
          </w:tcPr>
          <w:p w14:paraId="51D10971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4E5F96" w:rsidRPr="001C4950" w14:paraId="2F1C54A1" w14:textId="77777777" w:rsidTr="00906CAD">
        <w:tc>
          <w:tcPr>
            <w:tcW w:w="3257" w:type="dxa"/>
          </w:tcPr>
          <w:p w14:paraId="05B34189" w14:textId="366521C5" w:rsidR="004E5F96" w:rsidRPr="001C4950" w:rsidRDefault="000D15F6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47128F">
              <w:rPr>
                <w:rFonts w:ascii="Times New Roman" w:hAnsi="Times New Roman" w:cs="Times New Roman"/>
              </w:rPr>
              <w:t>407278</w:t>
            </w:r>
          </w:p>
        </w:tc>
        <w:tc>
          <w:tcPr>
            <w:tcW w:w="3257" w:type="dxa"/>
          </w:tcPr>
          <w:p w14:paraId="48E5E92E" w14:textId="48E27717" w:rsidR="004E5F96" w:rsidRPr="001C4950" w:rsidRDefault="0047128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Benedetti</w:t>
            </w:r>
          </w:p>
        </w:tc>
        <w:tc>
          <w:tcPr>
            <w:tcW w:w="3258" w:type="dxa"/>
          </w:tcPr>
          <w:p w14:paraId="372F5D55" w14:textId="0FB5FD8E" w:rsidR="004E5F96" w:rsidRPr="001C4950" w:rsidRDefault="0047128F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Christopher</w:t>
            </w:r>
          </w:p>
        </w:tc>
      </w:tr>
    </w:tbl>
    <w:p w14:paraId="2B236E16" w14:textId="77777777" w:rsidR="004E5F96" w:rsidRDefault="004E5F96" w:rsidP="004E5F96">
      <w:pPr>
        <w:rPr>
          <w:rFonts w:ascii="Times New Roman" w:hAnsi="Times New Roman" w:cs="Times New Roman"/>
        </w:rPr>
      </w:pPr>
    </w:p>
    <w:p w14:paraId="5FF59709" w14:textId="77777777" w:rsidR="00960877" w:rsidRDefault="00960877" w:rsidP="004E5F96">
      <w:pPr>
        <w:rPr>
          <w:rFonts w:ascii="Times New Roman" w:hAnsi="Times New Roman" w:cs="Times New Roman"/>
        </w:rPr>
      </w:pPr>
    </w:p>
    <w:p w14:paraId="5C9772B0" w14:textId="77777777" w:rsidR="00386118" w:rsidRDefault="00680CF5" w:rsidP="0082187D">
      <w:r>
        <w:rPr>
          <w:rFonts w:ascii="Times New Roman" w:hAnsi="Times New Roman" w:cs="Times New Roman"/>
        </w:rPr>
        <w:t xml:space="preserve"> </w:t>
      </w:r>
      <w:r w:rsidR="0082187D" w:rsidRPr="00D61A34">
        <w:rPr>
          <w:b/>
        </w:rPr>
        <w:t>N</w:t>
      </w:r>
      <w:r w:rsidR="0082187D">
        <w:rPr>
          <w:b/>
        </w:rPr>
        <w:t>.</w:t>
      </w:r>
      <w:r w:rsidR="0082187D" w:rsidRPr="00D61A34">
        <w:rPr>
          <w:b/>
        </w:rPr>
        <w:t>B</w:t>
      </w:r>
      <w:r w:rsidR="0082187D">
        <w:rPr>
          <w:b/>
        </w:rPr>
        <w:t xml:space="preserve">. </w:t>
      </w:r>
      <w:r w:rsidR="0082187D">
        <w:t xml:space="preserve">: </w:t>
      </w:r>
    </w:p>
    <w:p w14:paraId="26B8DB51" w14:textId="478BCC54" w:rsidR="004E5F96" w:rsidRPr="001C4950" w:rsidRDefault="006373D7" w:rsidP="00D451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064957">
        <w:rPr>
          <w:rFonts w:ascii="Times New Roman" w:hAnsi="Times New Roman" w:cs="Times New Roman"/>
          <w:b/>
        </w:rPr>
        <w:t xml:space="preserve">. </w:t>
      </w:r>
      <w:r w:rsidR="004E5F96" w:rsidRPr="0082187D">
        <w:rPr>
          <w:rFonts w:ascii="Times New Roman" w:hAnsi="Times New Roman" w:cs="Times New Roman"/>
        </w:rPr>
        <w:t>E’ possibile chiedere chiarimenti sull’esito della prova e/o rifiutare il voto, scrivendo al docente entro cinque giorni dalla data di pubblicazione dei risultati.</w:t>
      </w:r>
    </w:p>
    <w:p w14:paraId="69C9B475" w14:textId="0B0CF9F8" w:rsidR="00E4112C" w:rsidRDefault="00B326E2" w:rsidP="00D451C5">
      <w:pPr>
        <w:jc w:val="both"/>
        <w:rPr>
          <w:rFonts w:ascii="Times New Roman" w:hAnsi="Times New Roman" w:cs="Times New Roman"/>
        </w:rPr>
      </w:pPr>
      <w:r w:rsidRPr="00B326E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146987">
        <w:rPr>
          <w:rFonts w:ascii="Times New Roman" w:hAnsi="Times New Roman" w:cs="Times New Roman"/>
        </w:rPr>
        <w:t>Gli studenti segnati co</w:t>
      </w:r>
      <w:r w:rsidR="00983F4D">
        <w:rPr>
          <w:rFonts w:ascii="Times New Roman" w:hAnsi="Times New Roman" w:cs="Times New Roman"/>
        </w:rPr>
        <w:t>n</w:t>
      </w:r>
      <w:r w:rsidR="00146987">
        <w:rPr>
          <w:rFonts w:ascii="Times New Roman" w:hAnsi="Times New Roman" w:cs="Times New Roman"/>
        </w:rPr>
        <w:t xml:space="preserve"> un asterisco risultano iscritti solo al modulo (i)</w:t>
      </w:r>
    </w:p>
    <w:p w14:paraId="0BDE61B5" w14:textId="4294317C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le medie finali (i+p) saranno pubblicate con successiva comunicazione.</w:t>
      </w:r>
      <w:bookmarkStart w:id="0" w:name="_GoBack"/>
      <w:bookmarkEnd w:id="0"/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20937"/>
    <w:rsid w:val="000405D3"/>
    <w:rsid w:val="0006280D"/>
    <w:rsid w:val="00064957"/>
    <w:rsid w:val="00087975"/>
    <w:rsid w:val="000D15F6"/>
    <w:rsid w:val="000D7069"/>
    <w:rsid w:val="000D7A99"/>
    <w:rsid w:val="00102DF5"/>
    <w:rsid w:val="00114EEC"/>
    <w:rsid w:val="00146987"/>
    <w:rsid w:val="00180043"/>
    <w:rsid w:val="001833AD"/>
    <w:rsid w:val="001A772E"/>
    <w:rsid w:val="001C4950"/>
    <w:rsid w:val="002135B4"/>
    <w:rsid w:val="0022009C"/>
    <w:rsid w:val="002404D7"/>
    <w:rsid w:val="00244B88"/>
    <w:rsid w:val="00250017"/>
    <w:rsid w:val="00251C52"/>
    <w:rsid w:val="0025743F"/>
    <w:rsid w:val="00267FA1"/>
    <w:rsid w:val="00276427"/>
    <w:rsid w:val="002832C9"/>
    <w:rsid w:val="002B02C5"/>
    <w:rsid w:val="002E2C4F"/>
    <w:rsid w:val="002E3BAD"/>
    <w:rsid w:val="002E5054"/>
    <w:rsid w:val="002F0635"/>
    <w:rsid w:val="002F069D"/>
    <w:rsid w:val="00303CE8"/>
    <w:rsid w:val="00305705"/>
    <w:rsid w:val="00310EC3"/>
    <w:rsid w:val="003622A7"/>
    <w:rsid w:val="00362F1B"/>
    <w:rsid w:val="00385B07"/>
    <w:rsid w:val="00386118"/>
    <w:rsid w:val="003C19F7"/>
    <w:rsid w:val="003C2FDA"/>
    <w:rsid w:val="003D0901"/>
    <w:rsid w:val="003D245E"/>
    <w:rsid w:val="003E415E"/>
    <w:rsid w:val="003E5B34"/>
    <w:rsid w:val="003F4B54"/>
    <w:rsid w:val="00400EC1"/>
    <w:rsid w:val="00412389"/>
    <w:rsid w:val="00441B8D"/>
    <w:rsid w:val="00445D94"/>
    <w:rsid w:val="00450E67"/>
    <w:rsid w:val="0047128F"/>
    <w:rsid w:val="00472067"/>
    <w:rsid w:val="00477261"/>
    <w:rsid w:val="00491A3B"/>
    <w:rsid w:val="004A0AA2"/>
    <w:rsid w:val="004B2664"/>
    <w:rsid w:val="004E0EC2"/>
    <w:rsid w:val="004E12F5"/>
    <w:rsid w:val="004E24D9"/>
    <w:rsid w:val="004E5F96"/>
    <w:rsid w:val="004E7A98"/>
    <w:rsid w:val="004F2128"/>
    <w:rsid w:val="00512871"/>
    <w:rsid w:val="005353BD"/>
    <w:rsid w:val="00543515"/>
    <w:rsid w:val="00546EE3"/>
    <w:rsid w:val="00554052"/>
    <w:rsid w:val="005577A0"/>
    <w:rsid w:val="00570912"/>
    <w:rsid w:val="00571974"/>
    <w:rsid w:val="005F7D5A"/>
    <w:rsid w:val="00625C09"/>
    <w:rsid w:val="006266FA"/>
    <w:rsid w:val="006373D7"/>
    <w:rsid w:val="00642E5A"/>
    <w:rsid w:val="006438F2"/>
    <w:rsid w:val="00652697"/>
    <w:rsid w:val="00666CFB"/>
    <w:rsid w:val="00670755"/>
    <w:rsid w:val="006708D7"/>
    <w:rsid w:val="006713A0"/>
    <w:rsid w:val="00674D33"/>
    <w:rsid w:val="00680CF5"/>
    <w:rsid w:val="006826BE"/>
    <w:rsid w:val="0069330A"/>
    <w:rsid w:val="006A3146"/>
    <w:rsid w:val="006D469C"/>
    <w:rsid w:val="006E611C"/>
    <w:rsid w:val="006F20BF"/>
    <w:rsid w:val="006F3A36"/>
    <w:rsid w:val="007118C9"/>
    <w:rsid w:val="00714B8F"/>
    <w:rsid w:val="00715ED7"/>
    <w:rsid w:val="0072587B"/>
    <w:rsid w:val="0074069C"/>
    <w:rsid w:val="007420AF"/>
    <w:rsid w:val="00761EDA"/>
    <w:rsid w:val="00770165"/>
    <w:rsid w:val="0077315B"/>
    <w:rsid w:val="00780EFB"/>
    <w:rsid w:val="00780F9A"/>
    <w:rsid w:val="0078199D"/>
    <w:rsid w:val="007904AA"/>
    <w:rsid w:val="007A6182"/>
    <w:rsid w:val="007A6F6C"/>
    <w:rsid w:val="007B5C09"/>
    <w:rsid w:val="007C7C07"/>
    <w:rsid w:val="007D3A35"/>
    <w:rsid w:val="007F38A6"/>
    <w:rsid w:val="007F7FC2"/>
    <w:rsid w:val="008019D4"/>
    <w:rsid w:val="00803BF7"/>
    <w:rsid w:val="0082187D"/>
    <w:rsid w:val="00843A8E"/>
    <w:rsid w:val="00855636"/>
    <w:rsid w:val="00897A8C"/>
    <w:rsid w:val="008A2D71"/>
    <w:rsid w:val="008A678B"/>
    <w:rsid w:val="008B31A8"/>
    <w:rsid w:val="008C28DF"/>
    <w:rsid w:val="008D1233"/>
    <w:rsid w:val="008D357C"/>
    <w:rsid w:val="008F775F"/>
    <w:rsid w:val="008F7CA1"/>
    <w:rsid w:val="00906CAD"/>
    <w:rsid w:val="00911FBA"/>
    <w:rsid w:val="00934A40"/>
    <w:rsid w:val="00960877"/>
    <w:rsid w:val="00981CDC"/>
    <w:rsid w:val="00983324"/>
    <w:rsid w:val="00983F4D"/>
    <w:rsid w:val="00984743"/>
    <w:rsid w:val="0099087B"/>
    <w:rsid w:val="009A7DF6"/>
    <w:rsid w:val="009D06FD"/>
    <w:rsid w:val="00A050B9"/>
    <w:rsid w:val="00A0696C"/>
    <w:rsid w:val="00A158DB"/>
    <w:rsid w:val="00A473BB"/>
    <w:rsid w:val="00A87CED"/>
    <w:rsid w:val="00AB7B68"/>
    <w:rsid w:val="00AC7904"/>
    <w:rsid w:val="00B00999"/>
    <w:rsid w:val="00B03EAB"/>
    <w:rsid w:val="00B07E53"/>
    <w:rsid w:val="00B14D3D"/>
    <w:rsid w:val="00B326E2"/>
    <w:rsid w:val="00B34744"/>
    <w:rsid w:val="00B3684E"/>
    <w:rsid w:val="00B70BA3"/>
    <w:rsid w:val="00B73A61"/>
    <w:rsid w:val="00B80756"/>
    <w:rsid w:val="00B85688"/>
    <w:rsid w:val="00B901C7"/>
    <w:rsid w:val="00B92687"/>
    <w:rsid w:val="00B930D0"/>
    <w:rsid w:val="00B95A4D"/>
    <w:rsid w:val="00BB2029"/>
    <w:rsid w:val="00BB2A9F"/>
    <w:rsid w:val="00BC5C3C"/>
    <w:rsid w:val="00BF7B63"/>
    <w:rsid w:val="00C026E7"/>
    <w:rsid w:val="00C055F7"/>
    <w:rsid w:val="00C254BB"/>
    <w:rsid w:val="00C4454A"/>
    <w:rsid w:val="00C445B1"/>
    <w:rsid w:val="00C95D85"/>
    <w:rsid w:val="00CB2744"/>
    <w:rsid w:val="00CC7B57"/>
    <w:rsid w:val="00CD6097"/>
    <w:rsid w:val="00CE15E8"/>
    <w:rsid w:val="00CE3FE8"/>
    <w:rsid w:val="00CF1542"/>
    <w:rsid w:val="00D11287"/>
    <w:rsid w:val="00D24A88"/>
    <w:rsid w:val="00D31DE2"/>
    <w:rsid w:val="00D44079"/>
    <w:rsid w:val="00D451C5"/>
    <w:rsid w:val="00D46969"/>
    <w:rsid w:val="00D5168D"/>
    <w:rsid w:val="00D5569C"/>
    <w:rsid w:val="00D57C02"/>
    <w:rsid w:val="00D62ED7"/>
    <w:rsid w:val="00D7703A"/>
    <w:rsid w:val="00D81E03"/>
    <w:rsid w:val="00D9401D"/>
    <w:rsid w:val="00D9683F"/>
    <w:rsid w:val="00DA30DD"/>
    <w:rsid w:val="00DB21E9"/>
    <w:rsid w:val="00DB5ECD"/>
    <w:rsid w:val="00DC30BA"/>
    <w:rsid w:val="00DD0C3B"/>
    <w:rsid w:val="00E151CC"/>
    <w:rsid w:val="00E346F7"/>
    <w:rsid w:val="00E4112C"/>
    <w:rsid w:val="00E44D75"/>
    <w:rsid w:val="00E47FF7"/>
    <w:rsid w:val="00E53A41"/>
    <w:rsid w:val="00E81765"/>
    <w:rsid w:val="00EA4197"/>
    <w:rsid w:val="00EA7E9B"/>
    <w:rsid w:val="00EB5619"/>
    <w:rsid w:val="00EB58C7"/>
    <w:rsid w:val="00EC50DC"/>
    <w:rsid w:val="00EE60AD"/>
    <w:rsid w:val="00EF36D6"/>
    <w:rsid w:val="00F057B4"/>
    <w:rsid w:val="00F16561"/>
    <w:rsid w:val="00F2356C"/>
    <w:rsid w:val="00F26FD5"/>
    <w:rsid w:val="00F310A5"/>
    <w:rsid w:val="00F31C9F"/>
    <w:rsid w:val="00F33CB7"/>
    <w:rsid w:val="00F62831"/>
    <w:rsid w:val="00F674EA"/>
    <w:rsid w:val="00F71E71"/>
    <w:rsid w:val="00F95FD2"/>
    <w:rsid w:val="00FC5339"/>
    <w:rsid w:val="00FC6781"/>
    <w:rsid w:val="00FC7ACC"/>
    <w:rsid w:val="00FE1CC2"/>
    <w:rsid w:val="00FE4BDF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289</Words>
  <Characters>1652</Characters>
  <Application>Microsoft Macintosh Word</Application>
  <DocSecurity>0</DocSecurity>
  <Lines>13</Lines>
  <Paragraphs>3</Paragraphs>
  <ScaleCrop>false</ScaleCrop>
  <Company>1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19</cp:revision>
  <cp:lastPrinted>2017-06-23T08:37:00Z</cp:lastPrinted>
  <dcterms:created xsi:type="dcterms:W3CDTF">2018-06-23T10:00:00Z</dcterms:created>
  <dcterms:modified xsi:type="dcterms:W3CDTF">2018-06-23T10:45:00Z</dcterms:modified>
</cp:coreProperties>
</file>