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C63C02" w:rsidRPr="00894677" w:rsidTr="000C20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132" w:rightFromText="132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4"/>
              <w:gridCol w:w="2025"/>
              <w:gridCol w:w="1510"/>
              <w:gridCol w:w="2328"/>
              <w:gridCol w:w="3415"/>
            </w:tblGrid>
            <w:tr w:rsidR="00493125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894677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894677">
                    <w:rPr>
                      <w:rFonts w:ascii="Calibri" w:eastAsia="Times New Roman" w:hAnsi="Calibri" w:cs="Times New Roman"/>
                      <w:b/>
                      <w:bCs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4" w:tgtFrame="_blank" w:tooltip="Ordine alfabetico inverso (Z-A)" w:history="1">
                    <w:r w:rsidR="00C63C02" w:rsidRPr="004165BF">
                      <w:rPr>
                        <w:rFonts w:ascii="Calibri" w:eastAsia="Times New Roman" w:hAnsi="Calibri" w:cs="Times New Roman"/>
                        <w:b/>
                        <w:bCs/>
                        <w:color w:val="954F72"/>
                        <w:u w:val="single"/>
                        <w:lang w:eastAsia="it-IT"/>
                      </w:rPr>
                      <w:t>Titolo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5" w:tgtFrame="_blank" w:tooltip="Ordine alfabetico inverso (Z-A)" w:history="1">
                    <w:r w:rsidR="00C63C02" w:rsidRPr="004165BF">
                      <w:rPr>
                        <w:rFonts w:ascii="Calibri" w:eastAsia="Times New Roman" w:hAnsi="Calibri" w:cs="Times New Roman"/>
                        <w:b/>
                        <w:bCs/>
                        <w:color w:val="954F72"/>
                        <w:u w:val="single"/>
                        <w:lang w:eastAsia="it-IT"/>
                      </w:rPr>
                      <w:t>Utenti utilizzatori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6" w:tgtFrame="_blank" w:tooltip="Ordine alfabetico inverso (Z-A)" w:history="1">
                    <w:r w:rsidR="00C63C02" w:rsidRPr="004165BF">
                      <w:rPr>
                        <w:rFonts w:ascii="Calibri" w:eastAsia="Times New Roman" w:hAnsi="Calibri" w:cs="Times New Roman"/>
                        <w:b/>
                        <w:bCs/>
                        <w:color w:val="954F72"/>
                        <w:u w:val="single"/>
                        <w:lang w:eastAsia="it-IT"/>
                      </w:rPr>
                      <w:t>Prenotazione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7" w:tgtFrame="_blank" w:tooltip="Ordine alfabetico inverso (Z-A)" w:history="1">
                    <w:r w:rsidR="00C63C02" w:rsidRPr="004165BF">
                      <w:rPr>
                        <w:rFonts w:ascii="Calibri" w:eastAsia="Times New Roman" w:hAnsi="Calibri" w:cs="Times New Roman"/>
                        <w:b/>
                        <w:bCs/>
                        <w:color w:val="954F72"/>
                        <w:u w:val="single"/>
                        <w:lang w:eastAsia="it-IT"/>
                      </w:rPr>
                      <w:t>Aula</w:t>
                    </w:r>
                  </w:hyperlink>
                </w:p>
              </w:tc>
            </w:tr>
            <w:tr w:rsidR="00C63C02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 xml:space="preserve">S. 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Pontrandolfo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martedì 24/09/2019, 11:00-13:30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8" w:tgtFrame="_blank" w:history="1"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>D</w:t>
                    </w:r>
                  </w:hyperlink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t> - 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begin"/>
                  </w:r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instrText xml:space="preserve"> HYPERLINK "https://logistica.univr.it/aule/index.php?content=view_prenotazioni&amp;vista=day&amp;area=560&amp;day=24&amp;month=09&amp;year=2019" \t "_blank" </w:instrTex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separate"/>
                  </w:r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Veronetta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- Ex Palazzo di Economia</w: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end"/>
                  </w:r>
                </w:p>
              </w:tc>
            </w:tr>
            <w:tr w:rsidR="00C63C02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 xml:space="preserve">S. 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Pontrandolfo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mercoledì 25/09/2019, 14:00-16:30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9" w:tgtFrame="_blank" w:history="1">
                    <w:proofErr w:type="spellStart"/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>Zorzi</w:t>
                    </w:r>
                    <w:proofErr w:type="spellEnd"/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 xml:space="preserve"> A</w:t>
                    </w:r>
                  </w:hyperlink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t> - 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begin"/>
                  </w:r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instrText xml:space="preserve"> HYPERLINK "https://logistica.univr.it/aule/index.php?content=view_prenotazioni&amp;vista=day&amp;area=566&amp;day=25&amp;month=09&amp;year=2019" \t "_blank" </w:instrTex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separate"/>
                  </w:r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Veronetta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- Palazzo </w:t>
                  </w:r>
                  <w:proofErr w:type="spellStart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Zorzi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</w:t>
                  </w:r>
                  <w:proofErr w:type="spellStart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Polfranceschi</w:t>
                  </w:r>
                  <w:proofErr w:type="spellEnd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end"/>
                  </w:r>
                </w:p>
              </w:tc>
            </w:tr>
            <w:tr w:rsidR="00C63C02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 xml:space="preserve">S. 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Pontrandolfo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martedì 01/10/2019, 11:00-13:30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10" w:tgtFrame="_blank" w:history="1"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>D</w:t>
                    </w:r>
                  </w:hyperlink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t> - 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begin"/>
                  </w:r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instrText xml:space="preserve"> HYPERLINK "https://logistica.univr.it/aule/index.php?content=view_prenotazioni&amp;vista=day&amp;area=560&amp;day=01&amp;month=10&amp;year=2019" \t "_blank" </w:instrTex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separate"/>
                  </w:r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Veronetta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- Ex Palazzo di Economia</w: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end"/>
                  </w:r>
                </w:p>
              </w:tc>
            </w:tr>
            <w:tr w:rsidR="00C63C02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 xml:space="preserve">S. 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Pontrandolfo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mercoledì 02/10/2019, 14:00-16:30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11" w:tgtFrame="_blank" w:history="1">
                    <w:proofErr w:type="spellStart"/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>Zorzi</w:t>
                    </w:r>
                    <w:proofErr w:type="spellEnd"/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 xml:space="preserve"> A</w:t>
                    </w:r>
                  </w:hyperlink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t> - 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begin"/>
                  </w:r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instrText xml:space="preserve"> HYPERLINK "https://logistica.univr.it/aule/index.php?content=view_prenotazioni&amp;vista=day&amp;area=566&amp;day=02&amp;month=10&amp;year=2019" \t "_blank" </w:instrTex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separate"/>
                  </w:r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Veronetta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- Palazzo </w:t>
                  </w:r>
                  <w:proofErr w:type="spellStart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Zorzi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</w:t>
                  </w:r>
                  <w:proofErr w:type="spellStart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Polfranceschi</w:t>
                  </w:r>
                  <w:proofErr w:type="spellEnd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end"/>
                  </w:r>
                </w:p>
              </w:tc>
            </w:tr>
            <w:tr w:rsidR="00C63C02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 xml:space="preserve">S. 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Pontrandolfo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martedì 08/10/2019, 11:00-13:30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12" w:tgtFrame="_blank" w:history="1"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>D</w:t>
                    </w:r>
                  </w:hyperlink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t> - 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begin"/>
                  </w:r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instrText xml:space="preserve"> HYPERLINK "https://logistica.univr.it/aule/index.php?content=view_prenotazioni&amp;vista=day&amp;area=560&amp;day=08&amp;month=10&amp;year=2019" \t "_blank" </w:instrTex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separate"/>
                  </w:r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Veronetta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- Ex Palazzo di Economia</w: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end"/>
                  </w:r>
                </w:p>
              </w:tc>
            </w:tr>
            <w:tr w:rsidR="00493125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 xml:space="preserve">S. 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Pontrandolfo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mercoledì 09/10/2019, 14:00-16:30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13" w:tgtFrame="_blank" w:history="1">
                    <w:proofErr w:type="spellStart"/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>Zorzi</w:t>
                    </w:r>
                    <w:proofErr w:type="spellEnd"/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 xml:space="preserve"> A</w:t>
                    </w:r>
                  </w:hyperlink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t> - 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begin"/>
                  </w:r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instrText xml:space="preserve"> HYPERLINK "https://logistica.univr.it/aule/index.php?content=view_prenotazioni&amp;vista=day&amp;area=566&amp;day=09&amp;month=10&amp;year=2019" \t "_blank" </w:instrTex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separate"/>
                  </w:r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Veronetta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- Palazzo </w:t>
                  </w:r>
                  <w:proofErr w:type="spellStart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Zorzi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</w:t>
                  </w:r>
                  <w:proofErr w:type="spellStart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Polfranceschi</w:t>
                  </w:r>
                  <w:proofErr w:type="spellEnd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end"/>
                  </w:r>
                </w:p>
              </w:tc>
            </w:tr>
            <w:tr w:rsidR="00493125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 xml:space="preserve">S. 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Pontrandolfo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martedì 15/10/2019, 11:00-13:30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14" w:tgtFrame="_blank" w:history="1"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>D</w:t>
                    </w:r>
                  </w:hyperlink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t> - 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begin"/>
                  </w:r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instrText xml:space="preserve"> HYPERLINK "https://logistica.univr.it/aule/index.php?content=view_prenotazioni&amp;vista=day&amp;area=560&amp;day=15&amp;month=10&amp;year=2019" \t "_blank" </w:instrTex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separate"/>
                  </w:r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Veronetta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- Ex Palazzo di Economia</w: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end"/>
                  </w:r>
                </w:p>
              </w:tc>
            </w:tr>
            <w:tr w:rsidR="00493125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 xml:space="preserve">S. 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Pontrandolfo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mercoledì 16/10/2019, 14:00-16:30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15" w:tgtFrame="_blank" w:history="1">
                    <w:proofErr w:type="spellStart"/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>Zorzi</w:t>
                    </w:r>
                    <w:proofErr w:type="spellEnd"/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 xml:space="preserve"> A</w:t>
                    </w:r>
                  </w:hyperlink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t> - 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begin"/>
                  </w:r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instrText xml:space="preserve"> HYPERLINK "https://logistica.univr.it/aule/index.php?content=view_prenotazioni&amp;vista=day&amp;area=566&amp;day=16&amp;month=10&amp;year=2019" \t "_blank" </w:instrTex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separate"/>
                  </w:r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Veronetta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- Palazzo </w:t>
                  </w:r>
                  <w:proofErr w:type="spellStart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Zorzi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</w:t>
                  </w:r>
                  <w:proofErr w:type="spellStart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Polfranceschi</w:t>
                  </w:r>
                  <w:proofErr w:type="spellEnd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end"/>
                  </w:r>
                </w:p>
              </w:tc>
            </w:tr>
            <w:tr w:rsidR="00493125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 xml:space="preserve">S. 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Pontrandolfo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martedì 22/10/2019, 11:00-13:30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16" w:tgtFrame="_blank" w:history="1"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>D</w:t>
                    </w:r>
                  </w:hyperlink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t> - 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begin"/>
                  </w:r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instrText xml:space="preserve"> HYPERLINK "https://logistica.univr.it/aule/index.php?content=view_prenotazioni&amp;vista=day&amp;area=560&amp;day=22&amp;month=10&amp;year=2019" \t "_blank" </w:instrTex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separate"/>
                  </w:r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Veronetta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- Ex Palazzo di Economia</w: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end"/>
                  </w:r>
                </w:p>
              </w:tc>
            </w:tr>
            <w:tr w:rsidR="00493125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 xml:space="preserve">S. 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Pontrandolfo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mercoledì 23/10/2019, 14:00-16:30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17" w:tgtFrame="_blank" w:history="1">
                    <w:proofErr w:type="spellStart"/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>Zorzi</w:t>
                    </w:r>
                    <w:proofErr w:type="spellEnd"/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 xml:space="preserve"> A</w:t>
                    </w:r>
                  </w:hyperlink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t> - 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begin"/>
                  </w:r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instrText xml:space="preserve"> HYPERLINK "https://logistica.univr.it/aule/index.php?content=view_prenotazioni&amp;vista=day&amp;area=566&amp;day=23&amp;month=10&amp;year=2019" \t "_blank" </w:instrTex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separate"/>
                  </w:r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Veronetta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- Palazzo </w:t>
                  </w:r>
                  <w:proofErr w:type="spellStart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Zorzi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</w:t>
                  </w:r>
                  <w:proofErr w:type="spellStart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Polfranceschi</w:t>
                  </w:r>
                  <w:proofErr w:type="spellEnd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end"/>
                  </w:r>
                </w:p>
              </w:tc>
            </w:tr>
            <w:tr w:rsidR="00493125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 xml:space="preserve">S. 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Pontrandolfo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martedì 29/10/2019, 11:00-13:30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18" w:tgtFrame="_blank" w:history="1"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>D</w:t>
                    </w:r>
                  </w:hyperlink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t> - 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begin"/>
                  </w:r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instrText xml:space="preserve"> HYPERLINK "https://logistica.univr.it/aule/index.php?content=view_prenotazioni&amp;vista=day&amp;area=560&amp;day=29&amp;month=10&amp;year=2019" \t "_blank" </w:instrTex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separate"/>
                  </w:r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Veronetta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- Ex Palazzo di Economia</w: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end"/>
                  </w:r>
                </w:p>
              </w:tc>
            </w:tr>
            <w:tr w:rsidR="00493125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 xml:space="preserve">S. 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Pontrandolfo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mercoledì 30/10/2019, 14:00-16:30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19" w:tgtFrame="_blank" w:history="1">
                    <w:proofErr w:type="spellStart"/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>Zorzi</w:t>
                    </w:r>
                    <w:proofErr w:type="spellEnd"/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u w:val="single"/>
                        <w:lang w:eastAsia="it-IT"/>
                      </w:rPr>
                      <w:t xml:space="preserve"> A</w:t>
                    </w:r>
                  </w:hyperlink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t> - 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begin"/>
                  </w:r>
                  <w:r w:rsidR="00C63C02" w:rsidRPr="004165BF">
                    <w:rPr>
                      <w:rFonts w:ascii="Calibri" w:eastAsia="Times New Roman" w:hAnsi="Calibri" w:cs="Times New Roman"/>
                      <w:lang w:eastAsia="it-IT"/>
                    </w:rPr>
                    <w:instrText xml:space="preserve"> HYPERLINK "https://logistica.univr.it/aule/index.php?content=view_prenotazioni&amp;vista=day&amp;area=566&amp;day=30&amp;month=10&amp;year=2019" \t "_blank" </w:instrText>
                  </w: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separate"/>
                  </w:r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Veronetta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- Palazzo </w:t>
                  </w:r>
                  <w:proofErr w:type="spellStart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Zorzi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 xml:space="preserve"> </w:t>
                  </w:r>
                  <w:proofErr w:type="spellStart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u w:val="single"/>
                      <w:lang w:eastAsia="it-IT"/>
                    </w:rPr>
                    <w:t>Polfranceschi</w:t>
                  </w:r>
                  <w:proofErr w:type="spellEnd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fldChar w:fldCharType="end"/>
                  </w:r>
                </w:p>
              </w:tc>
            </w:tr>
            <w:tr w:rsidR="00C63C02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lang w:eastAsia="it-IT"/>
                    </w:rPr>
                    <w:t>1</w:t>
                  </w:r>
                  <w:r w:rsidR="00493125">
                    <w:rPr>
                      <w:rFonts w:ascii="Calibri" w:eastAsia="Times New Roman" w:hAnsi="Calibri" w:cs="Times New Roman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dr w:val="none" w:sz="0" w:space="0" w:color="auto" w:frame="1"/>
                      <w:shd w:val="clear" w:color="auto" w:fill="FFFF00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 xml:space="preserve">S. 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lang w:eastAsia="it-IT"/>
                    </w:rPr>
                    <w:t>Pontrandolfo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lang w:eastAsia="it-IT"/>
                    </w:rPr>
                    <w:t>Giovedì 21/11/2019</w:t>
                  </w:r>
                </w:p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lang w:eastAsia="it-IT"/>
                    </w:rPr>
                    <w:t>8:30-11:00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Default="00B67EE3" w:rsidP="00C63C02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color w:val="201F1E"/>
                      <w:highlight w:val="yellow"/>
                      <w:bdr w:val="none" w:sz="0" w:space="0" w:color="auto" w:frame="1"/>
                    </w:rPr>
                  </w:pPr>
                  <w:hyperlink r:id="rId20" w:tgtFrame="_blank" w:history="1">
                    <w:r w:rsidR="00C63C02" w:rsidRPr="004165BF">
                      <w:rPr>
                        <w:rStyle w:val="Collegamentoipertestuale"/>
                        <w:highlight w:val="yellow"/>
                        <w:bdr w:val="none" w:sz="0" w:space="0" w:color="auto" w:frame="1"/>
                      </w:rPr>
                      <w:t>T.5</w:t>
                    </w:r>
                  </w:hyperlink>
                  <w:r w:rsidR="00C63C02" w:rsidRPr="004165BF">
                    <w:rPr>
                      <w:color w:val="201F1E"/>
                      <w:highlight w:val="yellow"/>
                      <w:bdr w:val="none" w:sz="0" w:space="0" w:color="auto" w:frame="1"/>
                    </w:rPr>
                    <w:t> - </w:t>
                  </w:r>
                  <w:proofErr w:type="spellStart"/>
                  <w:r w:rsidRPr="004165BF">
                    <w:rPr>
                      <w:color w:val="201F1E"/>
                      <w:highlight w:val="yellow"/>
                      <w:bdr w:val="none" w:sz="0" w:space="0" w:color="auto" w:frame="1"/>
                    </w:rPr>
                    <w:fldChar w:fldCharType="begin"/>
                  </w:r>
                  <w:r w:rsidR="00C63C02" w:rsidRPr="004165BF">
                    <w:rPr>
                      <w:color w:val="201F1E"/>
                      <w:highlight w:val="yellow"/>
                      <w:bdr w:val="none" w:sz="0" w:space="0" w:color="auto" w:frame="1"/>
                    </w:rPr>
                    <w:instrText xml:space="preserve"> HYPERLINK "https://logistica.univr.it/aule/index.php?content=view_prenotazioni&amp;vista=day&amp;area=562&amp;day=18&amp;month=11&amp;year=2019" \t "_blank" </w:instrText>
                  </w:r>
                  <w:r w:rsidRPr="004165BF">
                    <w:rPr>
                      <w:color w:val="201F1E"/>
                      <w:highlight w:val="yellow"/>
                      <w:bdr w:val="none" w:sz="0" w:space="0" w:color="auto" w:frame="1"/>
                    </w:rPr>
                    <w:fldChar w:fldCharType="separate"/>
                  </w:r>
                  <w:r w:rsidR="00C63C02" w:rsidRPr="004165BF">
                    <w:rPr>
                      <w:rStyle w:val="Collegamentoipertestuale"/>
                      <w:highlight w:val="yellow"/>
                      <w:bdr w:val="none" w:sz="0" w:space="0" w:color="auto" w:frame="1"/>
                    </w:rPr>
                    <w:t>Veronetta</w:t>
                  </w:r>
                  <w:proofErr w:type="spellEnd"/>
                  <w:r w:rsidR="00C63C02" w:rsidRPr="004165BF">
                    <w:rPr>
                      <w:rStyle w:val="Collegamentoipertestuale"/>
                      <w:highlight w:val="yellow"/>
                      <w:bdr w:val="none" w:sz="0" w:space="0" w:color="auto" w:frame="1"/>
                    </w:rPr>
                    <w:t xml:space="preserve"> - Palazzo di Lettere Nuovo</w:t>
                  </w:r>
                  <w:r w:rsidRPr="004165BF">
                    <w:rPr>
                      <w:color w:val="201F1E"/>
                      <w:highlight w:val="yellow"/>
                      <w:bdr w:val="none" w:sz="0" w:space="0" w:color="auto" w:frame="1"/>
                    </w:rPr>
                    <w:fldChar w:fldCharType="end"/>
                  </w:r>
                </w:p>
                <w:p w:rsidR="00C63C02" w:rsidRDefault="00C63C02" w:rsidP="00C63C02">
                  <w:pPr>
                    <w:spacing w:after="0" w:line="240" w:lineRule="auto"/>
                    <w:jc w:val="center"/>
                  </w:pPr>
                  <w:r>
                    <w:rPr>
                      <w:color w:val="201F1E"/>
                      <w:highlight w:val="lightGray"/>
                      <w:bdr w:val="none" w:sz="0" w:space="0" w:color="auto" w:frame="1"/>
                    </w:rPr>
                    <w:t>Incontro con maestri indigeni brasiliani per lauree</w:t>
                  </w:r>
                  <w:r w:rsidRPr="005C1DD2">
                    <w:rPr>
                      <w:color w:val="201F1E"/>
                      <w:highlight w:val="lightGray"/>
                      <w:bdr w:val="none" w:sz="0" w:space="0" w:color="auto" w:frame="1"/>
                    </w:rPr>
                    <w:t xml:space="preserve"> magistrali</w:t>
                  </w:r>
                </w:p>
              </w:tc>
            </w:tr>
            <w:tr w:rsidR="00493125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3125" w:rsidRPr="00493125" w:rsidRDefault="00493125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</w:pPr>
                  <w:r w:rsidRPr="00493125">
                    <w:rPr>
                      <w:rFonts w:ascii="Calibri" w:eastAsia="Times New Roman" w:hAnsi="Calibri" w:cs="Times New Roman"/>
                      <w:lang w:eastAsia="it-IT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3125" w:rsidRPr="00493125" w:rsidRDefault="00493125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highlight w:val="green"/>
                      <w:bdr w:val="none" w:sz="0" w:space="0" w:color="auto" w:frame="1"/>
                      <w:shd w:val="clear" w:color="auto" w:fill="FFFF00"/>
                      <w:lang w:eastAsia="it-IT"/>
                    </w:rPr>
                  </w:pPr>
                  <w:r w:rsidRPr="00493125">
                    <w:rPr>
                      <w:rFonts w:ascii="Calibri" w:eastAsia="Times New Roman" w:hAnsi="Calibri" w:cs="Times New Roman"/>
                      <w:highlight w:val="gree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3125" w:rsidRPr="00493125" w:rsidRDefault="00493125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</w:pPr>
                  <w:r w:rsidRPr="00493125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t xml:space="preserve">G. </w:t>
                  </w:r>
                  <w:proofErr w:type="spellStart"/>
                  <w:r w:rsidRPr="00493125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t>Cousin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3125" w:rsidRPr="00493125" w:rsidRDefault="00493125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</w:pPr>
                  <w:r w:rsidRPr="00493125">
                    <w:rPr>
                      <w:color w:val="201F1E"/>
                      <w:highlight w:val="green"/>
                      <w:bdr w:val="none" w:sz="0" w:space="0" w:color="auto" w:frame="1"/>
                    </w:rPr>
                    <w:t>lunedì 09/12/2019, 14:00-16:30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3125" w:rsidRPr="00493125" w:rsidRDefault="00B67EE3" w:rsidP="000C207F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hyperlink r:id="rId21" w:tgtFrame="_blank" w:history="1">
                    <w:r w:rsidR="00493125" w:rsidRPr="00493125">
                      <w:rPr>
                        <w:rStyle w:val="Collegamentoipertestuale"/>
                        <w:color w:val="000000" w:themeColor="text1"/>
                        <w:highlight w:val="green"/>
                        <w:bdr w:val="none" w:sz="0" w:space="0" w:color="auto" w:frame="1"/>
                      </w:rPr>
                      <w:t>T.5</w:t>
                    </w:r>
                  </w:hyperlink>
                  <w:r w:rsidR="00493125" w:rsidRPr="00493125">
                    <w:rPr>
                      <w:color w:val="000000" w:themeColor="text1"/>
                      <w:highlight w:val="green"/>
                      <w:bdr w:val="none" w:sz="0" w:space="0" w:color="auto" w:frame="1"/>
                    </w:rPr>
                    <w:t> - </w:t>
                  </w:r>
                  <w:proofErr w:type="spellStart"/>
                  <w:r w:rsidRPr="00493125">
                    <w:rPr>
                      <w:color w:val="000000" w:themeColor="text1"/>
                      <w:highlight w:val="green"/>
                      <w:bdr w:val="none" w:sz="0" w:space="0" w:color="auto" w:frame="1"/>
                    </w:rPr>
                    <w:fldChar w:fldCharType="begin"/>
                  </w:r>
                  <w:r w:rsidR="00493125" w:rsidRPr="00493125">
                    <w:rPr>
                      <w:color w:val="000000" w:themeColor="text1"/>
                      <w:highlight w:val="green"/>
                      <w:bdr w:val="none" w:sz="0" w:space="0" w:color="auto" w:frame="1"/>
                    </w:rPr>
                    <w:instrText xml:space="preserve"> HYPERLINK "https://logistica.univr.it/aule/index.php?content=view_prenotazioni&amp;vista=day&amp;area=562&amp;day=09&amp;month=12&amp;year=2019" \t "_blank" </w:instrText>
                  </w:r>
                  <w:r w:rsidRPr="00493125">
                    <w:rPr>
                      <w:color w:val="000000" w:themeColor="text1"/>
                      <w:highlight w:val="green"/>
                      <w:bdr w:val="none" w:sz="0" w:space="0" w:color="auto" w:frame="1"/>
                    </w:rPr>
                    <w:fldChar w:fldCharType="separate"/>
                  </w:r>
                  <w:r w:rsidR="00493125" w:rsidRPr="00493125">
                    <w:rPr>
                      <w:rStyle w:val="Collegamentoipertestuale"/>
                      <w:color w:val="000000" w:themeColor="text1"/>
                      <w:highlight w:val="green"/>
                      <w:bdr w:val="none" w:sz="0" w:space="0" w:color="auto" w:frame="1"/>
                    </w:rPr>
                    <w:t>Veronetta</w:t>
                  </w:r>
                  <w:proofErr w:type="spellEnd"/>
                  <w:r w:rsidR="00493125" w:rsidRPr="00493125">
                    <w:rPr>
                      <w:rStyle w:val="Collegamentoipertestuale"/>
                      <w:color w:val="000000" w:themeColor="text1"/>
                      <w:highlight w:val="green"/>
                      <w:bdr w:val="none" w:sz="0" w:space="0" w:color="auto" w:frame="1"/>
                    </w:rPr>
                    <w:t xml:space="preserve"> - Palazzo di Lettere Nuovo</w:t>
                  </w:r>
                  <w:r w:rsidRPr="00493125">
                    <w:rPr>
                      <w:color w:val="000000" w:themeColor="text1"/>
                      <w:highlight w:val="green"/>
                      <w:bdr w:val="none" w:sz="0" w:space="0" w:color="auto" w:frame="1"/>
                    </w:rPr>
                    <w:fldChar w:fldCharType="end"/>
                  </w:r>
                </w:p>
              </w:tc>
            </w:tr>
            <w:tr w:rsidR="00C63C02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493125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</w:pPr>
                  <w:r w:rsidRPr="00493125">
                    <w:rPr>
                      <w:rFonts w:ascii="Calibri" w:eastAsia="Times New Roman" w:hAnsi="Calibri" w:cs="Times New Roman"/>
                      <w:lang w:eastAsia="it-I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highlight w:val="gree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t xml:space="preserve">G. 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t>Cousin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t>martedì 10/12/2019, 14:00-16:30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</w:pPr>
                  <w:hyperlink r:id="rId22" w:tgtFrame="_blank" w:history="1"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highlight w:val="green"/>
                        <w:u w:val="single"/>
                        <w:lang w:eastAsia="it-IT"/>
                      </w:rPr>
                      <w:t>1.6</w:t>
                    </w:r>
                  </w:hyperlink>
                  <w:r w:rsidR="00C63C02" w:rsidRPr="004165BF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t> - 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fldChar w:fldCharType="begin"/>
                  </w:r>
                  <w:r w:rsidR="00C63C02" w:rsidRPr="004165BF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instrText xml:space="preserve"> HYPERLINK "https://logistica.univr.it/aule/index.php?content=view_prenotazioni&amp;vista=day&amp;area=562&amp;day=10&amp;month=12&amp;year=2019" \t "_blank" </w:instrText>
                  </w:r>
                  <w:r w:rsidRPr="004165BF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fldChar w:fldCharType="separate"/>
                  </w:r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highlight w:val="green"/>
                      <w:u w:val="single"/>
                      <w:lang w:eastAsia="it-IT"/>
                    </w:rPr>
                    <w:t>Veronetta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highlight w:val="green"/>
                      <w:u w:val="single"/>
                      <w:lang w:eastAsia="it-IT"/>
                    </w:rPr>
                    <w:t xml:space="preserve"> - Palazzo di Lettere Nuovo</w:t>
                  </w:r>
                  <w:r w:rsidRPr="004165BF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fldChar w:fldCharType="end"/>
                  </w:r>
                </w:p>
              </w:tc>
            </w:tr>
            <w:tr w:rsidR="00C63C02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493125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lang w:eastAsia="it-IT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highlight w:val="gree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t xml:space="preserve">G.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t>Cousin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C63C02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t>mercoledì 11/12/2019, 14:00-16:30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63C02" w:rsidRPr="004165BF" w:rsidRDefault="00B67EE3" w:rsidP="000C20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</w:pPr>
                  <w:hyperlink r:id="rId23" w:tgtFrame="_blank" w:history="1">
                    <w:proofErr w:type="spellStart"/>
                    <w:r w:rsidR="00C63C02" w:rsidRPr="004165BF">
                      <w:rPr>
                        <w:rFonts w:ascii="Calibri" w:eastAsia="Times New Roman" w:hAnsi="Calibri" w:cs="Times New Roman"/>
                        <w:color w:val="954F72"/>
                        <w:highlight w:val="green"/>
                        <w:u w:val="single"/>
                        <w:lang w:eastAsia="it-IT"/>
                      </w:rPr>
                      <w:t>Offeddu</w:t>
                    </w:r>
                    <w:proofErr w:type="spellEnd"/>
                  </w:hyperlink>
                  <w:r w:rsidR="00C63C02" w:rsidRPr="004165BF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t> - </w:t>
                  </w:r>
                  <w:proofErr w:type="spellStart"/>
                  <w:r w:rsidRPr="004165BF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fldChar w:fldCharType="begin"/>
                  </w:r>
                  <w:r w:rsidR="00C63C02" w:rsidRPr="004165BF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instrText xml:space="preserve"> HYPERLINK "https://logistica.univr.it/aule/index.php?content=view_prenotazioni&amp;vista=day&amp;area=560&amp;day=11&amp;month=12&amp;year=2019" \t "_blank" </w:instrText>
                  </w:r>
                  <w:r w:rsidRPr="004165BF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fldChar w:fldCharType="separate"/>
                  </w:r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highlight w:val="green"/>
                      <w:u w:val="single"/>
                      <w:lang w:eastAsia="it-IT"/>
                    </w:rPr>
                    <w:t>Veronetta</w:t>
                  </w:r>
                  <w:proofErr w:type="spellEnd"/>
                  <w:r w:rsidR="00C63C02" w:rsidRPr="004165BF">
                    <w:rPr>
                      <w:rFonts w:ascii="Calibri" w:eastAsia="Times New Roman" w:hAnsi="Calibri" w:cs="Times New Roman"/>
                      <w:color w:val="954F72"/>
                      <w:highlight w:val="green"/>
                      <w:u w:val="single"/>
                      <w:lang w:eastAsia="it-IT"/>
                    </w:rPr>
                    <w:t xml:space="preserve"> - Ex Palazzo di Economia</w:t>
                  </w:r>
                  <w:r w:rsidRPr="004165BF"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fldChar w:fldCharType="end"/>
                  </w:r>
                </w:p>
              </w:tc>
            </w:tr>
            <w:tr w:rsidR="00493125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3125" w:rsidRPr="004165BF" w:rsidRDefault="00493125" w:rsidP="004931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lang w:eastAsia="it-IT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3125" w:rsidRPr="004165BF" w:rsidRDefault="00493125" w:rsidP="0049312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highlight w:val="gree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3125" w:rsidRPr="004165BF" w:rsidRDefault="00493125" w:rsidP="004931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t xml:space="preserve">G.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  <w:t>Cousin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3125" w:rsidRPr="004165BF" w:rsidRDefault="00493125" w:rsidP="004931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highlight w:val="green"/>
                      <w:lang w:eastAsia="it-IT"/>
                    </w:rPr>
                  </w:pPr>
                  <w:r w:rsidRPr="004165BF">
                    <w:rPr>
                      <w:color w:val="201F1E"/>
                      <w:highlight w:val="green"/>
                      <w:bdr w:val="none" w:sz="0" w:space="0" w:color="auto" w:frame="1"/>
                    </w:rPr>
                    <w:t>giovedì 12/12/2019, 08:30-11:00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3125" w:rsidRPr="00493125" w:rsidRDefault="00B67EE3" w:rsidP="00493125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hyperlink r:id="rId24" w:tgtFrame="_blank" w:history="1">
                    <w:r w:rsidR="00493125" w:rsidRPr="00493125">
                      <w:rPr>
                        <w:rStyle w:val="Collegamentoipertestuale"/>
                        <w:color w:val="000000" w:themeColor="text1"/>
                        <w:highlight w:val="green"/>
                        <w:bdr w:val="none" w:sz="0" w:space="0" w:color="auto" w:frame="1"/>
                      </w:rPr>
                      <w:t>T.5</w:t>
                    </w:r>
                  </w:hyperlink>
                  <w:r w:rsidR="00493125" w:rsidRPr="00493125">
                    <w:rPr>
                      <w:color w:val="000000" w:themeColor="text1"/>
                      <w:highlight w:val="green"/>
                      <w:bdr w:val="none" w:sz="0" w:space="0" w:color="auto" w:frame="1"/>
                    </w:rPr>
                    <w:t> - </w:t>
                  </w:r>
                  <w:proofErr w:type="spellStart"/>
                  <w:r w:rsidRPr="00493125">
                    <w:rPr>
                      <w:color w:val="000000" w:themeColor="text1"/>
                      <w:highlight w:val="green"/>
                      <w:bdr w:val="none" w:sz="0" w:space="0" w:color="auto" w:frame="1"/>
                    </w:rPr>
                    <w:fldChar w:fldCharType="begin"/>
                  </w:r>
                  <w:r w:rsidR="00493125" w:rsidRPr="00493125">
                    <w:rPr>
                      <w:color w:val="000000" w:themeColor="text1"/>
                      <w:highlight w:val="green"/>
                      <w:bdr w:val="none" w:sz="0" w:space="0" w:color="auto" w:frame="1"/>
                    </w:rPr>
                    <w:instrText xml:space="preserve"> HYPERLINK "https://logistica.univr.it/aule/index.php?content=view_prenotazioni&amp;vista=day&amp;area=562&amp;day=12&amp;month=12&amp;year=2019" \t "_blank" </w:instrText>
                  </w:r>
                  <w:r w:rsidRPr="00493125">
                    <w:rPr>
                      <w:color w:val="000000" w:themeColor="text1"/>
                      <w:highlight w:val="green"/>
                      <w:bdr w:val="none" w:sz="0" w:space="0" w:color="auto" w:frame="1"/>
                    </w:rPr>
                    <w:fldChar w:fldCharType="separate"/>
                  </w:r>
                  <w:r w:rsidR="00493125" w:rsidRPr="00493125">
                    <w:rPr>
                      <w:rStyle w:val="Collegamentoipertestuale"/>
                      <w:color w:val="000000" w:themeColor="text1"/>
                      <w:highlight w:val="green"/>
                      <w:bdr w:val="none" w:sz="0" w:space="0" w:color="auto" w:frame="1"/>
                    </w:rPr>
                    <w:t>Veronetta</w:t>
                  </w:r>
                  <w:proofErr w:type="spellEnd"/>
                  <w:r w:rsidR="00493125" w:rsidRPr="00493125">
                    <w:rPr>
                      <w:rStyle w:val="Collegamentoipertestuale"/>
                      <w:color w:val="000000" w:themeColor="text1"/>
                      <w:highlight w:val="green"/>
                      <w:bdr w:val="none" w:sz="0" w:space="0" w:color="auto" w:frame="1"/>
                    </w:rPr>
                    <w:t xml:space="preserve"> - Palazzo di Lettere Nuovo</w:t>
                  </w:r>
                  <w:r w:rsidRPr="00493125">
                    <w:rPr>
                      <w:color w:val="000000" w:themeColor="text1"/>
                      <w:highlight w:val="green"/>
                      <w:bdr w:val="none" w:sz="0" w:space="0" w:color="auto" w:frame="1"/>
                    </w:rPr>
                    <w:fldChar w:fldCharType="end"/>
                  </w:r>
                </w:p>
              </w:tc>
            </w:tr>
            <w:tr w:rsidR="00493125" w:rsidRPr="004165BF" w:rsidTr="000C2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3125" w:rsidRPr="004165BF" w:rsidRDefault="00493125" w:rsidP="004931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93125">
                    <w:rPr>
                      <w:rFonts w:ascii="Calibri" w:eastAsia="Times New Roman" w:hAnsi="Calibri" w:cs="Times New Roman"/>
                      <w:highlight w:val="yellow"/>
                      <w:lang w:eastAsia="it-IT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3125" w:rsidRPr="004165BF" w:rsidRDefault="00493125" w:rsidP="0049312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165BF">
                    <w:rPr>
                      <w:rFonts w:ascii="Calibri" w:eastAsia="Times New Roman" w:hAnsi="Calibri" w:cs="Times New Roman"/>
                      <w:bdr w:val="none" w:sz="0" w:space="0" w:color="auto" w:frame="1"/>
                      <w:shd w:val="clear" w:color="auto" w:fill="FFFF00"/>
                      <w:lang w:eastAsia="it-IT"/>
                    </w:rPr>
                    <w:t>Etnografia nei contesti educativi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3125" w:rsidRPr="00493125" w:rsidRDefault="00493125" w:rsidP="004931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highlight w:val="yellow"/>
                      <w:lang w:eastAsia="it-IT"/>
                    </w:rPr>
                  </w:pPr>
                  <w:r w:rsidRPr="00493125">
                    <w:rPr>
                      <w:rFonts w:ascii="Calibri" w:eastAsia="Times New Roman" w:hAnsi="Calibri" w:cs="Times New Roman"/>
                      <w:highlight w:val="yellow"/>
                      <w:lang w:eastAsia="it-IT"/>
                    </w:rPr>
                    <w:t xml:space="preserve">S. </w:t>
                  </w:r>
                  <w:proofErr w:type="spellStart"/>
                  <w:r w:rsidRPr="00493125">
                    <w:rPr>
                      <w:rFonts w:ascii="Calibri" w:eastAsia="Times New Roman" w:hAnsi="Calibri" w:cs="Times New Roman"/>
                      <w:highlight w:val="yellow"/>
                      <w:lang w:eastAsia="it-IT"/>
                    </w:rPr>
                    <w:t>Pontrandolfo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3125" w:rsidRPr="00493125" w:rsidRDefault="00493125" w:rsidP="004931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highlight w:val="yellow"/>
                      <w:lang w:eastAsia="it-IT"/>
                    </w:rPr>
                  </w:pPr>
                  <w:r w:rsidRPr="00493125">
                    <w:rPr>
                      <w:rFonts w:ascii="Calibri" w:eastAsia="Times New Roman" w:hAnsi="Calibri" w:cs="Times New Roman"/>
                      <w:highlight w:val="yellow"/>
                      <w:lang w:eastAsia="it-IT"/>
                    </w:rPr>
                    <w:t>mercoledì 18/12/2019, 14:00-16:30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93125" w:rsidRDefault="00B67EE3" w:rsidP="004931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hyperlink r:id="rId25" w:tgtFrame="_blank" w:history="1">
                    <w:proofErr w:type="spellStart"/>
                    <w:r w:rsidR="00493125" w:rsidRPr="00493125">
                      <w:rPr>
                        <w:rFonts w:ascii="Calibri" w:eastAsia="Times New Roman" w:hAnsi="Calibri" w:cs="Times New Roman"/>
                        <w:color w:val="954F72"/>
                        <w:highlight w:val="yellow"/>
                        <w:u w:val="single"/>
                        <w:lang w:eastAsia="it-IT"/>
                      </w:rPr>
                      <w:t>Offeddu</w:t>
                    </w:r>
                    <w:proofErr w:type="spellEnd"/>
                  </w:hyperlink>
                  <w:r w:rsidR="00493125" w:rsidRPr="00493125">
                    <w:rPr>
                      <w:rFonts w:ascii="Calibri" w:eastAsia="Times New Roman" w:hAnsi="Calibri" w:cs="Times New Roman"/>
                      <w:highlight w:val="yellow"/>
                      <w:lang w:eastAsia="it-IT"/>
                    </w:rPr>
                    <w:t> - </w:t>
                  </w:r>
                  <w:proofErr w:type="spellStart"/>
                  <w:r w:rsidRPr="00493125">
                    <w:rPr>
                      <w:rFonts w:ascii="Calibri" w:eastAsia="Times New Roman" w:hAnsi="Calibri" w:cs="Times New Roman"/>
                      <w:highlight w:val="yellow"/>
                      <w:lang w:eastAsia="it-IT"/>
                    </w:rPr>
                    <w:fldChar w:fldCharType="begin"/>
                  </w:r>
                  <w:r w:rsidR="00493125" w:rsidRPr="00493125">
                    <w:rPr>
                      <w:rFonts w:ascii="Calibri" w:eastAsia="Times New Roman" w:hAnsi="Calibri" w:cs="Times New Roman"/>
                      <w:highlight w:val="yellow"/>
                      <w:lang w:eastAsia="it-IT"/>
                    </w:rPr>
                    <w:instrText xml:space="preserve"> HYPERLINK "https://logistica.univr.it/aule/index.php?content=view_prenotazioni&amp;vista=day&amp;area=560&amp;day=18&amp;month=12&amp;year=2019" \t "_blank" </w:instrText>
                  </w:r>
                  <w:r w:rsidRPr="00493125">
                    <w:rPr>
                      <w:rFonts w:ascii="Calibri" w:eastAsia="Times New Roman" w:hAnsi="Calibri" w:cs="Times New Roman"/>
                      <w:highlight w:val="yellow"/>
                      <w:lang w:eastAsia="it-IT"/>
                    </w:rPr>
                    <w:fldChar w:fldCharType="separate"/>
                  </w:r>
                  <w:r w:rsidR="00493125" w:rsidRPr="00493125">
                    <w:rPr>
                      <w:rFonts w:ascii="Calibri" w:eastAsia="Times New Roman" w:hAnsi="Calibri" w:cs="Times New Roman"/>
                      <w:color w:val="954F72"/>
                      <w:highlight w:val="yellow"/>
                      <w:u w:val="single"/>
                      <w:lang w:eastAsia="it-IT"/>
                    </w:rPr>
                    <w:t>Veronetta</w:t>
                  </w:r>
                  <w:proofErr w:type="spellEnd"/>
                  <w:r w:rsidR="00493125" w:rsidRPr="00493125">
                    <w:rPr>
                      <w:rFonts w:ascii="Calibri" w:eastAsia="Times New Roman" w:hAnsi="Calibri" w:cs="Times New Roman"/>
                      <w:color w:val="954F72"/>
                      <w:highlight w:val="yellow"/>
                      <w:u w:val="single"/>
                      <w:lang w:eastAsia="it-IT"/>
                    </w:rPr>
                    <w:t xml:space="preserve"> - Ex Palazzo di Economia</w:t>
                  </w:r>
                  <w:r w:rsidRPr="00493125">
                    <w:rPr>
                      <w:rFonts w:ascii="Calibri" w:eastAsia="Times New Roman" w:hAnsi="Calibri" w:cs="Times New Roman"/>
                      <w:highlight w:val="yellow"/>
                      <w:lang w:eastAsia="it-IT"/>
                    </w:rPr>
                    <w:fldChar w:fldCharType="end"/>
                  </w:r>
                </w:p>
                <w:p w:rsidR="00493125" w:rsidRPr="004165BF" w:rsidRDefault="00493125" w:rsidP="004931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it-IT"/>
                    </w:rPr>
                  </w:pPr>
                  <w:r w:rsidRPr="00493125">
                    <w:rPr>
                      <w:rFonts w:ascii="Calibri" w:eastAsia="Times New Roman" w:hAnsi="Calibri" w:cs="Times New Roman"/>
                      <w:highlight w:val="lightGray"/>
                      <w:lang w:eastAsia="it-IT"/>
                    </w:rPr>
                    <w:t xml:space="preserve">Intervento di Marco </w:t>
                  </w:r>
                  <w:proofErr w:type="spellStart"/>
                  <w:r w:rsidRPr="00493125">
                    <w:rPr>
                      <w:rFonts w:ascii="Calibri" w:eastAsia="Times New Roman" w:hAnsi="Calibri" w:cs="Times New Roman"/>
                      <w:highlight w:val="lightGray"/>
                      <w:lang w:eastAsia="it-IT"/>
                    </w:rPr>
                    <w:t>Solimene</w:t>
                  </w:r>
                  <w:proofErr w:type="spellEnd"/>
                  <w:r w:rsidRPr="00493125">
                    <w:rPr>
                      <w:rFonts w:ascii="Calibri" w:eastAsia="Times New Roman" w:hAnsi="Calibri" w:cs="Times New Roman"/>
                      <w:highlight w:val="lightGray"/>
                      <w:lang w:eastAsia="it-IT"/>
                    </w:rPr>
                    <w:t xml:space="preserve"> (Università di Islanda)</w:t>
                  </w:r>
                </w:p>
              </w:tc>
            </w:tr>
          </w:tbl>
          <w:p w:rsidR="00C63C02" w:rsidRPr="00894677" w:rsidRDefault="00C63C02" w:rsidP="000C207F">
            <w:pPr>
              <w:spacing w:after="0" w:line="240" w:lineRule="auto"/>
              <w:rPr>
                <w:rFonts w:ascii="Segoe UI" w:eastAsia="Times New Roman" w:hAnsi="Segoe UI" w:cs="Segoe UI"/>
                <w:color w:val="201F1E"/>
                <w:sz w:val="12"/>
                <w:szCs w:val="12"/>
                <w:lang w:eastAsia="it-IT"/>
              </w:rPr>
            </w:pPr>
          </w:p>
        </w:tc>
      </w:tr>
    </w:tbl>
    <w:p w:rsidR="006C6A18" w:rsidRDefault="006C6A18"/>
    <w:sectPr w:rsidR="006C6A18" w:rsidSect="006C6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C63C02"/>
    <w:rsid w:val="00493125"/>
    <w:rsid w:val="005C1DD2"/>
    <w:rsid w:val="006C6A18"/>
    <w:rsid w:val="00B67EE3"/>
    <w:rsid w:val="00C6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63C0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stica.univr.it/aule/index.php?content=view_prenotazioni&amp;vista=week&amp;area=560&amp;room=4013&amp;day=24&amp;month=09&amp;year=2019" TargetMode="External"/><Relationship Id="rId13" Type="http://schemas.openxmlformats.org/officeDocument/2006/relationships/hyperlink" Target="https://logistica.univr.it/aule/index.php?content=view_prenotazioni&amp;vista=week&amp;area=566&amp;room=4058&amp;day=09&amp;month=10&amp;year=2019" TargetMode="External"/><Relationship Id="rId18" Type="http://schemas.openxmlformats.org/officeDocument/2006/relationships/hyperlink" Target="https://logistica.univr.it/aule/index.php?content=view_prenotazioni&amp;vista=week&amp;area=560&amp;room=4013&amp;day=29&amp;month=10&amp;year=201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stica.univr.it/aule/index.php?content=view_prenotazioni&amp;vista=week&amp;area=562&amp;room=4035&amp;day=09&amp;month=12&amp;year=2019" TargetMode="External"/><Relationship Id="rId7" Type="http://schemas.openxmlformats.org/officeDocument/2006/relationships/hyperlink" Target="https://logistica.univr.it/aule/index.php?content=gestore_report&amp;_lang=it&amp;hideEAform=1&amp;parentID=129&amp;entryID=130&amp;cercaChiave=Etnografia%20nei%20contesti%20educativi&amp;cercaStatus=1&amp;DataInizio=1569189600&amp;DataFine=1578697199&amp;cercaRipetizione=-1&amp;allData=1&amp;Sort=7&amp;Mode=desc" TargetMode="External"/><Relationship Id="rId12" Type="http://schemas.openxmlformats.org/officeDocument/2006/relationships/hyperlink" Target="https://logistica.univr.it/aule/index.php?content=view_prenotazioni&amp;vista=week&amp;area=560&amp;room=4013&amp;day=08&amp;month=10&amp;year=2019" TargetMode="External"/><Relationship Id="rId17" Type="http://schemas.openxmlformats.org/officeDocument/2006/relationships/hyperlink" Target="https://logistica.univr.it/aule/index.php?content=view_prenotazioni&amp;vista=week&amp;area=566&amp;room=4058&amp;day=23&amp;month=10&amp;year=2019" TargetMode="External"/><Relationship Id="rId25" Type="http://schemas.openxmlformats.org/officeDocument/2006/relationships/hyperlink" Target="https://logistica.univr.it/aule/index.php?content=view_prenotazioni&amp;vista=week&amp;area=560&amp;room=4017&amp;day=18&amp;month=12&amp;year=2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stica.univr.it/aule/index.php?content=view_prenotazioni&amp;vista=week&amp;area=560&amp;room=4013&amp;day=22&amp;month=10&amp;year=2019" TargetMode="External"/><Relationship Id="rId20" Type="http://schemas.openxmlformats.org/officeDocument/2006/relationships/hyperlink" Target="https://logistica.univr.it/aule/index.php?content=view_prenotazioni&amp;vista=week&amp;area=562&amp;room=4035&amp;day=18&amp;month=11&amp;year=2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stica.univr.it/aule/index.php?content=gestore_report&amp;_lang=it&amp;hideEAform=1&amp;parentID=129&amp;entryID=130&amp;cercaChiave=Etnografia%20nei%20contesti%20educativi&amp;cercaStatus=1&amp;DataInizio=1569189600&amp;DataFine=1578697199&amp;cercaRipetizione=-1&amp;allData=1&amp;Sort=6&amp;Mode=desc" TargetMode="External"/><Relationship Id="rId11" Type="http://schemas.openxmlformats.org/officeDocument/2006/relationships/hyperlink" Target="https://logistica.univr.it/aule/index.php?content=view_prenotazioni&amp;vista=week&amp;area=566&amp;room=4058&amp;day=02&amp;month=10&amp;year=2019" TargetMode="External"/><Relationship Id="rId24" Type="http://schemas.openxmlformats.org/officeDocument/2006/relationships/hyperlink" Target="https://logistica.univr.it/aule/index.php?content=view_prenotazioni&amp;vista=week&amp;area=562&amp;room=4035&amp;day=12&amp;month=12&amp;year=2019" TargetMode="External"/><Relationship Id="rId5" Type="http://schemas.openxmlformats.org/officeDocument/2006/relationships/hyperlink" Target="https://logistica.univr.it/aule/index.php?content=gestore_report&amp;_lang=it&amp;hideEAform=1&amp;parentID=129&amp;entryID=130&amp;cercaChiave=Etnografia%20nei%20contesti%20educativi&amp;cercaStatus=1&amp;DataInizio=1569189600&amp;DataFine=1578697199&amp;cercaRipetizione=-1&amp;allData=1&amp;Sort=3&amp;Mode=desc" TargetMode="External"/><Relationship Id="rId15" Type="http://schemas.openxmlformats.org/officeDocument/2006/relationships/hyperlink" Target="https://logistica.univr.it/aule/index.php?content=view_prenotazioni&amp;vista=week&amp;area=566&amp;room=4058&amp;day=16&amp;month=10&amp;year=2019" TargetMode="External"/><Relationship Id="rId23" Type="http://schemas.openxmlformats.org/officeDocument/2006/relationships/hyperlink" Target="https://logistica.univr.it/aule/index.php?content=view_prenotazioni&amp;vista=week&amp;area=560&amp;room=4017&amp;day=11&amp;month=12&amp;year=2019" TargetMode="External"/><Relationship Id="rId10" Type="http://schemas.openxmlformats.org/officeDocument/2006/relationships/hyperlink" Target="https://logistica.univr.it/aule/index.php?content=view_prenotazioni&amp;vista=week&amp;area=560&amp;room=4013&amp;day=01&amp;month=10&amp;year=2019" TargetMode="External"/><Relationship Id="rId19" Type="http://schemas.openxmlformats.org/officeDocument/2006/relationships/hyperlink" Target="https://logistica.univr.it/aule/index.php?content=view_prenotazioni&amp;vista=week&amp;area=566&amp;room=4058&amp;day=30&amp;month=10&amp;year=2019" TargetMode="External"/><Relationship Id="rId4" Type="http://schemas.openxmlformats.org/officeDocument/2006/relationships/hyperlink" Target="https://logistica.univr.it/aule/index.php?content=gestore_report&amp;_lang=it&amp;hideEAform=1&amp;parentID=129&amp;entryID=130&amp;cercaChiave=Etnografia%20nei%20contesti%20educativi&amp;cercaStatus=1&amp;DataInizio=1569189600&amp;DataFine=1578697199&amp;cercaRipetizione=-1&amp;allData=1&amp;Sort=0&amp;Mode=desc" TargetMode="External"/><Relationship Id="rId9" Type="http://schemas.openxmlformats.org/officeDocument/2006/relationships/hyperlink" Target="https://logistica.univr.it/aule/index.php?content=view_prenotazioni&amp;vista=week&amp;area=566&amp;room=4058&amp;day=25&amp;month=09&amp;year=2019" TargetMode="External"/><Relationship Id="rId14" Type="http://schemas.openxmlformats.org/officeDocument/2006/relationships/hyperlink" Target="https://logistica.univr.it/aule/index.php?content=view_prenotazioni&amp;vista=week&amp;area=560&amp;room=4013&amp;day=15&amp;month=10&amp;year=2019" TargetMode="External"/><Relationship Id="rId22" Type="http://schemas.openxmlformats.org/officeDocument/2006/relationships/hyperlink" Target="https://logistica.univr.it/aule/index.php?content=view_prenotazioni&amp;vista=week&amp;area=562&amp;room=4029&amp;day=10&amp;month=12&amp;year=201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3</cp:revision>
  <dcterms:created xsi:type="dcterms:W3CDTF">2019-09-22T14:04:00Z</dcterms:created>
  <dcterms:modified xsi:type="dcterms:W3CDTF">2019-09-22T14:26:00Z</dcterms:modified>
</cp:coreProperties>
</file>