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83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117"/>
        <w:gridCol w:w="1141"/>
        <w:gridCol w:w="1637"/>
      </w:tblGrid>
      <w:tr w:rsidR="00417A5A" w:rsidRPr="00CA5E83" w14:paraId="379F63A7" w14:textId="77777777" w:rsidTr="00CA5E83">
        <w:tc>
          <w:tcPr>
            <w:tcW w:w="9783" w:type="dxa"/>
            <w:gridSpan w:val="7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CA302F" w14:textId="48D3F638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4DA74D6B" w14:textId="77777777" w:rsidR="00417A5A" w:rsidRPr="00CA5E83" w:rsidRDefault="00417A5A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30FB9D89" w14:textId="45038EE6" w:rsidR="00417A5A" w:rsidRPr="00CA5E83" w:rsidRDefault="00417A5A" w:rsidP="001C2CE9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3FD75FE5" w14:textId="77777777" w:rsidR="00417A5A" w:rsidRPr="00CA5E83" w:rsidRDefault="00417A5A" w:rsidP="00F22D7F">
            <w:pPr>
              <w:pStyle w:val="Titolo2"/>
              <w:jc w:val="left"/>
              <w:rPr>
                <w:rFonts w:asciiTheme="majorHAnsi" w:hAnsiTheme="majorHAnsi" w:cstheme="majorHAnsi"/>
              </w:rPr>
            </w:pPr>
          </w:p>
          <w:p w14:paraId="4486A6D6" w14:textId="6B548C0B" w:rsidR="00417A5A" w:rsidRPr="00CA5E83" w:rsidRDefault="00E4521A" w:rsidP="00F22D7F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Programma anno accademico 2017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 w:rsidRPr="00CA5E83">
              <w:rPr>
                <w:rFonts w:asciiTheme="majorHAnsi" w:hAnsiTheme="majorHAnsi" w:cstheme="majorHAnsi"/>
              </w:rPr>
              <w:t>8</w:t>
            </w:r>
            <w:r w:rsidR="00417A5A" w:rsidRPr="00CA5E83">
              <w:rPr>
                <w:rFonts w:asciiTheme="majorHAnsi" w:hAnsiTheme="majorHAnsi" w:cstheme="majorHAnsi"/>
              </w:rPr>
              <w:t xml:space="preserve">   </w:t>
            </w:r>
            <w:r w:rsidR="007B1850">
              <w:rPr>
                <w:rFonts w:asciiTheme="majorHAnsi" w:hAnsiTheme="majorHAnsi" w:cstheme="majorHAnsi"/>
              </w:rPr>
              <w:t xml:space="preserve"> </w:t>
            </w:r>
            <w:r w:rsidR="007B1850" w:rsidRPr="007B1850">
              <w:rPr>
                <w:rFonts w:asciiTheme="majorHAnsi" w:hAnsiTheme="majorHAnsi" w:cstheme="majorHAnsi"/>
                <w:highlight w:val="yellow"/>
              </w:rPr>
              <w:t xml:space="preserve">22 settembre e </w:t>
            </w:r>
            <w:r w:rsidR="007B1850">
              <w:rPr>
                <w:rFonts w:asciiTheme="majorHAnsi" w:hAnsiTheme="majorHAnsi" w:cstheme="majorHAnsi"/>
                <w:highlight w:val="yellow"/>
              </w:rPr>
              <w:t>1</w:t>
            </w:r>
            <w:r w:rsidR="001C349D" w:rsidRPr="007B1850">
              <w:rPr>
                <w:rFonts w:asciiTheme="majorHAnsi" w:hAnsiTheme="majorHAnsi" w:cstheme="majorHAnsi"/>
                <w:highlight w:val="yellow"/>
              </w:rPr>
              <w:t>9</w:t>
            </w:r>
            <w:r w:rsidR="001C349D">
              <w:rPr>
                <w:rFonts w:asciiTheme="majorHAnsi" w:hAnsiTheme="majorHAnsi" w:cstheme="majorHAnsi"/>
                <w:highlight w:val="yellow"/>
              </w:rPr>
              <w:t>/20 dicembre</w:t>
            </w:r>
            <w:r w:rsidR="00F13CF5" w:rsidRPr="00CA5E83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="00417A5A" w:rsidRPr="00CA5E83">
              <w:rPr>
                <w:rFonts w:asciiTheme="majorHAnsi" w:hAnsiTheme="majorHAnsi" w:cstheme="majorHAnsi"/>
                <w:highlight w:val="yellow"/>
              </w:rPr>
              <w:t>2018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A5E83">
        <w:tc>
          <w:tcPr>
            <w:tcW w:w="9783" w:type="dxa"/>
            <w:gridSpan w:val="7"/>
            <w:shd w:val="clear" w:color="auto" w:fill="auto"/>
            <w:vAlign w:val="center"/>
          </w:tcPr>
          <w:p w14:paraId="11A3C6DB" w14:textId="74FAFD7A" w:rsidR="00BA182E" w:rsidRPr="00CA5E83" w:rsidRDefault="00BA182E" w:rsidP="00BA182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</w:tc>
      </w:tr>
      <w:tr w:rsidR="00814B97" w:rsidRPr="00CA5E83" w14:paraId="47ED0DD8" w14:textId="77777777" w:rsidTr="00CA5E83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14B97" w:rsidRPr="00CA5E83" w:rsidRDefault="00275349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59AEDE9" w14:textId="060B0BBC" w:rsidR="00814B97" w:rsidRPr="00CA5E83" w:rsidRDefault="00BA182E" w:rsidP="001C349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Voto </w:t>
            </w:r>
            <w:r w:rsidR="00814B97"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orale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33A5E67A" w14:textId="5E6472EF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Rel</w:t>
            </w:r>
            <w:r w:rsidR="00BA182E"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scritta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3570EAD0" w14:textId="15369184" w:rsidR="00814B97" w:rsidRPr="00CA5E83" w:rsidRDefault="00814B97" w:rsidP="00BA18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</w:tc>
      </w:tr>
      <w:tr w:rsidR="00AF56F6" w:rsidRPr="00CA5E83" w14:paraId="73639D53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3F6A13B9" w14:textId="6EFF3D5F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3836F41" w14:textId="2BCE98E1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45002A7" w14:textId="6FF52D0F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4C82AC0A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1098819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C0EE0A3" w14:textId="59C80D1D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1CCA15B" w14:textId="57735203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2571F96" w14:textId="7E1E1A26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26</w:t>
            </w:r>
          </w:p>
        </w:tc>
      </w:tr>
      <w:tr w:rsidR="00AF56F6" w:rsidRPr="00CA5E83" w14:paraId="0F5F87A1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4F975F34" w14:textId="50E24B7D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D2C3703" w14:textId="342FB069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447683A" w14:textId="2FCBB01A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62762F8B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1099039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B0AC35B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6F56E6D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09A0285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</w:tr>
      <w:tr w:rsidR="00AF56F6" w:rsidRPr="00CA5E83" w14:paraId="3952F249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5EE2E0C3" w14:textId="1476DC7F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40D5784C" w14:textId="2E45468D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874E52F" w14:textId="248F7341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1789134B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1099031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0B5E836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D9A096D" w14:textId="6AABF6D6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5,5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9688212" w14:textId="62295FC2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</w:tr>
      <w:tr w:rsidR="00AF56F6" w:rsidRPr="00CA5E83" w14:paraId="07335BA5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3E25BD33" w14:textId="2EF59EB3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48D82FD5" w14:textId="33D566D5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8AFE435" w14:textId="32B06312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7ED29952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1099120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050D759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625536" w14:textId="684B8485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F6BD767" w14:textId="3427C380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30 e Lode</w:t>
            </w:r>
          </w:p>
        </w:tc>
      </w:tr>
      <w:tr w:rsidR="00AF56F6" w:rsidRPr="00CA5E83" w14:paraId="3FCC1EB3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584F7885" w14:textId="1FD5F319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BCF6D44" w14:textId="760AB8B0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F9FB992" w14:textId="1CD6C330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D9EF739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1098861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67F0FBD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38B8AD1" w14:textId="7483CF87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B5966DE" w14:textId="7FBD5990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28</w:t>
            </w:r>
          </w:p>
        </w:tc>
      </w:tr>
      <w:tr w:rsidR="00AF56F6" w:rsidRPr="00CA5E83" w14:paraId="6AAC0C3C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14C2A0E2" w14:textId="6DDBD727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9A2A824" w14:textId="30C01061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0191CBC" w14:textId="145C373E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1E701FDB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1098556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82D9F1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CEFD409" w14:textId="1E21DC54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7A61CCE" w14:textId="140E5577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</w:tr>
      <w:tr w:rsidR="00AF56F6" w:rsidRPr="00CA5E83" w14:paraId="3FD6827B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55E4E3C" w14:textId="25D9E18A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DEC37F9" w14:textId="04351BC4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2C460B" w14:textId="53411E52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2F87CDC4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1104112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7EDB3C5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5163EB2" w14:textId="3CF3328D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16FFA00" w14:textId="58E72D01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</w:t>
            </w:r>
          </w:p>
        </w:tc>
      </w:tr>
      <w:tr w:rsidR="00AF56F6" w:rsidRPr="00CA5E83" w14:paraId="02E095F3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2358702B" w14:textId="32AE340A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2D3EB81" w14:textId="5E4412D3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6FE6B15" w14:textId="0476D7DE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495EFFD0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1098953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C8899B7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7DE26F" w14:textId="37B65AC7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B64BE2D" w14:textId="69C54ED8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</w:t>
            </w:r>
          </w:p>
        </w:tc>
      </w:tr>
      <w:tr w:rsidR="00AF56F6" w:rsidRPr="00CA5E83" w14:paraId="5D938B45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7CE53755" w14:textId="600F335B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088B098" w14:textId="472C8970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6EB733D" w14:textId="749304D0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61B0B198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1101729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299EFAB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68C5460" w14:textId="516EAA68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08DDE3D" w14:textId="1D8C2DE0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</w:tr>
      <w:tr w:rsidR="00AF56F6" w:rsidRPr="00CA5E83" w14:paraId="4A0C9888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0052D05B" w14:textId="42320E17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40FDC6C" w14:textId="53194E37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F87D8E6" w14:textId="12A15A7E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4998EA93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1099029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A6BD635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60569B2" w14:textId="25D3C192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8B4C593" w14:textId="47B5BA0E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</w:tr>
      <w:tr w:rsidR="00AF56F6" w:rsidRPr="00CA5E83" w14:paraId="715EF9F3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60446442" w14:textId="15534EA4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AC7236D" w14:textId="369C35F5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4A6D236" w14:textId="0CDA87E6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0EDB0B48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1099112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4C7C56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54AA50B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BAA5A82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26</w:t>
            </w:r>
          </w:p>
        </w:tc>
      </w:tr>
      <w:tr w:rsidR="00AF56F6" w:rsidRPr="00CA5E83" w14:paraId="404137A7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63A7DF7A" w14:textId="37FCAB97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A35436E" w14:textId="14107744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868B352" w14:textId="21CEC2B6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53B41AE4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1097977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788F52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F1F053F" w14:textId="25C8B8E7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4190E2A" w14:textId="206A372F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</w:tr>
      <w:tr w:rsidR="00AF56F6" w:rsidRPr="00CA5E83" w14:paraId="12EDBC9A" w14:textId="77777777" w:rsidTr="00CA5E83">
        <w:trPr>
          <w:trHeight w:val="423"/>
        </w:trPr>
        <w:tc>
          <w:tcPr>
            <w:tcW w:w="499" w:type="dxa"/>
            <w:vAlign w:val="center"/>
          </w:tcPr>
          <w:p w14:paraId="2100C5B4" w14:textId="734F9AAA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5AD6188" w14:textId="0DF8CBDD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78381C3" w14:textId="56BC398D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6B15EA22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1097958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C40174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4789694" w14:textId="21AF97E2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4,5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35AAFE" w14:textId="6862890C" w:rsidR="00AF56F6" w:rsidRPr="00505D09" w:rsidRDefault="00505D09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</w:t>
            </w:r>
          </w:p>
        </w:tc>
      </w:tr>
      <w:tr w:rsidR="00AF56F6" w:rsidRPr="00CA5E83" w14:paraId="2AF90635" w14:textId="77777777" w:rsidTr="00CA5E83">
        <w:trPr>
          <w:trHeight w:val="454"/>
        </w:trPr>
        <w:tc>
          <w:tcPr>
            <w:tcW w:w="499" w:type="dxa"/>
            <w:vAlign w:val="center"/>
          </w:tcPr>
          <w:p w14:paraId="456909C1" w14:textId="4FED71A7" w:rsidR="00AF56F6" w:rsidRPr="00CA5E83" w:rsidRDefault="00AF56F6" w:rsidP="00AF56F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9A81896" w14:textId="640E0EDF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0C42CC6" w14:textId="1CB19782" w:rsidR="00AF56F6" w:rsidRPr="00CA5E83" w:rsidRDefault="00AF56F6" w:rsidP="00AF56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  <w:vAlign w:val="center"/>
          </w:tcPr>
          <w:p w14:paraId="30F6928E" w14:textId="77777777" w:rsidR="00AF56F6" w:rsidRPr="00CA5E83" w:rsidRDefault="00AF56F6" w:rsidP="00AF56F6">
            <w:pPr>
              <w:jc w:val="center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1098474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E611757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17,5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C968ED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2CB43E8" w14:textId="77777777" w:rsidR="00AF56F6" w:rsidRPr="00505D09" w:rsidRDefault="00AF56F6" w:rsidP="00AF56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5D09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</w:tr>
    </w:tbl>
    <w:p w14:paraId="05B35EAD" w14:textId="77777777" w:rsidR="00AF56F6" w:rsidRDefault="00AF56F6">
      <w:pPr>
        <w:rPr>
          <w:rFonts w:asciiTheme="majorHAnsi" w:hAnsiTheme="majorHAnsi" w:cstheme="majorHAnsi"/>
          <w:sz w:val="22"/>
          <w:szCs w:val="22"/>
        </w:rPr>
      </w:pPr>
    </w:p>
    <w:p w14:paraId="794B32E9" w14:textId="77777777" w:rsidR="00AF56F6" w:rsidRDefault="00AF56F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AF56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961BC" w14:textId="77777777" w:rsidR="006F138D" w:rsidRDefault="006F138D">
      <w:r>
        <w:separator/>
      </w:r>
    </w:p>
  </w:endnote>
  <w:endnote w:type="continuationSeparator" w:id="0">
    <w:p w14:paraId="3A2373CD" w14:textId="77777777" w:rsidR="006F138D" w:rsidRDefault="006F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AD4D3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AD4D3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9156" w14:textId="77777777" w:rsidR="006F138D" w:rsidRDefault="006F138D">
      <w:r>
        <w:separator/>
      </w:r>
    </w:p>
  </w:footnote>
  <w:footnote w:type="continuationSeparator" w:id="0">
    <w:p w14:paraId="32DD063C" w14:textId="77777777" w:rsidR="006F138D" w:rsidRDefault="006F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AD4D3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AD4D37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63015"/>
    <w:rsid w:val="00066AC2"/>
    <w:rsid w:val="000D6DBB"/>
    <w:rsid w:val="000D7CD1"/>
    <w:rsid w:val="00147F29"/>
    <w:rsid w:val="001C2CE9"/>
    <w:rsid w:val="001C349D"/>
    <w:rsid w:val="00275349"/>
    <w:rsid w:val="00417A5A"/>
    <w:rsid w:val="00446704"/>
    <w:rsid w:val="00464C8A"/>
    <w:rsid w:val="00505D09"/>
    <w:rsid w:val="00550ED6"/>
    <w:rsid w:val="00577F18"/>
    <w:rsid w:val="005C3F05"/>
    <w:rsid w:val="00686A61"/>
    <w:rsid w:val="00692DB9"/>
    <w:rsid w:val="006F138D"/>
    <w:rsid w:val="007B1850"/>
    <w:rsid w:val="007C06AA"/>
    <w:rsid w:val="007D0304"/>
    <w:rsid w:val="00814B97"/>
    <w:rsid w:val="0098148C"/>
    <w:rsid w:val="00AD4D37"/>
    <w:rsid w:val="00AF56F6"/>
    <w:rsid w:val="00B00F86"/>
    <w:rsid w:val="00B770A1"/>
    <w:rsid w:val="00B927ED"/>
    <w:rsid w:val="00BA182E"/>
    <w:rsid w:val="00BC04D0"/>
    <w:rsid w:val="00CA5E83"/>
    <w:rsid w:val="00CB48AC"/>
    <w:rsid w:val="00CB67F7"/>
    <w:rsid w:val="00CD29D2"/>
    <w:rsid w:val="00CE38D4"/>
    <w:rsid w:val="00CE7ACF"/>
    <w:rsid w:val="00CF7E81"/>
    <w:rsid w:val="00D1584D"/>
    <w:rsid w:val="00DD2AB6"/>
    <w:rsid w:val="00E4521A"/>
    <w:rsid w:val="00EC016D"/>
    <w:rsid w:val="00EE23D3"/>
    <w:rsid w:val="00F13CF5"/>
    <w:rsid w:val="00FC0055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5507D75A-19A4-46AE-9A74-4FD4640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 loro</cp:lastModifiedBy>
  <cp:revision>27</cp:revision>
  <cp:lastPrinted>2018-09-02T15:40:00Z</cp:lastPrinted>
  <dcterms:created xsi:type="dcterms:W3CDTF">2018-02-08T15:54:00Z</dcterms:created>
  <dcterms:modified xsi:type="dcterms:W3CDTF">2018-12-27T10:51:00Z</dcterms:modified>
</cp:coreProperties>
</file>